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59AC2" w14:textId="77777777" w:rsidR="006B5949" w:rsidRPr="004921B8" w:rsidRDefault="00253BEE" w:rsidP="00AF795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546FD3" wp14:editId="5B52E497">
                <wp:simplePos x="0" y="0"/>
                <wp:positionH relativeFrom="column">
                  <wp:posOffset>1018540</wp:posOffset>
                </wp:positionH>
                <wp:positionV relativeFrom="paragraph">
                  <wp:posOffset>224648</wp:posOffset>
                </wp:positionV>
                <wp:extent cx="4010660" cy="453248"/>
                <wp:effectExtent l="0" t="0" r="8890" b="44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660" cy="453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2BE8C" w14:textId="77777777" w:rsidR="00253BEE" w:rsidRPr="009879ED" w:rsidRDefault="00253BEE" w:rsidP="00253BE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働く世代のための出張</w:t>
                            </w:r>
                            <w:r w:rsidRPr="0085675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健康講座申請書</w:t>
                            </w:r>
                          </w:p>
                          <w:p w14:paraId="23E4B9A8" w14:textId="77777777" w:rsidR="00253BEE" w:rsidRPr="00253BEE" w:rsidRDefault="00253B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46F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80.2pt;margin-top:17.7pt;width:315.8pt;height:35.7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" fillcolor="white [3201]" stroked="f" strokeweight=".5pt">
                <v:textbox>
                  <w:txbxContent>
                    <w:p w14:paraId="04D2BE8C" w14:textId="77777777" w:rsidR="00253BEE" w:rsidRPr="009879ED" w:rsidRDefault="00253BEE" w:rsidP="00253BE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働く世代のための出張</w:t>
                      </w:r>
                      <w:r w:rsidRPr="0085675C">
                        <w:rPr>
                          <w:rFonts w:hint="eastAsia"/>
                          <w:b/>
                          <w:sz w:val="28"/>
                          <w:szCs w:val="28"/>
                        </w:rPr>
                        <w:t>健康講座申請書</w:t>
                      </w:r>
                    </w:p>
                    <w:p w14:paraId="23E4B9A8" w14:textId="77777777" w:rsidR="00253BEE" w:rsidRPr="00253BEE" w:rsidRDefault="00253BEE"/>
                  </w:txbxContent>
                </v:textbox>
              </v:shape>
            </w:pict>
          </mc:Fallback>
        </mc:AlternateContent>
      </w:r>
      <w:r w:rsidR="00AF7956" w:rsidRPr="004921B8">
        <w:rPr>
          <w:rFonts w:hint="eastAsia"/>
        </w:rPr>
        <w:t>【申込回数</w:t>
      </w:r>
      <w:r w:rsidR="00021855" w:rsidRPr="004921B8">
        <w:rPr>
          <w:rFonts w:hint="eastAsia"/>
        </w:rPr>
        <w:t xml:space="preserve">　</w:t>
      </w:r>
      <w:r w:rsidR="00AF7956" w:rsidRPr="004921B8">
        <w:rPr>
          <w:rFonts w:hint="eastAsia"/>
        </w:rPr>
        <w:t xml:space="preserve">　回目／　新規申込】</w:t>
      </w:r>
    </w:p>
    <w:p w14:paraId="301EE5E2" w14:textId="77777777" w:rsidR="00253BEE" w:rsidRDefault="00253BEE"/>
    <w:p w14:paraId="2C65EE0A" w14:textId="77777777" w:rsidR="00253BEE" w:rsidRDefault="00253BEE"/>
    <w:p w14:paraId="5D69AE6D" w14:textId="77777777" w:rsidR="00176415" w:rsidRPr="00C30E87" w:rsidRDefault="00176415">
      <w:r w:rsidRPr="00C30E87">
        <w:rPr>
          <w:rFonts w:hint="eastAsia"/>
        </w:rPr>
        <w:t>福井市</w:t>
      </w:r>
      <w:r w:rsidR="005055D0" w:rsidRPr="00C30E87">
        <w:rPr>
          <w:rFonts w:hint="eastAsia"/>
        </w:rPr>
        <w:t>健康管理</w:t>
      </w:r>
      <w:r w:rsidRPr="00C30E87">
        <w:rPr>
          <w:rFonts w:hint="eastAsia"/>
        </w:rPr>
        <w:t xml:space="preserve">センター　</w:t>
      </w:r>
    </w:p>
    <w:p w14:paraId="3A557FAA" w14:textId="3F5DA8B4" w:rsidR="0085675C" w:rsidRDefault="005055D0" w:rsidP="00253BEE">
      <w:pPr>
        <w:spacing w:line="240" w:lineRule="exact"/>
      </w:pPr>
      <w:r w:rsidRPr="00C30E87">
        <w:rPr>
          <w:rFonts w:hint="eastAsia"/>
        </w:rPr>
        <w:t>所長</w:t>
      </w:r>
      <w:r w:rsidR="00560D43">
        <w:rPr>
          <w:rFonts w:hint="eastAsia"/>
        </w:rPr>
        <w:t xml:space="preserve">様　　　　　　　　　</w:t>
      </w:r>
      <w:r w:rsidR="00253BEE">
        <w:rPr>
          <w:rFonts w:hint="eastAsia"/>
        </w:rPr>
        <w:t xml:space="preserve">　　　　　　　　　　　　　　　　　　　　　　　　</w:t>
      </w:r>
      <w:r w:rsidR="0085675C">
        <w:rPr>
          <w:rFonts w:hint="eastAsia"/>
        </w:rPr>
        <w:t xml:space="preserve">年　　　月　　　日　</w:t>
      </w:r>
    </w:p>
    <w:p w14:paraId="7D0F5E18" w14:textId="77777777" w:rsidR="000F19FD" w:rsidRPr="00560D43" w:rsidRDefault="000F19FD" w:rsidP="006B5500">
      <w:pPr>
        <w:spacing w:line="240" w:lineRule="exact"/>
        <w:ind w:right="1050"/>
      </w:pPr>
    </w:p>
    <w:p w14:paraId="5199A78B" w14:textId="77777777" w:rsidR="007B5A08" w:rsidRPr="007B5A08" w:rsidRDefault="007B5A08" w:rsidP="00584BD0">
      <w:pPr>
        <w:spacing w:line="240" w:lineRule="exact"/>
        <w:ind w:right="1050" w:firstLineChars="2142" w:firstLine="4498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186746" wp14:editId="413EA9EB">
                <wp:simplePos x="0" y="0"/>
                <wp:positionH relativeFrom="column">
                  <wp:posOffset>4014659</wp:posOffset>
                </wp:positionH>
                <wp:positionV relativeFrom="paragraph">
                  <wp:posOffset>206280</wp:posOffset>
                </wp:positionV>
                <wp:extent cx="2052536" cy="0"/>
                <wp:effectExtent l="0" t="0" r="2413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5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684DA" id="直線コネクタ 3" o:spid="_x0000_s1026" style="position:absolute;left:0;text-align:lef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1pt,16.25pt" to="477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" strokecolor="#4579b8 [3044]"/>
            </w:pict>
          </mc:Fallback>
        </mc:AlternateContent>
      </w:r>
      <w:r w:rsidR="000F19FD">
        <w:rPr>
          <w:rFonts w:hint="eastAsia"/>
        </w:rPr>
        <w:t>住　　　　所</w:t>
      </w:r>
      <w:r w:rsidR="00584BD0">
        <w:rPr>
          <w:rFonts w:hint="eastAsia"/>
        </w:rPr>
        <w:t xml:space="preserve">　</w:t>
      </w:r>
    </w:p>
    <w:p w14:paraId="0EBD5DD6" w14:textId="77777777" w:rsidR="0085675C" w:rsidRPr="007B5A08" w:rsidRDefault="00584BD0" w:rsidP="00584BD0">
      <w:pPr>
        <w:wordWrap w:val="0"/>
        <w:spacing w:line="240" w:lineRule="exact"/>
        <w:jc w:val="right"/>
      </w:pPr>
      <w:r>
        <w:rPr>
          <w:rFonts w:hint="eastAsia"/>
        </w:rPr>
        <w:t xml:space="preserve">　</w:t>
      </w:r>
    </w:p>
    <w:p w14:paraId="11C58228" w14:textId="77777777" w:rsidR="0085675C" w:rsidRPr="000F19FD" w:rsidRDefault="000F19FD" w:rsidP="00584BD0">
      <w:pPr>
        <w:spacing w:line="240" w:lineRule="exact"/>
        <w:ind w:right="840" w:firstLineChars="2142" w:firstLine="4498"/>
      </w:pPr>
      <w:r w:rsidRPr="000F19FD">
        <w:rPr>
          <w:rFonts w:hint="eastAsia"/>
        </w:rPr>
        <w:t>団体・グループ</w:t>
      </w:r>
      <w:r>
        <w:rPr>
          <w:rFonts w:hint="eastAsia"/>
        </w:rPr>
        <w:t>名</w:t>
      </w:r>
      <w:r w:rsidR="007B5A08">
        <w:rPr>
          <w:rFonts w:hint="eastAsia"/>
        </w:rPr>
        <w:t xml:space="preserve">　　　　　　　　　　　　　</w:t>
      </w:r>
    </w:p>
    <w:p w14:paraId="611F00D6" w14:textId="77777777" w:rsidR="00FB1FE9" w:rsidRDefault="00584BD0" w:rsidP="006B5500">
      <w:pPr>
        <w:spacing w:line="240" w:lineRule="exact"/>
        <w:ind w:right="1680" w:firstLineChars="2400" w:firstLine="50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96CC6" wp14:editId="309E9796">
                <wp:simplePos x="0" y="0"/>
                <wp:positionH relativeFrom="column">
                  <wp:posOffset>4016265</wp:posOffset>
                </wp:positionH>
                <wp:positionV relativeFrom="paragraph">
                  <wp:posOffset>18539</wp:posOffset>
                </wp:positionV>
                <wp:extent cx="2042926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9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F67DAB" id="直線コネクタ 4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25pt,1.45pt" to="477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" strokecolor="#4579b8 [3044]"/>
            </w:pict>
          </mc:Fallback>
        </mc:AlternateContent>
      </w:r>
    </w:p>
    <w:p w14:paraId="7D6FF671" w14:textId="77777777" w:rsidR="0085675C" w:rsidRDefault="00B83162" w:rsidP="00584BD0">
      <w:pPr>
        <w:spacing w:line="240" w:lineRule="exact"/>
        <w:ind w:right="1680" w:firstLineChars="2142" w:firstLine="449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2A1D0C" wp14:editId="1DA9411C">
                <wp:simplePos x="0" y="0"/>
                <wp:positionH relativeFrom="column">
                  <wp:posOffset>4016265</wp:posOffset>
                </wp:positionH>
                <wp:positionV relativeFrom="paragraph">
                  <wp:posOffset>130090</wp:posOffset>
                </wp:positionV>
                <wp:extent cx="2059986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9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615E38" id="直線コネクタ 6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25pt,10.25pt" to="478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" strokecolor="#4579b8 [3044]"/>
            </w:pict>
          </mc:Fallback>
        </mc:AlternateContent>
      </w:r>
      <w:r w:rsidR="000F19FD" w:rsidRPr="000F19FD">
        <w:rPr>
          <w:rFonts w:hint="eastAsia"/>
        </w:rPr>
        <w:t>代表者　氏名</w:t>
      </w:r>
      <w:r w:rsidR="007B5A08">
        <w:rPr>
          <w:rFonts w:hint="eastAsia"/>
        </w:rPr>
        <w:t xml:space="preserve">　　　　　　　　　　　　　　　</w:t>
      </w:r>
    </w:p>
    <w:p w14:paraId="4B4E520C" w14:textId="77777777" w:rsidR="0085675C" w:rsidRDefault="00FB036D" w:rsidP="000D734A">
      <w:pPr>
        <w:ind w:firstLineChars="100" w:firstLine="210"/>
        <w:jc w:val="left"/>
      </w:pPr>
      <w:r>
        <w:rPr>
          <w:rFonts w:hint="eastAsia"/>
        </w:rPr>
        <w:t>働く世代の</w:t>
      </w:r>
      <w:r w:rsidR="00CD5344">
        <w:rPr>
          <w:rFonts w:hint="eastAsia"/>
        </w:rPr>
        <w:t>ための</w:t>
      </w:r>
      <w:r>
        <w:rPr>
          <w:rFonts w:hint="eastAsia"/>
        </w:rPr>
        <w:t>出張</w:t>
      </w:r>
      <w:r w:rsidR="008F3D89">
        <w:rPr>
          <w:rFonts w:hint="eastAsia"/>
        </w:rPr>
        <w:t>健康</w:t>
      </w:r>
      <w:r w:rsidR="0085675C">
        <w:rPr>
          <w:rFonts w:hint="eastAsia"/>
        </w:rPr>
        <w:t>講座を</w:t>
      </w:r>
      <w:r w:rsidR="000D734A">
        <w:rPr>
          <w:rFonts w:hint="eastAsia"/>
        </w:rPr>
        <w:t>、</w:t>
      </w:r>
      <w:r w:rsidR="0085675C">
        <w:rPr>
          <w:rFonts w:hint="eastAsia"/>
        </w:rPr>
        <w:t>下記のとおり申請します。</w:t>
      </w: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358"/>
        <w:gridCol w:w="2895"/>
        <w:gridCol w:w="1074"/>
        <w:gridCol w:w="3118"/>
      </w:tblGrid>
      <w:tr w:rsidR="0085675C" w14:paraId="38F4C790" w14:textId="77777777" w:rsidTr="000D71D8">
        <w:trPr>
          <w:trHeight w:val="763"/>
        </w:trPr>
        <w:tc>
          <w:tcPr>
            <w:tcW w:w="1620" w:type="dxa"/>
            <w:vAlign w:val="center"/>
          </w:tcPr>
          <w:p w14:paraId="16AE8016" w14:textId="77777777" w:rsidR="0085675C" w:rsidRDefault="0085675C" w:rsidP="0085675C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8445" w:type="dxa"/>
            <w:gridSpan w:val="4"/>
            <w:vAlign w:val="center"/>
          </w:tcPr>
          <w:p w14:paraId="3F748AC8" w14:textId="77777777" w:rsidR="0085675C" w:rsidRDefault="0085675C" w:rsidP="008050AC">
            <w:r>
              <w:rPr>
                <w:rFonts w:hint="eastAsia"/>
              </w:rPr>
              <w:t>第１希望　　　　年　　　月　　　日（　　）　　　時　　　分　～　　　時　　　分</w:t>
            </w:r>
          </w:p>
          <w:p w14:paraId="74FCFCBC" w14:textId="77777777" w:rsidR="0085675C" w:rsidRDefault="0085675C" w:rsidP="008050AC">
            <w:r>
              <w:rPr>
                <w:rFonts w:hint="eastAsia"/>
              </w:rPr>
              <w:t>第２希望　　　　年　　　月　　　日（　　）　　　時　　　分　～　　　時　　　分</w:t>
            </w:r>
          </w:p>
          <w:p w14:paraId="2878AF96" w14:textId="77777777" w:rsidR="0085675C" w:rsidRPr="0085675C" w:rsidRDefault="0085675C" w:rsidP="008050AC">
            <w:r w:rsidRPr="00FF0049">
              <w:rPr>
                <w:rFonts w:hint="eastAsia"/>
                <w:color w:val="000000" w:themeColor="text1"/>
              </w:rPr>
              <w:t>第３希望　　　　年　　　月　　　日（　　）　　　時　　　分　～　　　時　　　分</w:t>
            </w:r>
          </w:p>
        </w:tc>
      </w:tr>
      <w:tr w:rsidR="0085675C" w14:paraId="785A5249" w14:textId="77777777" w:rsidTr="00CD5344">
        <w:trPr>
          <w:trHeight w:val="539"/>
        </w:trPr>
        <w:tc>
          <w:tcPr>
            <w:tcW w:w="1620" w:type="dxa"/>
            <w:vAlign w:val="center"/>
          </w:tcPr>
          <w:p w14:paraId="2198B063" w14:textId="77777777" w:rsidR="0085675C" w:rsidRPr="00A70E1D" w:rsidRDefault="0085675C" w:rsidP="0085675C">
            <w:pPr>
              <w:jc w:val="center"/>
            </w:pPr>
            <w:r>
              <w:rPr>
                <w:rFonts w:hint="eastAsia"/>
              </w:rPr>
              <w:t>会　場</w:t>
            </w:r>
          </w:p>
        </w:tc>
        <w:tc>
          <w:tcPr>
            <w:tcW w:w="8445" w:type="dxa"/>
            <w:gridSpan w:val="4"/>
            <w:vAlign w:val="center"/>
          </w:tcPr>
          <w:p w14:paraId="79B38DF8" w14:textId="77777777" w:rsidR="0085675C" w:rsidRDefault="0085675C" w:rsidP="008050AC"/>
        </w:tc>
      </w:tr>
      <w:tr w:rsidR="003F7B96" w14:paraId="48804DED" w14:textId="77777777" w:rsidTr="00CD5344">
        <w:trPr>
          <w:trHeight w:val="511"/>
        </w:trPr>
        <w:tc>
          <w:tcPr>
            <w:tcW w:w="1620" w:type="dxa"/>
            <w:vAlign w:val="center"/>
          </w:tcPr>
          <w:p w14:paraId="3C13A9A4" w14:textId="77777777" w:rsidR="00A70E1D" w:rsidRPr="00937CE7" w:rsidRDefault="003F7B96" w:rsidP="00A70E1D">
            <w:pPr>
              <w:jc w:val="center"/>
              <w:rPr>
                <w:color w:val="FF0000"/>
              </w:rPr>
            </w:pPr>
            <w:r w:rsidRPr="004921B8">
              <w:rPr>
                <w:rFonts w:hint="eastAsia"/>
              </w:rPr>
              <w:t>会場</w:t>
            </w:r>
            <w:r w:rsidR="00A70E1D" w:rsidRPr="004921B8">
              <w:rPr>
                <w:rFonts w:hint="eastAsia"/>
              </w:rPr>
              <w:t>住所</w:t>
            </w:r>
          </w:p>
        </w:tc>
        <w:tc>
          <w:tcPr>
            <w:tcW w:w="8445" w:type="dxa"/>
            <w:gridSpan w:val="4"/>
            <w:vAlign w:val="center"/>
          </w:tcPr>
          <w:p w14:paraId="595FBA70" w14:textId="77777777" w:rsidR="003F7B96" w:rsidRPr="00373DA4" w:rsidRDefault="003F7B96" w:rsidP="008050AC">
            <w:pPr>
              <w:rPr>
                <w:color w:val="FF0000"/>
              </w:rPr>
            </w:pPr>
          </w:p>
        </w:tc>
      </w:tr>
      <w:tr w:rsidR="004921B8" w:rsidRPr="004921B8" w14:paraId="11F102CB" w14:textId="77777777" w:rsidTr="00CD5344">
        <w:trPr>
          <w:trHeight w:val="2118"/>
        </w:trPr>
        <w:tc>
          <w:tcPr>
            <w:tcW w:w="1620" w:type="dxa"/>
            <w:vAlign w:val="center"/>
          </w:tcPr>
          <w:p w14:paraId="7D3A64DF" w14:textId="77777777" w:rsidR="0085675C" w:rsidRPr="004921B8" w:rsidRDefault="0085675C" w:rsidP="0085675C">
            <w:pPr>
              <w:jc w:val="center"/>
            </w:pPr>
            <w:r w:rsidRPr="004921B8">
              <w:rPr>
                <w:rFonts w:hint="eastAsia"/>
              </w:rPr>
              <w:t>参加</w:t>
            </w:r>
            <w:r w:rsidR="006B5500" w:rsidRPr="004921B8">
              <w:rPr>
                <w:rFonts w:hint="eastAsia"/>
              </w:rPr>
              <w:t>者</w:t>
            </w:r>
          </w:p>
        </w:tc>
        <w:tc>
          <w:tcPr>
            <w:tcW w:w="8445" w:type="dxa"/>
            <w:gridSpan w:val="4"/>
            <w:vAlign w:val="center"/>
          </w:tcPr>
          <w:p w14:paraId="443CAECE" w14:textId="77777777" w:rsidR="0085675C" w:rsidRPr="004921B8" w:rsidRDefault="006B5500" w:rsidP="008050AC">
            <w:r w:rsidRPr="004921B8">
              <w:rPr>
                <w:rFonts w:hint="eastAsia"/>
              </w:rPr>
              <w:t>参加者：</w:t>
            </w:r>
            <w:r w:rsidR="0085675C" w:rsidRPr="004921B8">
              <w:rPr>
                <w:rFonts w:hint="eastAsia"/>
              </w:rPr>
              <w:t>約　　人（</w:t>
            </w:r>
            <w:r w:rsidRPr="004921B8">
              <w:rPr>
                <w:rFonts w:hint="eastAsia"/>
              </w:rPr>
              <w:t xml:space="preserve">　社員　・　その他（　　　　　　　　））</w:t>
            </w:r>
          </w:p>
          <w:p w14:paraId="670AEEF9" w14:textId="77777777" w:rsidR="006B5500" w:rsidRPr="004921B8" w:rsidRDefault="006B5500" w:rsidP="008050AC">
            <w:r w:rsidRPr="004921B8">
              <w:rPr>
                <w:rFonts w:hint="eastAsia"/>
              </w:rPr>
              <w:t>年齢層は主に（①</w:t>
            </w:r>
            <w:r w:rsidRPr="004921B8">
              <w:rPr>
                <w:rFonts w:hint="eastAsia"/>
              </w:rPr>
              <w:t>20</w:t>
            </w:r>
            <w:r w:rsidRPr="004921B8">
              <w:rPr>
                <w:rFonts w:hint="eastAsia"/>
              </w:rPr>
              <w:t>～</w:t>
            </w:r>
            <w:r w:rsidRPr="004921B8">
              <w:rPr>
                <w:rFonts w:hint="eastAsia"/>
              </w:rPr>
              <w:t>30</w:t>
            </w:r>
            <w:r w:rsidRPr="004921B8">
              <w:rPr>
                <w:rFonts w:hint="eastAsia"/>
              </w:rPr>
              <w:t>代　②</w:t>
            </w:r>
            <w:r w:rsidRPr="004921B8">
              <w:rPr>
                <w:rFonts w:hint="eastAsia"/>
              </w:rPr>
              <w:t>40</w:t>
            </w:r>
            <w:r w:rsidRPr="004921B8">
              <w:rPr>
                <w:rFonts w:hint="eastAsia"/>
              </w:rPr>
              <w:t>～</w:t>
            </w:r>
            <w:r w:rsidRPr="004921B8">
              <w:rPr>
                <w:rFonts w:hint="eastAsia"/>
              </w:rPr>
              <w:t>50</w:t>
            </w:r>
            <w:r w:rsidRPr="004921B8">
              <w:rPr>
                <w:rFonts w:hint="eastAsia"/>
              </w:rPr>
              <w:t>代　③</w:t>
            </w:r>
            <w:r w:rsidRPr="004921B8">
              <w:rPr>
                <w:rFonts w:hint="eastAsia"/>
              </w:rPr>
              <w:t>60</w:t>
            </w:r>
            <w:r w:rsidRPr="004921B8">
              <w:rPr>
                <w:rFonts w:hint="eastAsia"/>
              </w:rPr>
              <w:t>代以上　④年齢層は様々）が多い</w:t>
            </w:r>
          </w:p>
          <w:p w14:paraId="297EB401" w14:textId="77777777" w:rsidR="006B5500" w:rsidRPr="004921B8" w:rsidRDefault="006B5500" w:rsidP="008050AC">
            <w:r w:rsidRPr="004921B8">
              <w:rPr>
                <w:rFonts w:hint="eastAsia"/>
              </w:rPr>
              <w:t>性別は</w:t>
            </w:r>
            <w:r w:rsidR="00207073">
              <w:rPr>
                <w:rFonts w:hint="eastAsia"/>
              </w:rPr>
              <w:t xml:space="preserve">　</w:t>
            </w:r>
            <w:r w:rsidRPr="004921B8">
              <w:rPr>
                <w:rFonts w:hint="eastAsia"/>
              </w:rPr>
              <w:t>①男性が多い</w:t>
            </w:r>
            <w:r w:rsidR="00F52EAF" w:rsidRPr="004921B8">
              <w:rPr>
                <w:rFonts w:hint="eastAsia"/>
              </w:rPr>
              <w:t xml:space="preserve">　</w:t>
            </w:r>
            <w:r w:rsidRPr="004921B8">
              <w:rPr>
                <w:rFonts w:hint="eastAsia"/>
              </w:rPr>
              <w:t xml:space="preserve">　②女性が多い　</w:t>
            </w:r>
            <w:r w:rsidR="00F52EAF" w:rsidRPr="004921B8">
              <w:rPr>
                <w:rFonts w:hint="eastAsia"/>
              </w:rPr>
              <w:t xml:space="preserve">　</w:t>
            </w:r>
            <w:r w:rsidRPr="004921B8">
              <w:rPr>
                <w:rFonts w:hint="eastAsia"/>
              </w:rPr>
              <w:t>③半々ぐらい</w:t>
            </w:r>
          </w:p>
          <w:p w14:paraId="7CCC5344" w14:textId="77777777" w:rsidR="00EE696C" w:rsidRDefault="00756195" w:rsidP="00EE696C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338A4B" wp14:editId="314D1EC9">
                      <wp:simplePos x="0" y="0"/>
                      <wp:positionH relativeFrom="column">
                        <wp:posOffset>4644390</wp:posOffset>
                      </wp:positionH>
                      <wp:positionV relativeFrom="paragraph">
                        <wp:posOffset>223520</wp:posOffset>
                      </wp:positionV>
                      <wp:extent cx="104775" cy="428625"/>
                      <wp:effectExtent l="0" t="0" r="28575" b="28575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4286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C41D3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365.7pt;margin-top:17.6pt;width:8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" adj="440" strokecolor="black [3040]"/>
                  </w:pict>
                </mc:Fallback>
              </mc:AlternateContent>
            </w:r>
            <w:r w:rsidR="004921B8">
              <w:rPr>
                <w:rFonts w:hint="eastAsia"/>
              </w:rPr>
              <w:t>その他　健康状況</w:t>
            </w:r>
          </w:p>
          <w:p w14:paraId="45A34DCA" w14:textId="77777777" w:rsidR="006B5500" w:rsidRDefault="00EE696C" w:rsidP="00EE696C">
            <w:pPr>
              <w:spacing w:line="240" w:lineRule="exact"/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A2E00E" wp14:editId="617A790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43815</wp:posOffset>
                      </wp:positionV>
                      <wp:extent cx="76200" cy="419100"/>
                      <wp:effectExtent l="0" t="0" r="19050" b="1905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4191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5FA8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3pt;margin-top:3.45pt;width:6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" adj="327" strokecolor="black [3040]"/>
                  </w:pict>
                </mc:Fallback>
              </mc:AlternateContent>
            </w:r>
            <w:r w:rsidR="004921B8">
              <w:rPr>
                <w:rFonts w:hint="eastAsia"/>
              </w:rPr>
              <w:t xml:space="preserve">例：腰痛、膝痛を抱えている者が多い　　　　　　　　　　　　　　　　</w:t>
            </w:r>
          </w:p>
          <w:p w14:paraId="24EC226A" w14:textId="77777777" w:rsidR="004921B8" w:rsidRPr="004921B8" w:rsidRDefault="004921B8" w:rsidP="008050AC"/>
        </w:tc>
      </w:tr>
      <w:tr w:rsidR="004921B8" w:rsidRPr="004921B8" w14:paraId="5A9B9E9F" w14:textId="77777777" w:rsidTr="00CD5344">
        <w:trPr>
          <w:trHeight w:val="1442"/>
        </w:trPr>
        <w:tc>
          <w:tcPr>
            <w:tcW w:w="1620" w:type="dxa"/>
            <w:vAlign w:val="center"/>
          </w:tcPr>
          <w:p w14:paraId="6604E7C2" w14:textId="77777777" w:rsidR="000D734A" w:rsidRPr="004921B8" w:rsidRDefault="00756195" w:rsidP="00756195">
            <w:pPr>
              <w:jc w:val="center"/>
            </w:pPr>
            <w:r w:rsidRPr="00756195">
              <w:rPr>
                <w:rFonts w:hint="eastAsia"/>
                <w:spacing w:val="-20"/>
              </w:rPr>
              <w:t>団体・グループの</w:t>
            </w:r>
            <w:r w:rsidR="006B5500" w:rsidRPr="004921B8">
              <w:rPr>
                <w:rFonts w:hint="eastAsia"/>
              </w:rPr>
              <w:t>特性</w:t>
            </w:r>
          </w:p>
        </w:tc>
        <w:tc>
          <w:tcPr>
            <w:tcW w:w="8445" w:type="dxa"/>
            <w:gridSpan w:val="4"/>
          </w:tcPr>
          <w:p w14:paraId="653BD84A" w14:textId="77777777" w:rsidR="006B5500" w:rsidRPr="004921B8" w:rsidRDefault="006B5500" w:rsidP="0085675C">
            <w:pPr>
              <w:jc w:val="left"/>
            </w:pPr>
            <w:r w:rsidRPr="004921B8">
              <w:rPr>
                <w:rFonts w:hint="eastAsia"/>
              </w:rPr>
              <w:t>職業（　　　　　　　　　　　　　　　　　　　　　　　　　　　　　　　　　　　）</w:t>
            </w:r>
          </w:p>
          <w:p w14:paraId="43E56E6B" w14:textId="77777777" w:rsidR="005E52FF" w:rsidRPr="004921B8" w:rsidRDefault="003158D2" w:rsidP="0085675C">
            <w:pPr>
              <w:jc w:val="left"/>
            </w:pPr>
            <w:r w:rsidRPr="004921B8">
              <w:rPr>
                <w:rFonts w:hint="eastAsia"/>
              </w:rPr>
              <w:t>業務内容</w:t>
            </w:r>
            <w:r w:rsidR="006B5500" w:rsidRPr="004921B8">
              <w:rPr>
                <w:rFonts w:hint="eastAsia"/>
              </w:rPr>
              <w:t xml:space="preserve">　①デスクワーク中心　②立ち仕事　③営業　④現場　⑤その他（　　　　）</w:t>
            </w:r>
          </w:p>
          <w:p w14:paraId="53C9C90D" w14:textId="77777777" w:rsidR="00FB1FE9" w:rsidRPr="004921B8" w:rsidRDefault="00FB1FE9" w:rsidP="0085675C">
            <w:pPr>
              <w:jc w:val="left"/>
            </w:pPr>
            <w:r w:rsidRPr="004921B8">
              <w:rPr>
                <w:rFonts w:hint="eastAsia"/>
              </w:rPr>
              <w:t>勤務体制</w:t>
            </w:r>
            <w:r w:rsidR="00207073">
              <w:rPr>
                <w:rFonts w:hint="eastAsia"/>
              </w:rPr>
              <w:t xml:space="preserve">　</w:t>
            </w:r>
            <w:r w:rsidR="006B5500" w:rsidRPr="004921B8">
              <w:rPr>
                <w:rFonts w:hint="eastAsia"/>
              </w:rPr>
              <w:t>①</w:t>
            </w:r>
            <w:r w:rsidRPr="004921B8">
              <w:rPr>
                <w:rFonts w:hint="eastAsia"/>
              </w:rPr>
              <w:t>日勤</w:t>
            </w:r>
            <w:r w:rsidR="006B5500" w:rsidRPr="004921B8">
              <w:rPr>
                <w:rFonts w:hint="eastAsia"/>
              </w:rPr>
              <w:t xml:space="preserve">　　②</w:t>
            </w:r>
            <w:r w:rsidRPr="004921B8">
              <w:rPr>
                <w:rFonts w:hint="eastAsia"/>
              </w:rPr>
              <w:t>夜勤</w:t>
            </w:r>
            <w:r w:rsidR="006B5500" w:rsidRPr="004921B8">
              <w:rPr>
                <w:rFonts w:hint="eastAsia"/>
              </w:rPr>
              <w:t xml:space="preserve">　　③</w:t>
            </w:r>
            <w:r w:rsidRPr="004921B8">
              <w:rPr>
                <w:rFonts w:hint="eastAsia"/>
              </w:rPr>
              <w:t>三交代</w:t>
            </w:r>
            <w:r w:rsidR="006B5500" w:rsidRPr="004921B8">
              <w:rPr>
                <w:rFonts w:hint="eastAsia"/>
              </w:rPr>
              <w:t xml:space="preserve">　　④シ</w:t>
            </w:r>
            <w:r w:rsidRPr="004921B8">
              <w:rPr>
                <w:rFonts w:hint="eastAsia"/>
              </w:rPr>
              <w:t>フト制</w:t>
            </w:r>
            <w:r w:rsidR="006B5500" w:rsidRPr="004921B8">
              <w:rPr>
                <w:rFonts w:hint="eastAsia"/>
              </w:rPr>
              <w:t xml:space="preserve">　　⑤社員により様々</w:t>
            </w:r>
          </w:p>
          <w:p w14:paraId="7F32CAD1" w14:textId="77777777" w:rsidR="00FB1FE9" w:rsidRPr="004921B8" w:rsidRDefault="006B5500" w:rsidP="0085675C">
            <w:pPr>
              <w:jc w:val="left"/>
            </w:pPr>
            <w:r w:rsidRPr="004921B8">
              <w:rPr>
                <w:rFonts w:hint="eastAsia"/>
              </w:rPr>
              <w:t>通勤方法（①車通勤　　②公共交通機関を利用　　③自転車・徒歩）が多い</w:t>
            </w:r>
          </w:p>
        </w:tc>
      </w:tr>
      <w:tr w:rsidR="00576503" w:rsidRPr="004921B8" w14:paraId="068CAF3F" w14:textId="77777777" w:rsidTr="00CD5344">
        <w:trPr>
          <w:trHeight w:val="585"/>
        </w:trPr>
        <w:tc>
          <w:tcPr>
            <w:tcW w:w="1620" w:type="dxa"/>
            <w:vMerge w:val="restart"/>
            <w:vAlign w:val="center"/>
          </w:tcPr>
          <w:p w14:paraId="1F212CC7" w14:textId="77777777" w:rsidR="00576503" w:rsidRPr="004921B8" w:rsidRDefault="00576503" w:rsidP="004921B8">
            <w:pPr>
              <w:spacing w:line="240" w:lineRule="exact"/>
              <w:jc w:val="center"/>
            </w:pPr>
            <w:r w:rsidRPr="004921B8">
              <w:rPr>
                <w:rFonts w:hint="eastAsia"/>
              </w:rPr>
              <w:t>連絡先</w:t>
            </w:r>
          </w:p>
        </w:tc>
        <w:tc>
          <w:tcPr>
            <w:tcW w:w="1358" w:type="dxa"/>
            <w:vAlign w:val="center"/>
          </w:tcPr>
          <w:p w14:paraId="56BFA12A" w14:textId="77777777" w:rsidR="00576503" w:rsidRPr="004921B8" w:rsidRDefault="00576503" w:rsidP="004921B8">
            <w:pPr>
              <w:spacing w:line="240" w:lineRule="exact"/>
              <w:jc w:val="center"/>
            </w:pPr>
            <w:r w:rsidRPr="004921B8">
              <w:rPr>
                <w:rFonts w:hint="eastAsia"/>
              </w:rPr>
              <w:t>担当者</w:t>
            </w:r>
          </w:p>
          <w:p w14:paraId="10969E0E" w14:textId="77777777" w:rsidR="00576503" w:rsidRPr="004921B8" w:rsidRDefault="00576503" w:rsidP="004921B8">
            <w:pPr>
              <w:spacing w:line="240" w:lineRule="exact"/>
              <w:jc w:val="center"/>
            </w:pPr>
            <w:r w:rsidRPr="004921B8">
              <w:rPr>
                <w:rFonts w:hint="eastAsia"/>
              </w:rPr>
              <w:t>氏名</w:t>
            </w:r>
          </w:p>
        </w:tc>
        <w:tc>
          <w:tcPr>
            <w:tcW w:w="2895" w:type="dxa"/>
            <w:vAlign w:val="center"/>
          </w:tcPr>
          <w:p w14:paraId="7D3A31BC" w14:textId="77777777" w:rsidR="00576503" w:rsidRPr="004921B8" w:rsidRDefault="00576503" w:rsidP="000D734A"/>
        </w:tc>
        <w:tc>
          <w:tcPr>
            <w:tcW w:w="1074" w:type="dxa"/>
            <w:vAlign w:val="center"/>
          </w:tcPr>
          <w:p w14:paraId="3C92F168" w14:textId="77777777" w:rsidR="00576503" w:rsidRPr="004921B8" w:rsidRDefault="00576503" w:rsidP="004921B8">
            <w:pPr>
              <w:spacing w:line="240" w:lineRule="exact"/>
              <w:jc w:val="center"/>
            </w:pPr>
            <w:r w:rsidRPr="004921B8">
              <w:rPr>
                <w:rFonts w:hint="eastAsia"/>
              </w:rPr>
              <w:t>担当者</w:t>
            </w:r>
          </w:p>
          <w:p w14:paraId="6C440336" w14:textId="77777777" w:rsidR="00576503" w:rsidRPr="004921B8" w:rsidRDefault="00576503" w:rsidP="004921B8">
            <w:pPr>
              <w:spacing w:line="240" w:lineRule="exact"/>
              <w:jc w:val="center"/>
            </w:pPr>
            <w:r w:rsidRPr="004921B8">
              <w:rPr>
                <w:rFonts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083C260E" w14:textId="77777777" w:rsidR="00576503" w:rsidRPr="004921B8" w:rsidRDefault="00576503" w:rsidP="000D734A"/>
        </w:tc>
      </w:tr>
      <w:tr w:rsidR="00576503" w:rsidRPr="004921B8" w14:paraId="5B28EE7F" w14:textId="77777777" w:rsidTr="00CD5344">
        <w:trPr>
          <w:trHeight w:val="627"/>
        </w:trPr>
        <w:tc>
          <w:tcPr>
            <w:tcW w:w="1620" w:type="dxa"/>
            <w:vMerge/>
            <w:vAlign w:val="center"/>
          </w:tcPr>
          <w:p w14:paraId="5E2BB44A" w14:textId="77777777" w:rsidR="00576503" w:rsidRPr="004921B8" w:rsidRDefault="00576503" w:rsidP="004921B8">
            <w:pPr>
              <w:spacing w:line="240" w:lineRule="exact"/>
              <w:jc w:val="center"/>
            </w:pPr>
          </w:p>
        </w:tc>
        <w:tc>
          <w:tcPr>
            <w:tcW w:w="1358" w:type="dxa"/>
            <w:vAlign w:val="center"/>
          </w:tcPr>
          <w:p w14:paraId="4DB061C2" w14:textId="77777777" w:rsidR="000D71D8" w:rsidRDefault="00576503" w:rsidP="004921B8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メール　</w:t>
            </w:r>
          </w:p>
          <w:p w14:paraId="02A33861" w14:textId="77777777" w:rsidR="00576503" w:rsidRPr="004921B8" w:rsidRDefault="00576503" w:rsidP="004921B8">
            <w:pPr>
              <w:spacing w:line="240" w:lineRule="exact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087" w:type="dxa"/>
            <w:gridSpan w:val="3"/>
            <w:vAlign w:val="center"/>
          </w:tcPr>
          <w:p w14:paraId="4AB6A01A" w14:textId="77777777" w:rsidR="00576503" w:rsidRPr="004921B8" w:rsidRDefault="00576503" w:rsidP="000D734A"/>
        </w:tc>
      </w:tr>
      <w:tr w:rsidR="004921B8" w:rsidRPr="004921B8" w14:paraId="6EC39BE0" w14:textId="77777777" w:rsidTr="00CD5344">
        <w:trPr>
          <w:trHeight w:val="1134"/>
        </w:trPr>
        <w:tc>
          <w:tcPr>
            <w:tcW w:w="1620" w:type="dxa"/>
            <w:vAlign w:val="center"/>
          </w:tcPr>
          <w:p w14:paraId="4C5261F1" w14:textId="77777777" w:rsidR="0085675C" w:rsidRPr="004921B8" w:rsidRDefault="0085675C" w:rsidP="0085675C">
            <w:pPr>
              <w:jc w:val="center"/>
            </w:pPr>
            <w:r w:rsidRPr="004921B8">
              <w:rPr>
                <w:rFonts w:hint="eastAsia"/>
              </w:rPr>
              <w:t>希望する</w:t>
            </w:r>
          </w:p>
          <w:p w14:paraId="0F84324C" w14:textId="77777777" w:rsidR="0085675C" w:rsidRPr="004921B8" w:rsidRDefault="000D734A" w:rsidP="0085675C">
            <w:pPr>
              <w:jc w:val="center"/>
            </w:pPr>
            <w:r w:rsidRPr="004921B8">
              <w:rPr>
                <w:rFonts w:hint="eastAsia"/>
              </w:rPr>
              <w:t>講座</w:t>
            </w:r>
            <w:r w:rsidR="0085675C" w:rsidRPr="004921B8">
              <w:rPr>
                <w:rFonts w:hint="eastAsia"/>
              </w:rPr>
              <w:t>内容</w:t>
            </w:r>
            <w:r w:rsidRPr="004921B8">
              <w:rPr>
                <w:rFonts w:hint="eastAsia"/>
              </w:rPr>
              <w:t>及びその理由</w:t>
            </w:r>
          </w:p>
        </w:tc>
        <w:tc>
          <w:tcPr>
            <w:tcW w:w="8445" w:type="dxa"/>
            <w:gridSpan w:val="4"/>
          </w:tcPr>
          <w:p w14:paraId="5D8A359F" w14:textId="77777777" w:rsidR="00EE696C" w:rsidRDefault="00786F37" w:rsidP="00EE696C">
            <w:pPr>
              <w:jc w:val="left"/>
            </w:pPr>
            <w:r w:rsidRPr="004921B8">
              <w:rPr>
                <w:rFonts w:hint="eastAsia"/>
              </w:rPr>
              <w:t>希望テーマ：</w:t>
            </w:r>
            <w:r w:rsidR="00BB2521" w:rsidRPr="004921B8">
              <w:rPr>
                <w:rFonts w:hint="eastAsia"/>
              </w:rPr>
              <w:t>食生活・運動・</w:t>
            </w:r>
            <w:r w:rsidR="00EE696C">
              <w:rPr>
                <w:rFonts w:hint="eastAsia"/>
              </w:rPr>
              <w:t>口腔衛生・たばこの害・薬・</w:t>
            </w:r>
            <w:r w:rsidR="00BB2521" w:rsidRPr="004921B8">
              <w:rPr>
                <w:rFonts w:hint="eastAsia"/>
              </w:rPr>
              <w:t>メンタルヘルス</w:t>
            </w:r>
            <w:r w:rsidR="00EE696C">
              <w:rPr>
                <w:rFonts w:hint="eastAsia"/>
              </w:rPr>
              <w:t>・その他</w:t>
            </w:r>
          </w:p>
          <w:p w14:paraId="1A37EE74" w14:textId="77777777" w:rsidR="00786F37" w:rsidRPr="004921B8" w:rsidRDefault="00EB740A" w:rsidP="00EE696C">
            <w:pPr>
              <w:jc w:val="left"/>
            </w:pPr>
            <w:r w:rsidRPr="004921B8">
              <w:rPr>
                <w:rFonts w:hint="eastAsia"/>
              </w:rPr>
              <w:t>理</w:t>
            </w:r>
            <w:r w:rsidR="00E25BA0" w:rsidRPr="004921B8">
              <w:rPr>
                <w:rFonts w:hint="eastAsia"/>
              </w:rPr>
              <w:t>由：</w:t>
            </w:r>
          </w:p>
        </w:tc>
      </w:tr>
      <w:tr w:rsidR="004921B8" w:rsidRPr="004921B8" w14:paraId="5A82D5A7" w14:textId="77777777" w:rsidTr="00CD5344">
        <w:trPr>
          <w:trHeight w:val="622"/>
        </w:trPr>
        <w:tc>
          <w:tcPr>
            <w:tcW w:w="1620" w:type="dxa"/>
            <w:vAlign w:val="center"/>
          </w:tcPr>
          <w:p w14:paraId="613FC201" w14:textId="77777777" w:rsidR="0085675C" w:rsidRPr="004921B8" w:rsidRDefault="00EE696C" w:rsidP="0085675C">
            <w:pPr>
              <w:jc w:val="center"/>
            </w:pPr>
            <w:r>
              <w:rPr>
                <w:rFonts w:hint="eastAsia"/>
              </w:rPr>
              <w:t>準備物</w:t>
            </w:r>
          </w:p>
        </w:tc>
        <w:tc>
          <w:tcPr>
            <w:tcW w:w="8445" w:type="dxa"/>
            <w:gridSpan w:val="4"/>
          </w:tcPr>
          <w:p w14:paraId="66029446" w14:textId="77777777" w:rsidR="004921B8" w:rsidRDefault="004921B8" w:rsidP="0085675C">
            <w:pPr>
              <w:jc w:val="left"/>
            </w:pPr>
            <w:r>
              <w:rPr>
                <w:rFonts w:hint="eastAsia"/>
              </w:rPr>
              <w:t>ご用意いただける物には〇をつけてください。</w:t>
            </w:r>
          </w:p>
          <w:p w14:paraId="0BFF4190" w14:textId="77777777" w:rsidR="00C1075A" w:rsidRPr="004921B8" w:rsidRDefault="00C1075A" w:rsidP="0085675C">
            <w:pPr>
              <w:jc w:val="left"/>
            </w:pPr>
            <w:r w:rsidRPr="004921B8">
              <w:rPr>
                <w:rFonts w:hint="eastAsia"/>
              </w:rPr>
              <w:t>パソコン・プロジェクター・スクリーン</w:t>
            </w:r>
          </w:p>
        </w:tc>
      </w:tr>
      <w:tr w:rsidR="00EE696C" w:rsidRPr="004921B8" w14:paraId="2FE8D596" w14:textId="77777777" w:rsidTr="00CD5344">
        <w:trPr>
          <w:trHeight w:val="1614"/>
        </w:trPr>
        <w:tc>
          <w:tcPr>
            <w:tcW w:w="1620" w:type="dxa"/>
            <w:vAlign w:val="center"/>
          </w:tcPr>
          <w:p w14:paraId="684B452D" w14:textId="77777777" w:rsidR="00EE696C" w:rsidRPr="004921B8" w:rsidRDefault="00EE696C" w:rsidP="0085675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445" w:type="dxa"/>
            <w:gridSpan w:val="4"/>
          </w:tcPr>
          <w:p w14:paraId="2AA9C390" w14:textId="77777777" w:rsidR="00EE696C" w:rsidRDefault="00EE696C" w:rsidP="0085675C">
            <w:pPr>
              <w:jc w:val="left"/>
            </w:pPr>
            <w:r>
              <w:rPr>
                <w:rFonts w:hint="eastAsia"/>
              </w:rPr>
              <w:t>出張健康講座を何でお知りになりましたか。（複数回答可）</w:t>
            </w:r>
          </w:p>
          <w:p w14:paraId="4DC03A96" w14:textId="77777777" w:rsidR="00CD5344" w:rsidRDefault="00EE696C" w:rsidP="000D7407">
            <w:pPr>
              <w:pStyle w:val="a7"/>
              <w:numPr>
                <w:ilvl w:val="0"/>
                <w:numId w:val="2"/>
              </w:numPr>
              <w:tabs>
                <w:tab w:val="left" w:pos="646"/>
              </w:tabs>
              <w:ind w:leftChars="0" w:left="256" w:rightChars="-136" w:right="-286" w:hanging="284"/>
              <w:jc w:val="left"/>
              <w:rPr>
                <w:rFonts w:ascii="ＭＳ 明朝" w:eastAsia="ＭＳ 明朝" w:hAnsi="ＭＳ 明朝" w:cs="ＭＳ 明朝"/>
              </w:rPr>
            </w:pPr>
            <w:r w:rsidRPr="00CD5344">
              <w:rPr>
                <w:rFonts w:ascii="ＭＳ 明朝" w:eastAsia="ＭＳ 明朝" w:hAnsi="ＭＳ 明朝" w:cs="ＭＳ 明朝" w:hint="eastAsia"/>
              </w:rPr>
              <w:t>広報</w:t>
            </w:r>
            <w:r w:rsidR="001D3A45" w:rsidRPr="00CD5344">
              <w:rPr>
                <w:rFonts w:ascii="ＭＳ 明朝" w:eastAsia="ＭＳ 明朝" w:hAnsi="ＭＳ 明朝" w:cs="ＭＳ 明朝" w:hint="eastAsia"/>
              </w:rPr>
              <w:t>紙</w:t>
            </w:r>
            <w:r w:rsidR="00EE3788" w:rsidRPr="00CD5344">
              <w:rPr>
                <w:rFonts w:ascii="ＭＳ 明朝" w:eastAsia="ＭＳ 明朝" w:hAnsi="ＭＳ 明朝" w:cs="ＭＳ 明朝" w:hint="eastAsia"/>
              </w:rPr>
              <w:t>（広報ふくい）</w:t>
            </w:r>
            <w:r w:rsidRPr="00CD5344">
              <w:rPr>
                <w:rFonts w:ascii="ＭＳ 明朝" w:eastAsia="ＭＳ 明朝" w:hAnsi="ＭＳ 明朝" w:cs="ＭＳ 明朝" w:hint="eastAsia"/>
              </w:rPr>
              <w:t>②ホームページ</w:t>
            </w:r>
            <w:r w:rsidR="00EE3788" w:rsidRPr="00CD5344">
              <w:rPr>
                <w:rFonts w:ascii="ＭＳ 明朝" w:eastAsia="ＭＳ 明朝" w:hAnsi="ＭＳ 明朝" w:cs="ＭＳ 明朝" w:hint="eastAsia"/>
              </w:rPr>
              <w:t>（ 健康管理センター・協会けんぽ・その他 ）</w:t>
            </w:r>
            <w:r w:rsidRPr="00CD5344"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  <w:p w14:paraId="62946D13" w14:textId="26ED029F" w:rsidR="00CD5344" w:rsidRPr="000D7407" w:rsidRDefault="00CD5344" w:rsidP="000D7407">
            <w:pPr>
              <w:pStyle w:val="a7"/>
              <w:numPr>
                <w:ilvl w:val="0"/>
                <w:numId w:val="3"/>
              </w:numPr>
              <w:ind w:leftChars="0" w:left="256" w:hanging="284"/>
              <w:jc w:val="left"/>
              <w:rPr>
                <w:rFonts w:ascii="ＭＳ 明朝" w:eastAsia="ＭＳ 明朝" w:hAnsi="ＭＳ 明朝" w:cs="ＭＳ 明朝"/>
              </w:rPr>
            </w:pPr>
            <w:r w:rsidRPr="000D7407">
              <w:rPr>
                <w:rFonts w:ascii="ＭＳ 明朝" w:eastAsia="ＭＳ 明朝" w:hAnsi="ＭＳ 明朝" w:cs="ＭＳ 明朝" w:hint="eastAsia"/>
              </w:rPr>
              <w:t>ＳＮＳ（</w:t>
            </w:r>
            <w:r w:rsidRPr="000D7407">
              <w:rPr>
                <w:rFonts w:ascii="ＭＳ 明朝" w:eastAsia="ＭＳ 明朝" w:hAnsi="ＭＳ 明朝" w:cs="ＭＳ 明朝"/>
              </w:rPr>
              <w:t>Facebook</w:t>
            </w:r>
            <w:r w:rsidRPr="000D7407">
              <w:rPr>
                <w:rFonts w:ascii="ＭＳ 明朝" w:eastAsia="ＭＳ 明朝" w:hAnsi="ＭＳ 明朝" w:cs="ＭＳ 明朝" w:hint="eastAsia"/>
              </w:rPr>
              <w:t>、</w:t>
            </w:r>
            <w:r w:rsidR="00E63880">
              <w:rPr>
                <w:rFonts w:ascii="ＭＳ 明朝" w:eastAsia="ＭＳ 明朝" w:hAnsi="ＭＳ 明朝" w:cs="ＭＳ 明朝" w:hint="eastAsia"/>
              </w:rPr>
              <w:t>Ｘ</w:t>
            </w:r>
            <w:r w:rsidR="00BC4694">
              <w:rPr>
                <w:rFonts w:ascii="ＭＳ 明朝" w:eastAsia="ＭＳ 明朝" w:hAnsi="ＭＳ 明朝" w:cs="ＭＳ 明朝" w:hint="eastAsia"/>
              </w:rPr>
              <w:t>（</w:t>
            </w:r>
            <w:r w:rsidR="00E63880">
              <w:rPr>
                <w:rFonts w:ascii="ＭＳ 明朝" w:eastAsia="ＭＳ 明朝" w:hAnsi="ＭＳ 明朝" w:cs="ＭＳ 明朝" w:hint="eastAsia"/>
              </w:rPr>
              <w:t>旧</w:t>
            </w:r>
            <w:r w:rsidRPr="000D7407">
              <w:rPr>
                <w:rFonts w:ascii="ＭＳ 明朝" w:eastAsia="ＭＳ 明朝" w:hAnsi="ＭＳ 明朝" w:cs="ＭＳ 明朝" w:hint="eastAsia"/>
              </w:rPr>
              <w:t>Twitter</w:t>
            </w:r>
            <w:r w:rsidR="00BC4694">
              <w:rPr>
                <w:rFonts w:ascii="ＭＳ 明朝" w:eastAsia="ＭＳ 明朝" w:hAnsi="ＭＳ 明朝" w:cs="ＭＳ 明朝" w:hint="eastAsia"/>
              </w:rPr>
              <w:t>）</w:t>
            </w:r>
            <w:r w:rsidR="00E63880">
              <w:rPr>
                <w:rFonts w:ascii="ＭＳ 明朝" w:eastAsia="ＭＳ 明朝" w:hAnsi="ＭＳ 明朝" w:cs="ＭＳ 明朝" w:hint="eastAsia"/>
              </w:rPr>
              <w:t>、Instagram</w:t>
            </w:r>
            <w:r w:rsidRPr="000D7407">
              <w:rPr>
                <w:rFonts w:ascii="ＭＳ 明朝" w:eastAsia="ＭＳ 明朝" w:hAnsi="ＭＳ 明朝" w:cs="ＭＳ 明朝" w:hint="eastAsia"/>
              </w:rPr>
              <w:t>等）</w:t>
            </w:r>
          </w:p>
          <w:p w14:paraId="732950E9" w14:textId="77777777" w:rsidR="00EE696C" w:rsidRPr="000D7407" w:rsidRDefault="00EE696C" w:rsidP="000D7407">
            <w:pPr>
              <w:pStyle w:val="a7"/>
              <w:numPr>
                <w:ilvl w:val="0"/>
                <w:numId w:val="3"/>
              </w:numPr>
              <w:ind w:leftChars="0" w:left="256" w:hanging="284"/>
              <w:jc w:val="left"/>
              <w:rPr>
                <w:rFonts w:ascii="ＭＳ 明朝" w:eastAsia="ＭＳ 明朝" w:hAnsi="ＭＳ 明朝" w:cs="ＭＳ 明朝"/>
              </w:rPr>
            </w:pPr>
            <w:r w:rsidRPr="000D7407">
              <w:rPr>
                <w:rFonts w:ascii="ＭＳ 明朝" w:eastAsia="ＭＳ 明朝" w:hAnsi="ＭＳ 明朝" w:cs="ＭＳ 明朝" w:hint="eastAsia"/>
              </w:rPr>
              <w:t>チラシ（設置場所</w:t>
            </w:r>
            <w:r w:rsidR="001D3A45" w:rsidRPr="000D7407">
              <w:rPr>
                <w:rFonts w:ascii="ＭＳ 明朝" w:eastAsia="ＭＳ 明朝" w:hAnsi="ＭＳ 明朝" w:cs="ＭＳ 明朝" w:hint="eastAsia"/>
              </w:rPr>
              <w:t>：</w:t>
            </w:r>
            <w:r w:rsidRPr="000D7407">
              <w:rPr>
                <w:rFonts w:ascii="ＭＳ 明朝" w:eastAsia="ＭＳ 明朝" w:hAnsi="ＭＳ 明朝" w:cs="ＭＳ 明朝" w:hint="eastAsia"/>
              </w:rPr>
              <w:t xml:space="preserve">　　　　　　　　</w:t>
            </w:r>
            <w:r w:rsidR="00EE3788" w:rsidRPr="000D7407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EE3788" w:rsidRPr="000D7407">
              <w:rPr>
                <w:rFonts w:ascii="ＭＳ 明朝" w:eastAsia="ＭＳ 明朝" w:hAnsi="ＭＳ 明朝" w:cs="ＭＳ 明朝"/>
              </w:rPr>
              <w:t xml:space="preserve">    </w:t>
            </w:r>
            <w:r w:rsidR="00DB528C" w:rsidRPr="000D7407">
              <w:rPr>
                <w:rFonts w:ascii="ＭＳ 明朝" w:eastAsia="ＭＳ 明朝" w:hAnsi="ＭＳ 明朝" w:cs="ＭＳ 明朝" w:hint="eastAsia"/>
              </w:rPr>
              <w:t xml:space="preserve">　　　　　　　</w:t>
            </w:r>
            <w:r w:rsidR="00EE3788" w:rsidRPr="000D7407">
              <w:rPr>
                <w:rFonts w:ascii="ＭＳ 明朝" w:eastAsia="ＭＳ 明朝" w:hAnsi="ＭＳ 明朝" w:cs="ＭＳ 明朝"/>
              </w:rPr>
              <w:t xml:space="preserve">           </w:t>
            </w:r>
            <w:r w:rsidRPr="000D7407">
              <w:rPr>
                <w:rFonts w:ascii="ＭＳ 明朝" w:eastAsia="ＭＳ 明朝" w:hAnsi="ＭＳ 明朝" w:cs="ＭＳ 明朝" w:hint="eastAsia"/>
              </w:rPr>
              <w:t xml:space="preserve">　）</w:t>
            </w:r>
          </w:p>
          <w:p w14:paraId="1311E0C6" w14:textId="77777777" w:rsidR="001D3A45" w:rsidRPr="000D7407" w:rsidRDefault="00EE696C" w:rsidP="000D7407">
            <w:pPr>
              <w:pStyle w:val="a7"/>
              <w:numPr>
                <w:ilvl w:val="0"/>
                <w:numId w:val="3"/>
              </w:numPr>
              <w:ind w:leftChars="0" w:left="256" w:hanging="284"/>
              <w:jc w:val="left"/>
              <w:rPr>
                <w:rFonts w:ascii="ＭＳ 明朝" w:eastAsia="ＭＳ 明朝" w:hAnsi="ＭＳ 明朝" w:cs="ＭＳ 明朝"/>
              </w:rPr>
            </w:pPr>
            <w:r w:rsidRPr="000D7407">
              <w:rPr>
                <w:rFonts w:ascii="ＭＳ 明朝" w:eastAsia="ＭＳ 明朝" w:hAnsi="ＭＳ 明朝" w:cs="ＭＳ 明朝" w:hint="eastAsia"/>
              </w:rPr>
              <w:t>その他（　　　　　　　　　　　　　　　　　　　　　　　　　　　　　）</w:t>
            </w:r>
          </w:p>
        </w:tc>
      </w:tr>
    </w:tbl>
    <w:p w14:paraId="1256A42D" w14:textId="77777777" w:rsidR="001D3A45" w:rsidRDefault="001D3A45" w:rsidP="00CD5344">
      <w:pPr>
        <w:spacing w:before="2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81CE0C" wp14:editId="38CA674B">
                <wp:simplePos x="0" y="0"/>
                <wp:positionH relativeFrom="column">
                  <wp:posOffset>3937635</wp:posOffset>
                </wp:positionH>
                <wp:positionV relativeFrom="paragraph">
                  <wp:posOffset>286385</wp:posOffset>
                </wp:positionV>
                <wp:extent cx="2228850" cy="7239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B00A3" w14:textId="77777777" w:rsidR="009879ED" w:rsidRDefault="009879ED" w:rsidP="009879ED">
                            <w:pPr>
                              <w:spacing w:line="240" w:lineRule="exact"/>
                              <w:ind w:left="1050" w:hangingChars="500" w:hanging="1050"/>
                            </w:pPr>
                            <w:r w:rsidRPr="001C1D48">
                              <w:rPr>
                                <w:rFonts w:hint="eastAsia"/>
                              </w:rPr>
                              <w:t>福井市健康管理センター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4B942FAD" w14:textId="076D10A2" w:rsidR="009879ED" w:rsidRPr="001C1D48" w:rsidRDefault="009879ED" w:rsidP="009879ED">
                            <w:pPr>
                              <w:spacing w:line="240" w:lineRule="exact"/>
                              <w:ind w:left="1050" w:hangingChars="500" w:hanging="1050"/>
                            </w:pPr>
                            <w:r w:rsidRPr="001C1D48"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402421">
                              <w:rPr>
                                <w:rFonts w:hint="eastAsia"/>
                              </w:rPr>
                              <w:t>成人保健</w:t>
                            </w:r>
                            <w:r>
                              <w:rPr>
                                <w:rFonts w:hint="eastAsia"/>
                              </w:rPr>
                              <w:t xml:space="preserve">係　</w:t>
                            </w:r>
                          </w:p>
                          <w:p w14:paraId="0EF5DE1C" w14:textId="77777777" w:rsidR="009879ED" w:rsidRDefault="009879ED" w:rsidP="009879E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1256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3747</w:t>
                            </w:r>
                          </w:p>
                          <w:p w14:paraId="09569EFC" w14:textId="77777777" w:rsidR="009879ED" w:rsidRDefault="009879ED" w:rsidP="009879ED">
                            <w:pPr>
                              <w:spacing w:line="240" w:lineRule="exact"/>
                            </w:pPr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t>oken@city.fukui.lg.jp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CE0C" id="テキスト ボックス 2" o:spid="_x0000_s1027" type="#_x0000_t202" style="position:absolute;margin-left:310.05pt;margin-top:22.55pt;width:175.5pt;height:5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">
                <v:textbox>
                  <w:txbxContent>
                    <w:p w14:paraId="2D3B00A3" w14:textId="77777777" w:rsidR="009879ED" w:rsidRDefault="009879ED" w:rsidP="009879ED">
                      <w:pPr>
                        <w:spacing w:line="240" w:lineRule="exact"/>
                        <w:ind w:left="1050" w:hangingChars="500" w:hanging="1050"/>
                      </w:pPr>
                      <w:r w:rsidRPr="001C1D48">
                        <w:rPr>
                          <w:rFonts w:hint="eastAsia"/>
                        </w:rPr>
                        <w:t>福井市健康管理センター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14:paraId="4B942FAD" w14:textId="076D10A2" w:rsidR="009879ED" w:rsidRPr="001C1D48" w:rsidRDefault="009879ED" w:rsidP="009879ED">
                      <w:pPr>
                        <w:spacing w:line="240" w:lineRule="exact"/>
                        <w:ind w:left="1050" w:hangingChars="500" w:hanging="1050"/>
                      </w:pPr>
                      <w:r w:rsidRPr="001C1D48">
                        <w:rPr>
                          <w:rFonts w:hint="eastAsia"/>
                        </w:rPr>
                        <w:t>担当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402421">
                        <w:rPr>
                          <w:rFonts w:hint="eastAsia"/>
                        </w:rPr>
                        <w:t>成人保健</w:t>
                      </w:r>
                      <w:r>
                        <w:rPr>
                          <w:rFonts w:hint="eastAsia"/>
                        </w:rPr>
                        <w:t xml:space="preserve">係　</w:t>
                      </w:r>
                    </w:p>
                    <w:p w14:paraId="0EF5DE1C" w14:textId="77777777" w:rsidR="009879ED" w:rsidRDefault="009879ED" w:rsidP="009879E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28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1256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28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3747</w:t>
                      </w:r>
                    </w:p>
                    <w:p w14:paraId="09569EFC" w14:textId="77777777" w:rsidR="009879ED" w:rsidRDefault="009879ED" w:rsidP="009879ED">
                      <w:pPr>
                        <w:spacing w:line="240" w:lineRule="exact"/>
                      </w:pPr>
                      <w: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t>oken@city.fukui.lg.jp</w:t>
                      </w:r>
                    </w:p>
                  </w:txbxContent>
                </v:textbox>
              </v:shape>
            </w:pict>
          </mc:Fallback>
        </mc:AlternateContent>
      </w:r>
      <w:r w:rsidR="009879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E98648" wp14:editId="64D1506B">
                <wp:simplePos x="0" y="0"/>
                <wp:positionH relativeFrom="column">
                  <wp:posOffset>3933825</wp:posOffset>
                </wp:positionH>
                <wp:positionV relativeFrom="paragraph">
                  <wp:posOffset>8110855</wp:posOffset>
                </wp:positionV>
                <wp:extent cx="2537460" cy="1423035"/>
                <wp:effectExtent l="5715" t="11430" r="952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27801" w14:textId="77777777" w:rsidR="009879ED" w:rsidRDefault="009879ED" w:rsidP="009879ED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>≪問い合わせ先＞</w:t>
                            </w:r>
                          </w:p>
                          <w:p w14:paraId="56B27A28" w14:textId="77777777" w:rsidR="009879ED" w:rsidRDefault="009879ED" w:rsidP="009879ED">
                            <w:pPr>
                              <w:ind w:left="1050" w:hangingChars="500" w:hanging="1050"/>
                            </w:pPr>
                            <w:r w:rsidRPr="001C1D48">
                              <w:rPr>
                                <w:rFonts w:hint="eastAsia"/>
                              </w:rPr>
                              <w:t>福井市健康管理センター</w:t>
                            </w:r>
                          </w:p>
                          <w:p w14:paraId="1805286D" w14:textId="77777777" w:rsidR="009879ED" w:rsidRPr="001C1D48" w:rsidRDefault="009879ED" w:rsidP="009879ED">
                            <w:pPr>
                              <w:ind w:left="1050" w:hangingChars="500" w:hanging="1050"/>
                            </w:pPr>
                            <w:r>
                              <w:rPr>
                                <w:rFonts w:hint="eastAsia"/>
                              </w:rPr>
                              <w:t>福井市城東４丁目１４－３０</w:t>
                            </w:r>
                            <w:r w:rsidRPr="001C1D48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8EC938C" w14:textId="77777777" w:rsidR="009879ED" w:rsidRPr="001C1D48" w:rsidRDefault="009879ED" w:rsidP="009879ED">
                            <w:r w:rsidRPr="001C1D48"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</w:rPr>
                              <w:t>：生活習慣病予防係　谷下</w:t>
                            </w:r>
                          </w:p>
                          <w:p w14:paraId="46E5334E" w14:textId="77777777" w:rsidR="009879ED" w:rsidRDefault="009879ED" w:rsidP="009879ED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1256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3747</w:t>
                            </w:r>
                          </w:p>
                          <w:p w14:paraId="61EE222F" w14:textId="77777777" w:rsidR="009879ED" w:rsidRDefault="009879ED" w:rsidP="009879ED">
                            <w: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t>oken@city.fukui.lg.jp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8648" id="テキスト ボックス 1" o:spid="_x0000_s1028" type="#_x0000_t202" style="position:absolute;margin-left:309.75pt;margin-top:638.65pt;width:199.8pt;height:11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">
                <v:textbox>
                  <w:txbxContent>
                    <w:p w14:paraId="21B27801" w14:textId="77777777" w:rsidR="009879ED" w:rsidRDefault="009879ED" w:rsidP="009879ED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>≪問い合わせ先＞</w:t>
                      </w:r>
                    </w:p>
                    <w:p w14:paraId="56B27A28" w14:textId="77777777" w:rsidR="009879ED" w:rsidRDefault="009879ED" w:rsidP="009879ED">
                      <w:pPr>
                        <w:ind w:left="1050" w:hangingChars="500" w:hanging="1050"/>
                      </w:pPr>
                      <w:r w:rsidRPr="001C1D48">
                        <w:rPr>
                          <w:rFonts w:hint="eastAsia"/>
                        </w:rPr>
                        <w:t>福井市健康管理センター</w:t>
                      </w:r>
                    </w:p>
                    <w:p w14:paraId="1805286D" w14:textId="77777777" w:rsidR="009879ED" w:rsidRPr="001C1D48" w:rsidRDefault="009879ED" w:rsidP="009879ED">
                      <w:pPr>
                        <w:ind w:left="1050" w:hangingChars="500" w:hanging="1050"/>
                      </w:pPr>
                      <w:r>
                        <w:rPr>
                          <w:rFonts w:hint="eastAsia"/>
                        </w:rPr>
                        <w:t>福井市城東４丁目１４－３０</w:t>
                      </w:r>
                      <w:r w:rsidRPr="001C1D48">
                        <w:rPr>
                          <w:rFonts w:hint="eastAsia"/>
                        </w:rPr>
                        <w:t xml:space="preserve">　</w:t>
                      </w:r>
                    </w:p>
                    <w:p w14:paraId="18EC938C" w14:textId="77777777" w:rsidR="009879ED" w:rsidRPr="001C1D48" w:rsidRDefault="009879ED" w:rsidP="009879ED">
                      <w:r w:rsidRPr="001C1D48">
                        <w:rPr>
                          <w:rFonts w:hint="eastAsia"/>
                        </w:rPr>
                        <w:t>担当</w:t>
                      </w:r>
                      <w:r>
                        <w:rPr>
                          <w:rFonts w:hint="eastAsia"/>
                        </w:rPr>
                        <w:t>：生活習慣病予防係　谷下</w:t>
                      </w:r>
                    </w:p>
                    <w:p w14:paraId="46E5334E" w14:textId="77777777" w:rsidR="009879ED" w:rsidRDefault="009879ED" w:rsidP="009879ED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28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1256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28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3747</w:t>
                      </w:r>
                    </w:p>
                    <w:p w14:paraId="61EE222F" w14:textId="77777777" w:rsidR="009879ED" w:rsidRDefault="009879ED" w:rsidP="009879ED">
                      <w: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t>oken@city.fukui.lg.jp</w:t>
                      </w:r>
                    </w:p>
                  </w:txbxContent>
                </v:textbox>
              </v:shape>
            </w:pict>
          </mc:Fallback>
        </mc:AlternateContent>
      </w:r>
      <w:r w:rsidR="008050AC" w:rsidRPr="004921B8">
        <w:rPr>
          <w:rFonts w:hint="eastAsia"/>
        </w:rPr>
        <w:t>※業務の都合上、実施日時についてはご希望に添えない場合が</w:t>
      </w:r>
    </w:p>
    <w:p w14:paraId="20E50D2B" w14:textId="77777777" w:rsidR="001D3A45" w:rsidRDefault="008050AC" w:rsidP="00D66B14">
      <w:pPr>
        <w:ind w:left="210" w:hangingChars="100" w:hanging="210"/>
        <w:jc w:val="left"/>
      </w:pPr>
      <w:r w:rsidRPr="004921B8">
        <w:rPr>
          <w:rFonts w:hint="eastAsia"/>
        </w:rPr>
        <w:t>あります。その場合、ご相談のうえ調整させていただきますので</w:t>
      </w:r>
    </w:p>
    <w:p w14:paraId="0E36F4A7" w14:textId="77777777" w:rsidR="009879ED" w:rsidRDefault="008050AC" w:rsidP="00EE3788">
      <w:pPr>
        <w:ind w:left="210" w:hangingChars="100" w:hanging="210"/>
        <w:jc w:val="left"/>
      </w:pPr>
      <w:r w:rsidRPr="004921B8">
        <w:rPr>
          <w:rFonts w:hint="eastAsia"/>
        </w:rPr>
        <w:t>ご協力をお願いします</w:t>
      </w:r>
      <w:r w:rsidR="00D66B14" w:rsidRPr="004921B8">
        <w:rPr>
          <w:rFonts w:hint="eastAsia"/>
        </w:rPr>
        <w:t>。</w:t>
      </w:r>
    </w:p>
    <w:sectPr w:rsidR="009879ED" w:rsidSect="00CD5344">
      <w:pgSz w:w="11906" w:h="16838" w:code="9"/>
      <w:pgMar w:top="624" w:right="1134" w:bottom="624" w:left="1276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A76E7" w14:textId="77777777" w:rsidR="006E13D0" w:rsidRDefault="006E13D0" w:rsidP="006E13D0">
      <w:r>
        <w:separator/>
      </w:r>
    </w:p>
  </w:endnote>
  <w:endnote w:type="continuationSeparator" w:id="0">
    <w:p w14:paraId="55E6A40A" w14:textId="77777777" w:rsidR="006E13D0" w:rsidRDefault="006E13D0" w:rsidP="006E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18163" w14:textId="77777777" w:rsidR="006E13D0" w:rsidRDefault="006E13D0" w:rsidP="006E13D0">
      <w:r>
        <w:separator/>
      </w:r>
    </w:p>
  </w:footnote>
  <w:footnote w:type="continuationSeparator" w:id="0">
    <w:p w14:paraId="43642E22" w14:textId="77777777" w:rsidR="006E13D0" w:rsidRDefault="006E13D0" w:rsidP="006E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403DA"/>
    <w:multiLevelType w:val="hybridMultilevel"/>
    <w:tmpl w:val="F8F0D446"/>
    <w:lvl w:ilvl="0" w:tplc="2F7859D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8121D"/>
    <w:multiLevelType w:val="hybridMultilevel"/>
    <w:tmpl w:val="C6B492CC"/>
    <w:lvl w:ilvl="0" w:tplc="05CA5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9737C2"/>
    <w:multiLevelType w:val="hybridMultilevel"/>
    <w:tmpl w:val="5170AEB2"/>
    <w:lvl w:ilvl="0" w:tplc="C4BCD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220785">
    <w:abstractNumId w:val="1"/>
  </w:num>
  <w:num w:numId="2" w16cid:durableId="686752523">
    <w:abstractNumId w:val="2"/>
  </w:num>
  <w:num w:numId="3" w16cid:durableId="84462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5C"/>
    <w:rsid w:val="00021855"/>
    <w:rsid w:val="000262A1"/>
    <w:rsid w:val="00034EF3"/>
    <w:rsid w:val="0005627F"/>
    <w:rsid w:val="000D71D8"/>
    <w:rsid w:val="000D734A"/>
    <w:rsid w:val="000D7407"/>
    <w:rsid w:val="000F19FD"/>
    <w:rsid w:val="00157E4B"/>
    <w:rsid w:val="00176415"/>
    <w:rsid w:val="001D3A45"/>
    <w:rsid w:val="00207073"/>
    <w:rsid w:val="0022114E"/>
    <w:rsid w:val="00253BEE"/>
    <w:rsid w:val="00310C58"/>
    <w:rsid w:val="003158D2"/>
    <w:rsid w:val="00317EBC"/>
    <w:rsid w:val="00373DA4"/>
    <w:rsid w:val="00376D78"/>
    <w:rsid w:val="003F7B96"/>
    <w:rsid w:val="00402421"/>
    <w:rsid w:val="004027E8"/>
    <w:rsid w:val="00456281"/>
    <w:rsid w:val="004812B8"/>
    <w:rsid w:val="004921B8"/>
    <w:rsid w:val="004A46CD"/>
    <w:rsid w:val="004B2186"/>
    <w:rsid w:val="00501013"/>
    <w:rsid w:val="005055D0"/>
    <w:rsid w:val="00554F95"/>
    <w:rsid w:val="00555BFB"/>
    <w:rsid w:val="00560D43"/>
    <w:rsid w:val="00576503"/>
    <w:rsid w:val="00584BD0"/>
    <w:rsid w:val="005E52FF"/>
    <w:rsid w:val="00650644"/>
    <w:rsid w:val="00682FE2"/>
    <w:rsid w:val="006830FC"/>
    <w:rsid w:val="00690F40"/>
    <w:rsid w:val="006B5500"/>
    <w:rsid w:val="006B5949"/>
    <w:rsid w:val="006E13D0"/>
    <w:rsid w:val="006F6AB4"/>
    <w:rsid w:val="00756195"/>
    <w:rsid w:val="00786F37"/>
    <w:rsid w:val="00790A96"/>
    <w:rsid w:val="007B5A08"/>
    <w:rsid w:val="007C44B9"/>
    <w:rsid w:val="007D09E3"/>
    <w:rsid w:val="008050AC"/>
    <w:rsid w:val="00842A7C"/>
    <w:rsid w:val="008564C7"/>
    <w:rsid w:val="0085675C"/>
    <w:rsid w:val="00881523"/>
    <w:rsid w:val="008A167F"/>
    <w:rsid w:val="008F3D89"/>
    <w:rsid w:val="00937CE7"/>
    <w:rsid w:val="009879ED"/>
    <w:rsid w:val="009A42C4"/>
    <w:rsid w:val="00A23AB9"/>
    <w:rsid w:val="00A46EC7"/>
    <w:rsid w:val="00A70E1D"/>
    <w:rsid w:val="00A87DEB"/>
    <w:rsid w:val="00A9492B"/>
    <w:rsid w:val="00A97CE3"/>
    <w:rsid w:val="00AC0C08"/>
    <w:rsid w:val="00AF7956"/>
    <w:rsid w:val="00B75CE9"/>
    <w:rsid w:val="00B83162"/>
    <w:rsid w:val="00BB2521"/>
    <w:rsid w:val="00BC4694"/>
    <w:rsid w:val="00C1075A"/>
    <w:rsid w:val="00C30E87"/>
    <w:rsid w:val="00C61D7C"/>
    <w:rsid w:val="00CD5344"/>
    <w:rsid w:val="00D26AD6"/>
    <w:rsid w:val="00D66B14"/>
    <w:rsid w:val="00DB528C"/>
    <w:rsid w:val="00DC0F9B"/>
    <w:rsid w:val="00E07235"/>
    <w:rsid w:val="00E25BA0"/>
    <w:rsid w:val="00E63880"/>
    <w:rsid w:val="00E764DF"/>
    <w:rsid w:val="00EB740A"/>
    <w:rsid w:val="00EE3788"/>
    <w:rsid w:val="00EE696C"/>
    <w:rsid w:val="00F410B8"/>
    <w:rsid w:val="00F52EAF"/>
    <w:rsid w:val="00F77C4D"/>
    <w:rsid w:val="00F86F45"/>
    <w:rsid w:val="00F92E6A"/>
    <w:rsid w:val="00FB036D"/>
    <w:rsid w:val="00FB1FE9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1586846"/>
  <w15:docId w15:val="{87B9F155-D003-46A2-B421-FACC2CFA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3D0"/>
  </w:style>
  <w:style w:type="paragraph" w:styleId="a5">
    <w:name w:val="footer"/>
    <w:basedOn w:val="a"/>
    <w:link w:val="a6"/>
    <w:uiPriority w:val="99"/>
    <w:unhideWhenUsed/>
    <w:rsid w:val="006E1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3D0"/>
  </w:style>
  <w:style w:type="paragraph" w:styleId="a7">
    <w:name w:val="List Paragraph"/>
    <w:basedOn w:val="a"/>
    <w:uiPriority w:val="34"/>
    <w:qFormat/>
    <w:rsid w:val="00CD53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E54D-39B6-40F0-98BD-46AB11AE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白崎　久美子</cp:lastModifiedBy>
  <cp:revision>4</cp:revision>
  <cp:lastPrinted>2025-03-17T05:12:00Z</cp:lastPrinted>
  <dcterms:created xsi:type="dcterms:W3CDTF">2025-02-05T01:02:00Z</dcterms:created>
  <dcterms:modified xsi:type="dcterms:W3CDTF">2025-03-17T05:12:00Z</dcterms:modified>
</cp:coreProperties>
</file>