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F4" w:rsidRPr="00F91EFC" w:rsidRDefault="00D07EC0" w:rsidP="007466F4">
      <w:pPr>
        <w:ind w:rightChars="99" w:right="20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1E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  <w:bookmarkStart w:id="0" w:name="_GoBack"/>
      <w:bookmarkEnd w:id="0"/>
    </w:p>
    <w:p w:rsidR="008811A5" w:rsidRPr="00F91EFC" w:rsidRDefault="008811A5" w:rsidP="007466F4">
      <w:pPr>
        <w:ind w:rightChars="99" w:right="20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466F4" w:rsidRPr="00F91EFC" w:rsidRDefault="007466F4" w:rsidP="007466F4">
      <w:pPr>
        <w:ind w:rightChars="99" w:right="206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1E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7466F4" w:rsidRPr="00F91EFC" w:rsidRDefault="007466F4" w:rsidP="0074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466F4" w:rsidRPr="00F91EFC" w:rsidRDefault="007466F4" w:rsidP="0074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1E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福 井 市 長　</w:t>
      </w:r>
      <w:r w:rsidR="00FF0D02" w:rsidRPr="00F91E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あて</w:t>
      </w:r>
    </w:p>
    <w:p w:rsidR="007466F4" w:rsidRPr="00F91EFC" w:rsidRDefault="007466F4" w:rsidP="0074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963F7" w:rsidRPr="00F91EFC" w:rsidRDefault="00D963F7" w:rsidP="0074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A1024" w:rsidRPr="00F91EFC" w:rsidRDefault="009A1024" w:rsidP="00711707">
      <w:pPr>
        <w:ind w:firstLineChars="1800" w:firstLine="4282"/>
        <w:rPr>
          <w:rFonts w:ascii="ＭＳ 明朝"/>
          <w:color w:val="000000" w:themeColor="text1"/>
          <w:sz w:val="24"/>
        </w:rPr>
      </w:pPr>
      <w:r w:rsidRPr="00F91EFC">
        <w:rPr>
          <w:rFonts w:ascii="ＭＳ 明朝" w:hint="eastAsia"/>
          <w:color w:val="000000" w:themeColor="text1"/>
          <w:sz w:val="24"/>
        </w:rPr>
        <w:t>医療機関</w:t>
      </w:r>
      <w:r w:rsidR="00711707" w:rsidRPr="00F91EFC">
        <w:rPr>
          <w:rFonts w:ascii="ＭＳ 明朝" w:hint="eastAsia"/>
          <w:color w:val="000000" w:themeColor="text1"/>
          <w:sz w:val="24"/>
        </w:rPr>
        <w:t xml:space="preserve">　</w:t>
      </w:r>
      <w:r w:rsidRPr="00F91EFC">
        <w:rPr>
          <w:rFonts w:ascii="ＭＳ 明朝" w:hint="eastAsia"/>
          <w:color w:val="000000" w:themeColor="text1"/>
          <w:sz w:val="24"/>
        </w:rPr>
        <w:t>所在地</w:t>
      </w:r>
    </w:p>
    <w:p w:rsidR="009A1024" w:rsidRPr="00F91EFC" w:rsidRDefault="009A1024" w:rsidP="009A1024">
      <w:pPr>
        <w:rPr>
          <w:rFonts w:ascii="ＭＳ 明朝"/>
          <w:color w:val="000000" w:themeColor="text1"/>
          <w:sz w:val="24"/>
        </w:rPr>
      </w:pPr>
      <w:r w:rsidRPr="00F91EFC">
        <w:rPr>
          <w:rFonts w:ascii="ＭＳ 明朝" w:hint="eastAsia"/>
          <w:color w:val="000000" w:themeColor="text1"/>
          <w:sz w:val="24"/>
        </w:rPr>
        <w:t xml:space="preserve">　　　　　　　　　　　　　　　　　　　</w:t>
      </w:r>
      <w:r w:rsidR="00711707" w:rsidRPr="00F91EFC">
        <w:rPr>
          <w:rFonts w:ascii="ＭＳ 明朝" w:hint="eastAsia"/>
          <w:color w:val="000000" w:themeColor="text1"/>
          <w:sz w:val="24"/>
        </w:rPr>
        <w:t xml:space="preserve">　　　　</w:t>
      </w:r>
      <w:r w:rsidRPr="00F91EFC">
        <w:rPr>
          <w:rFonts w:ascii="ＭＳ 明朝" w:hint="eastAsia"/>
          <w:color w:val="000000" w:themeColor="text1"/>
          <w:sz w:val="24"/>
        </w:rPr>
        <w:t>名　称</w:t>
      </w:r>
    </w:p>
    <w:p w:rsidR="009A1024" w:rsidRPr="00F91EFC" w:rsidRDefault="009A1024" w:rsidP="009A1024">
      <w:pPr>
        <w:rPr>
          <w:rFonts w:ascii="ＭＳ 明朝"/>
          <w:color w:val="000000" w:themeColor="text1"/>
          <w:sz w:val="24"/>
        </w:rPr>
      </w:pPr>
      <w:r w:rsidRPr="00F91EFC">
        <w:rPr>
          <w:rFonts w:ascii="ＭＳ 明朝" w:hint="eastAsia"/>
          <w:color w:val="000000" w:themeColor="text1"/>
          <w:sz w:val="24"/>
        </w:rPr>
        <w:t xml:space="preserve">　　　　　　　　　　　　　　　　　　　</w:t>
      </w:r>
    </w:p>
    <w:p w:rsidR="009A1024" w:rsidRPr="00F91EFC" w:rsidRDefault="009A1024" w:rsidP="009A1024">
      <w:pPr>
        <w:rPr>
          <w:rFonts w:ascii="ＭＳ 明朝"/>
          <w:color w:val="000000" w:themeColor="text1"/>
          <w:sz w:val="24"/>
        </w:rPr>
      </w:pPr>
      <w:r w:rsidRPr="00F91EFC">
        <w:rPr>
          <w:rFonts w:ascii="ＭＳ 明朝" w:hint="eastAsia"/>
          <w:color w:val="000000" w:themeColor="text1"/>
          <w:sz w:val="24"/>
        </w:rPr>
        <w:t xml:space="preserve">　　　　　　　　　　　　　　　　　　</w:t>
      </w:r>
      <w:r w:rsidRPr="00F91EFC">
        <w:rPr>
          <w:rFonts w:ascii="ＭＳ 明朝" w:hint="eastAsia"/>
          <w:color w:val="000000" w:themeColor="text1"/>
          <w:spacing w:val="58"/>
          <w:kern w:val="0"/>
          <w:sz w:val="24"/>
          <w:fitText w:val="952" w:id="1916478722"/>
        </w:rPr>
        <w:t>開設</w:t>
      </w:r>
      <w:r w:rsidRPr="00F91EFC">
        <w:rPr>
          <w:rFonts w:ascii="ＭＳ 明朝" w:hint="eastAsia"/>
          <w:color w:val="000000" w:themeColor="text1"/>
          <w:kern w:val="0"/>
          <w:sz w:val="24"/>
          <w:fitText w:val="952" w:id="1916478722"/>
        </w:rPr>
        <w:t>者</w:t>
      </w:r>
      <w:r w:rsidR="00711707" w:rsidRPr="00F91EFC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Pr="00F91EFC">
        <w:rPr>
          <w:rFonts w:ascii="ＭＳ 明朝" w:hint="eastAsia"/>
          <w:color w:val="000000" w:themeColor="text1"/>
          <w:sz w:val="24"/>
        </w:rPr>
        <w:t>住　所</w:t>
      </w:r>
    </w:p>
    <w:p w:rsidR="009A1024" w:rsidRPr="00F91EFC" w:rsidRDefault="009A1024" w:rsidP="009A1024">
      <w:pPr>
        <w:rPr>
          <w:rFonts w:ascii="ＭＳ 明朝"/>
          <w:color w:val="000000" w:themeColor="text1"/>
          <w:sz w:val="24"/>
        </w:rPr>
      </w:pPr>
      <w:r w:rsidRPr="00F91EFC">
        <w:rPr>
          <w:rFonts w:ascii="ＭＳ 明朝" w:hint="eastAsia"/>
          <w:color w:val="000000" w:themeColor="text1"/>
          <w:sz w:val="24"/>
        </w:rPr>
        <w:t xml:space="preserve">　　　　　　　　　　　　　　　　　　　</w:t>
      </w:r>
      <w:r w:rsidR="00711707" w:rsidRPr="00F91EFC">
        <w:rPr>
          <w:rFonts w:ascii="ＭＳ 明朝" w:hint="eastAsia"/>
          <w:color w:val="000000" w:themeColor="text1"/>
          <w:sz w:val="24"/>
        </w:rPr>
        <w:t xml:space="preserve">　　　　</w:t>
      </w:r>
      <w:r w:rsidRPr="00F91EFC">
        <w:rPr>
          <w:rFonts w:ascii="ＭＳ 明朝" w:hint="eastAsia"/>
          <w:color w:val="000000" w:themeColor="text1"/>
          <w:sz w:val="24"/>
        </w:rPr>
        <w:t xml:space="preserve">氏　名　　　　　　　　　　</w:t>
      </w:r>
      <w:r w:rsidR="00711707" w:rsidRPr="00F91EFC">
        <w:rPr>
          <w:rFonts w:ascii="ＭＳ 明朝" w:hint="eastAsia"/>
          <w:color w:val="000000" w:themeColor="text1"/>
          <w:sz w:val="24"/>
        </w:rPr>
        <w:t xml:space="preserve">　</w:t>
      </w:r>
      <w:r w:rsidR="00BA6A7A" w:rsidRPr="00F91EFC">
        <w:rPr>
          <w:rFonts w:ascii="ＭＳ 明朝" w:hint="eastAsia"/>
          <w:color w:val="000000" w:themeColor="text1"/>
          <w:sz w:val="18"/>
          <w:szCs w:val="18"/>
        </w:rPr>
        <w:t>（※）</w:t>
      </w:r>
    </w:p>
    <w:p w:rsidR="008C22A6" w:rsidRPr="00F91EFC" w:rsidRDefault="00A521DF" w:rsidP="008C22A6">
      <w:pPr>
        <w:spacing w:line="240" w:lineRule="exact"/>
        <w:jc w:val="right"/>
        <w:rPr>
          <w:color w:val="000000" w:themeColor="text1"/>
          <w:sz w:val="16"/>
          <w:szCs w:val="16"/>
        </w:rPr>
      </w:pPr>
      <w:r w:rsidRPr="00F91EFC">
        <w:rPr>
          <w:rFonts w:hint="eastAsia"/>
          <w:color w:val="000000" w:themeColor="text1"/>
          <w:sz w:val="16"/>
          <w:szCs w:val="16"/>
        </w:rPr>
        <w:t>（※）本人（代表者）が手書きしない場合は、記名押印</w:t>
      </w:r>
    </w:p>
    <w:p w:rsidR="00A521DF" w:rsidRPr="00F91EFC" w:rsidRDefault="008C22A6" w:rsidP="008C22A6">
      <w:pPr>
        <w:spacing w:line="240" w:lineRule="exact"/>
        <w:ind w:right="632"/>
        <w:jc w:val="center"/>
        <w:rPr>
          <w:color w:val="000000" w:themeColor="text1"/>
          <w:sz w:val="16"/>
          <w:szCs w:val="16"/>
        </w:rPr>
      </w:pPr>
      <w:r w:rsidRPr="00F91EFC">
        <w:rPr>
          <w:rFonts w:hint="eastAsia"/>
          <w:color w:val="000000" w:themeColor="text1"/>
          <w:sz w:val="16"/>
          <w:szCs w:val="16"/>
        </w:rPr>
        <w:t xml:space="preserve">　　　　　　　　　　　　　　　　　　　　　　　　　　</w:t>
      </w:r>
      <w:r w:rsidR="00A521DF" w:rsidRPr="00F91EFC">
        <w:rPr>
          <w:rFonts w:hint="eastAsia"/>
          <w:color w:val="000000" w:themeColor="text1"/>
          <w:sz w:val="16"/>
          <w:szCs w:val="16"/>
        </w:rPr>
        <w:t>してください。</w:t>
      </w:r>
    </w:p>
    <w:p w:rsidR="007466F4" w:rsidRPr="00F91EFC" w:rsidRDefault="007466F4" w:rsidP="007466F4">
      <w:pPr>
        <w:rPr>
          <w:color w:val="000000" w:themeColor="text1"/>
        </w:rPr>
      </w:pPr>
    </w:p>
    <w:p w:rsidR="008C22A6" w:rsidRPr="00F91EFC" w:rsidRDefault="008C22A6" w:rsidP="007466F4">
      <w:pPr>
        <w:rPr>
          <w:color w:val="000000" w:themeColor="text1"/>
        </w:rPr>
      </w:pPr>
    </w:p>
    <w:p w:rsidR="007466F4" w:rsidRPr="00EE598F" w:rsidRDefault="007466F4" w:rsidP="007466F4">
      <w:pPr>
        <w:jc w:val="center"/>
        <w:rPr>
          <w:rFonts w:ascii="ＭＳ 明朝" w:eastAsia="ＭＳ 明朝" w:hAnsi="ＭＳ 明朝"/>
          <w:sz w:val="28"/>
          <w:szCs w:val="28"/>
        </w:rPr>
      </w:pPr>
      <w:r w:rsidRPr="00EE598F">
        <w:rPr>
          <w:rFonts w:ascii="ＭＳ 明朝" w:eastAsia="ＭＳ 明朝" w:hAnsi="ＭＳ 明朝" w:hint="eastAsia"/>
          <w:sz w:val="28"/>
          <w:szCs w:val="28"/>
        </w:rPr>
        <w:t>遡　　及　　願</w:t>
      </w:r>
    </w:p>
    <w:p w:rsidR="007466F4" w:rsidRPr="00EE598F" w:rsidRDefault="007466F4" w:rsidP="007466F4"/>
    <w:p w:rsidR="007466F4" w:rsidRPr="00EE598F" w:rsidRDefault="007466F4" w:rsidP="00027FB5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598F">
        <w:rPr>
          <w:rFonts w:ascii="ＭＳ 明朝" w:eastAsia="ＭＳ 明朝" w:hAnsi="ＭＳ 明朝" w:hint="eastAsia"/>
          <w:sz w:val="24"/>
          <w:szCs w:val="24"/>
        </w:rPr>
        <w:t xml:space="preserve">　感染症の予防及び感染症の患者に対する医療に関する法律第</w:t>
      </w:r>
      <w:r w:rsidR="00FE2CA9" w:rsidRPr="00EE598F">
        <w:rPr>
          <w:rFonts w:ascii="ＭＳ 明朝" w:eastAsia="ＭＳ 明朝" w:hAnsi="ＭＳ 明朝" w:hint="eastAsia"/>
          <w:sz w:val="24"/>
          <w:szCs w:val="24"/>
        </w:rPr>
        <w:t>３８</w:t>
      </w:r>
      <w:r w:rsidRPr="00EE598F">
        <w:rPr>
          <w:rFonts w:ascii="ＭＳ 明朝" w:eastAsia="ＭＳ 明朝" w:hAnsi="ＭＳ 明朝" w:hint="eastAsia"/>
          <w:sz w:val="24"/>
          <w:szCs w:val="24"/>
        </w:rPr>
        <w:t>条第</w:t>
      </w:r>
      <w:r w:rsidR="00FE2CA9" w:rsidRPr="00EE598F">
        <w:rPr>
          <w:rFonts w:ascii="ＭＳ 明朝" w:eastAsia="ＭＳ 明朝" w:hAnsi="ＭＳ 明朝" w:hint="eastAsia"/>
          <w:sz w:val="24"/>
          <w:szCs w:val="24"/>
        </w:rPr>
        <w:t>２</w:t>
      </w:r>
      <w:r w:rsidRPr="00EE598F">
        <w:rPr>
          <w:rFonts w:ascii="ＭＳ 明朝" w:eastAsia="ＭＳ 明朝" w:hAnsi="ＭＳ 明朝" w:hint="eastAsia"/>
          <w:sz w:val="24"/>
          <w:szCs w:val="24"/>
        </w:rPr>
        <w:t>項の規定による医療機関の指定について</w:t>
      </w:r>
      <w:r w:rsidR="009278BF" w:rsidRPr="00EE598F">
        <w:rPr>
          <w:rFonts w:ascii="ＭＳ 明朝" w:eastAsia="ＭＳ 明朝" w:hAnsi="ＭＳ 明朝" w:hint="eastAsia"/>
          <w:sz w:val="24"/>
          <w:szCs w:val="24"/>
        </w:rPr>
        <w:t>、</w:t>
      </w:r>
      <w:r w:rsidRPr="00EE598F">
        <w:rPr>
          <w:rFonts w:ascii="ＭＳ 明朝" w:eastAsia="ＭＳ 明朝" w:hAnsi="ＭＳ 明朝" w:hint="eastAsia"/>
          <w:sz w:val="24"/>
          <w:szCs w:val="24"/>
        </w:rPr>
        <w:t>下記のとおり遡及し指定願います。</w:t>
      </w:r>
    </w:p>
    <w:p w:rsidR="007466F4" w:rsidRPr="00EE598F" w:rsidRDefault="007466F4" w:rsidP="007466F4">
      <w:pPr>
        <w:rPr>
          <w:rFonts w:ascii="ＭＳ 明朝" w:eastAsia="ＭＳ 明朝" w:hAnsi="ＭＳ 明朝"/>
          <w:sz w:val="24"/>
          <w:szCs w:val="24"/>
        </w:rPr>
      </w:pPr>
    </w:p>
    <w:p w:rsidR="007466F4" w:rsidRPr="00EE598F" w:rsidRDefault="007466F4" w:rsidP="007466F4">
      <w:pPr>
        <w:pStyle w:val="a7"/>
      </w:pPr>
      <w:r w:rsidRPr="00EE598F">
        <w:rPr>
          <w:rFonts w:hint="eastAsia"/>
        </w:rPr>
        <w:t>記</w:t>
      </w:r>
    </w:p>
    <w:p w:rsidR="007466F4" w:rsidRPr="00EE598F" w:rsidRDefault="007466F4" w:rsidP="007466F4"/>
    <w:p w:rsidR="007466F4" w:rsidRPr="00EE598F" w:rsidRDefault="007466F4" w:rsidP="007466F4"/>
    <w:p w:rsidR="007466F4" w:rsidRPr="00EE598F" w:rsidRDefault="007466F4" w:rsidP="00A61D42">
      <w:pPr>
        <w:ind w:firstLineChars="100" w:firstLine="238"/>
        <w:rPr>
          <w:rFonts w:ascii="ＭＳ 明朝" w:eastAsia="ＭＳ 明朝" w:hAnsi="ＭＳ 明朝"/>
          <w:sz w:val="24"/>
          <w:szCs w:val="24"/>
        </w:rPr>
      </w:pPr>
      <w:r w:rsidRPr="00EE598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EE598F">
        <w:rPr>
          <w:rFonts w:ascii="ＭＳ 明朝" w:eastAsia="ＭＳ 明朝" w:hAnsi="ＭＳ 明朝" w:hint="eastAsia"/>
          <w:spacing w:val="29"/>
          <w:kern w:val="0"/>
          <w:sz w:val="24"/>
          <w:szCs w:val="24"/>
          <w:fitText w:val="1428" w:id="1916493056"/>
        </w:rPr>
        <w:t>遡及年月</w:t>
      </w:r>
      <w:r w:rsidRPr="00EE598F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428" w:id="1916493056"/>
        </w:rPr>
        <w:t>日</w:t>
      </w:r>
      <w:r w:rsidRPr="00EE598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701FE" w:rsidRPr="00EE59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598F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7C3254" w:rsidRPr="00EE59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598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C3254" w:rsidRPr="00EE59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598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466F4" w:rsidRDefault="007466F4" w:rsidP="007466F4">
      <w:pPr>
        <w:rPr>
          <w:rFonts w:ascii="ＭＳ 明朝" w:eastAsia="ＭＳ 明朝" w:hAnsi="ＭＳ 明朝"/>
          <w:sz w:val="24"/>
          <w:szCs w:val="24"/>
        </w:rPr>
      </w:pPr>
    </w:p>
    <w:p w:rsidR="008C22A6" w:rsidRPr="00EE598F" w:rsidRDefault="008C22A6" w:rsidP="007466F4">
      <w:pPr>
        <w:rPr>
          <w:rFonts w:ascii="ＭＳ 明朝" w:eastAsia="ＭＳ 明朝" w:hAnsi="ＭＳ 明朝"/>
          <w:sz w:val="24"/>
          <w:szCs w:val="24"/>
        </w:rPr>
      </w:pPr>
    </w:p>
    <w:p w:rsidR="007466F4" w:rsidRPr="00EE598F" w:rsidRDefault="007466F4" w:rsidP="00A61D42">
      <w:pPr>
        <w:ind w:firstLineChars="100" w:firstLine="238"/>
        <w:rPr>
          <w:rFonts w:ascii="ＭＳ 明朝" w:eastAsia="ＭＳ 明朝" w:hAnsi="ＭＳ 明朝"/>
          <w:sz w:val="24"/>
          <w:szCs w:val="24"/>
        </w:rPr>
      </w:pPr>
      <w:r w:rsidRPr="00EE598F">
        <w:rPr>
          <w:rFonts w:ascii="ＭＳ 明朝" w:eastAsia="ＭＳ 明朝" w:hAnsi="ＭＳ 明朝" w:hint="eastAsia"/>
          <w:sz w:val="24"/>
          <w:szCs w:val="24"/>
        </w:rPr>
        <w:t>２　遡及する理由</w:t>
      </w:r>
    </w:p>
    <w:p w:rsidR="007466F4" w:rsidRPr="00EE598F" w:rsidRDefault="007466F4" w:rsidP="007466F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</w:p>
    <w:p w:rsidR="007466F4" w:rsidRPr="00EE598F" w:rsidRDefault="007466F4" w:rsidP="007466F4"/>
    <w:p w:rsidR="007466F4" w:rsidRPr="00EE598F" w:rsidRDefault="007466F4" w:rsidP="00F77D4B">
      <w:pPr>
        <w:ind w:rightChars="99" w:right="206"/>
        <w:jc w:val="left"/>
        <w:rPr>
          <w:rFonts w:ascii="ＭＳ 明朝" w:eastAsia="ＭＳ 明朝" w:hAnsi="ＭＳ 明朝"/>
          <w:sz w:val="24"/>
          <w:szCs w:val="24"/>
        </w:rPr>
      </w:pPr>
    </w:p>
    <w:p w:rsidR="007466F4" w:rsidRPr="00EE598F" w:rsidRDefault="007466F4" w:rsidP="00F77D4B">
      <w:pPr>
        <w:ind w:rightChars="99" w:right="206"/>
        <w:jc w:val="left"/>
        <w:rPr>
          <w:rFonts w:ascii="ＭＳ 明朝" w:eastAsia="ＭＳ 明朝" w:hAnsi="ＭＳ 明朝"/>
          <w:sz w:val="24"/>
          <w:szCs w:val="24"/>
        </w:rPr>
      </w:pPr>
    </w:p>
    <w:p w:rsidR="007C00A5" w:rsidRPr="00EE598F" w:rsidRDefault="007C00A5" w:rsidP="00F77D4B">
      <w:pPr>
        <w:ind w:rightChars="99" w:right="206"/>
        <w:jc w:val="left"/>
        <w:rPr>
          <w:rFonts w:ascii="ＭＳ 明朝" w:eastAsia="ＭＳ 明朝" w:hAnsi="ＭＳ 明朝"/>
          <w:sz w:val="24"/>
          <w:szCs w:val="24"/>
        </w:rPr>
      </w:pPr>
    </w:p>
    <w:p w:rsidR="007C00A5" w:rsidRPr="00EE598F" w:rsidRDefault="007C00A5" w:rsidP="00F77D4B">
      <w:pPr>
        <w:ind w:rightChars="99" w:right="206"/>
        <w:jc w:val="left"/>
        <w:rPr>
          <w:rFonts w:ascii="ＭＳ 明朝" w:eastAsia="ＭＳ 明朝" w:hAnsi="ＭＳ 明朝"/>
          <w:sz w:val="24"/>
          <w:szCs w:val="24"/>
        </w:rPr>
      </w:pPr>
    </w:p>
    <w:p w:rsidR="007C00A5" w:rsidRPr="00EE598F" w:rsidRDefault="007C00A5" w:rsidP="00F77D4B">
      <w:pPr>
        <w:ind w:rightChars="99" w:right="206"/>
        <w:jc w:val="left"/>
        <w:rPr>
          <w:rFonts w:ascii="ＭＳ 明朝" w:eastAsia="ＭＳ 明朝" w:hAnsi="ＭＳ 明朝"/>
          <w:sz w:val="24"/>
          <w:szCs w:val="24"/>
        </w:rPr>
      </w:pPr>
    </w:p>
    <w:p w:rsidR="007C00A5" w:rsidRPr="00EE598F" w:rsidRDefault="007C00A5" w:rsidP="00F77D4B">
      <w:pPr>
        <w:ind w:rightChars="99" w:right="206"/>
        <w:jc w:val="left"/>
        <w:rPr>
          <w:rFonts w:ascii="ＭＳ 明朝" w:eastAsia="ＭＳ 明朝" w:hAnsi="ＭＳ 明朝"/>
          <w:sz w:val="24"/>
          <w:szCs w:val="24"/>
        </w:rPr>
      </w:pPr>
    </w:p>
    <w:p w:rsidR="007C00A5" w:rsidRPr="00EE598F" w:rsidRDefault="007C00A5" w:rsidP="00F77D4B">
      <w:pPr>
        <w:ind w:rightChars="99" w:right="206"/>
        <w:jc w:val="left"/>
        <w:rPr>
          <w:rFonts w:ascii="ＭＳ 明朝" w:eastAsia="ＭＳ 明朝" w:hAnsi="ＭＳ 明朝"/>
          <w:sz w:val="24"/>
          <w:szCs w:val="24"/>
        </w:rPr>
      </w:pPr>
    </w:p>
    <w:p w:rsidR="00D07EC0" w:rsidRPr="00EE598F" w:rsidRDefault="00D07EC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7EC0" w:rsidRPr="00EE598F" w:rsidSect="00F77D4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80" w:rsidRDefault="000A2580" w:rsidP="00834D07">
      <w:r>
        <w:separator/>
      </w:r>
    </w:p>
  </w:endnote>
  <w:endnote w:type="continuationSeparator" w:id="0">
    <w:p w:rsidR="000A2580" w:rsidRDefault="000A2580" w:rsidP="008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80" w:rsidRDefault="000A2580" w:rsidP="00834D07">
      <w:r>
        <w:separator/>
      </w:r>
    </w:p>
  </w:footnote>
  <w:footnote w:type="continuationSeparator" w:id="0">
    <w:p w:rsidR="000A2580" w:rsidRDefault="000A2580" w:rsidP="008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7D" w:rsidRDefault="0037237D" w:rsidP="00B814F2">
    <w:pPr>
      <w:pStyle w:val="a3"/>
    </w:pPr>
  </w:p>
  <w:p w:rsidR="00B814F2" w:rsidRPr="00B814F2" w:rsidRDefault="00B814F2" w:rsidP="00B814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DDE"/>
    <w:multiLevelType w:val="hybridMultilevel"/>
    <w:tmpl w:val="F14C7B14"/>
    <w:lvl w:ilvl="0" w:tplc="DB6A267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535"/>
    <w:rsid w:val="00007BCC"/>
    <w:rsid w:val="000218CE"/>
    <w:rsid w:val="00027FB5"/>
    <w:rsid w:val="0004187E"/>
    <w:rsid w:val="00047D9A"/>
    <w:rsid w:val="00056BDF"/>
    <w:rsid w:val="00063277"/>
    <w:rsid w:val="000A2580"/>
    <w:rsid w:val="000D342B"/>
    <w:rsid w:val="000E72E6"/>
    <w:rsid w:val="00102EAB"/>
    <w:rsid w:val="00120D89"/>
    <w:rsid w:val="00135BC4"/>
    <w:rsid w:val="00137EB0"/>
    <w:rsid w:val="00157595"/>
    <w:rsid w:val="00167918"/>
    <w:rsid w:val="001701FE"/>
    <w:rsid w:val="00174339"/>
    <w:rsid w:val="00185926"/>
    <w:rsid w:val="00185D7E"/>
    <w:rsid w:val="001A6077"/>
    <w:rsid w:val="001C2C36"/>
    <w:rsid w:val="001C7168"/>
    <w:rsid w:val="001E4714"/>
    <w:rsid w:val="001F2E25"/>
    <w:rsid w:val="001F55A7"/>
    <w:rsid w:val="001F64C8"/>
    <w:rsid w:val="00204571"/>
    <w:rsid w:val="00210061"/>
    <w:rsid w:val="00230CF9"/>
    <w:rsid w:val="0024148C"/>
    <w:rsid w:val="002515B1"/>
    <w:rsid w:val="002538B4"/>
    <w:rsid w:val="00262308"/>
    <w:rsid w:val="002739C8"/>
    <w:rsid w:val="002B7C59"/>
    <w:rsid w:val="00300113"/>
    <w:rsid w:val="0030083B"/>
    <w:rsid w:val="003131EE"/>
    <w:rsid w:val="00354CF8"/>
    <w:rsid w:val="003645BA"/>
    <w:rsid w:val="00364B61"/>
    <w:rsid w:val="00366949"/>
    <w:rsid w:val="00371F6B"/>
    <w:rsid w:val="0037237D"/>
    <w:rsid w:val="00372D36"/>
    <w:rsid w:val="0037647D"/>
    <w:rsid w:val="00381213"/>
    <w:rsid w:val="003B1216"/>
    <w:rsid w:val="003D7143"/>
    <w:rsid w:val="003E3C8A"/>
    <w:rsid w:val="003E6E46"/>
    <w:rsid w:val="003F1D07"/>
    <w:rsid w:val="0040052E"/>
    <w:rsid w:val="004030EF"/>
    <w:rsid w:val="004110A3"/>
    <w:rsid w:val="0044149B"/>
    <w:rsid w:val="00464BA1"/>
    <w:rsid w:val="004C64AF"/>
    <w:rsid w:val="004D2F9A"/>
    <w:rsid w:val="004D4A2A"/>
    <w:rsid w:val="004F2C55"/>
    <w:rsid w:val="005528BB"/>
    <w:rsid w:val="00570E2E"/>
    <w:rsid w:val="0057480C"/>
    <w:rsid w:val="00576CD0"/>
    <w:rsid w:val="00583B64"/>
    <w:rsid w:val="00587636"/>
    <w:rsid w:val="0059757D"/>
    <w:rsid w:val="005A1C64"/>
    <w:rsid w:val="005A26C2"/>
    <w:rsid w:val="005A2AA8"/>
    <w:rsid w:val="005A7B3F"/>
    <w:rsid w:val="005D02FC"/>
    <w:rsid w:val="005D33F3"/>
    <w:rsid w:val="005E7A44"/>
    <w:rsid w:val="0061334B"/>
    <w:rsid w:val="00613492"/>
    <w:rsid w:val="00616E7A"/>
    <w:rsid w:val="006206F0"/>
    <w:rsid w:val="00620E10"/>
    <w:rsid w:val="006322D4"/>
    <w:rsid w:val="006502DD"/>
    <w:rsid w:val="006658A7"/>
    <w:rsid w:val="00676EAA"/>
    <w:rsid w:val="006978F3"/>
    <w:rsid w:val="006B3757"/>
    <w:rsid w:val="006D4D57"/>
    <w:rsid w:val="006F0DE3"/>
    <w:rsid w:val="00704EE3"/>
    <w:rsid w:val="00711707"/>
    <w:rsid w:val="00715935"/>
    <w:rsid w:val="007222A2"/>
    <w:rsid w:val="00732BAF"/>
    <w:rsid w:val="0074414F"/>
    <w:rsid w:val="007466F4"/>
    <w:rsid w:val="007657B6"/>
    <w:rsid w:val="007758A7"/>
    <w:rsid w:val="00781959"/>
    <w:rsid w:val="007B0576"/>
    <w:rsid w:val="007B1834"/>
    <w:rsid w:val="007B679F"/>
    <w:rsid w:val="007B7B5A"/>
    <w:rsid w:val="007C00A5"/>
    <w:rsid w:val="007C3254"/>
    <w:rsid w:val="007D3558"/>
    <w:rsid w:val="007D7221"/>
    <w:rsid w:val="007E3518"/>
    <w:rsid w:val="007E54A3"/>
    <w:rsid w:val="007F228B"/>
    <w:rsid w:val="007F2B31"/>
    <w:rsid w:val="00804BA1"/>
    <w:rsid w:val="008276BC"/>
    <w:rsid w:val="00832A73"/>
    <w:rsid w:val="00834D07"/>
    <w:rsid w:val="00872F00"/>
    <w:rsid w:val="008741E8"/>
    <w:rsid w:val="00874DD9"/>
    <w:rsid w:val="008757D8"/>
    <w:rsid w:val="008811A5"/>
    <w:rsid w:val="0088392D"/>
    <w:rsid w:val="008A1357"/>
    <w:rsid w:val="008C22A6"/>
    <w:rsid w:val="008F14E6"/>
    <w:rsid w:val="009278BF"/>
    <w:rsid w:val="00951227"/>
    <w:rsid w:val="0096406D"/>
    <w:rsid w:val="0096613F"/>
    <w:rsid w:val="00973804"/>
    <w:rsid w:val="009909B4"/>
    <w:rsid w:val="00991E01"/>
    <w:rsid w:val="009A1024"/>
    <w:rsid w:val="009C093F"/>
    <w:rsid w:val="00A00F7B"/>
    <w:rsid w:val="00A032D2"/>
    <w:rsid w:val="00A304D2"/>
    <w:rsid w:val="00A42D38"/>
    <w:rsid w:val="00A462A1"/>
    <w:rsid w:val="00A521DF"/>
    <w:rsid w:val="00A61D42"/>
    <w:rsid w:val="00A65B99"/>
    <w:rsid w:val="00A82871"/>
    <w:rsid w:val="00A84BA4"/>
    <w:rsid w:val="00A85FD0"/>
    <w:rsid w:val="00A94501"/>
    <w:rsid w:val="00AA1337"/>
    <w:rsid w:val="00AB0DC4"/>
    <w:rsid w:val="00AB188D"/>
    <w:rsid w:val="00AC5B28"/>
    <w:rsid w:val="00AD0CEF"/>
    <w:rsid w:val="00AE35A1"/>
    <w:rsid w:val="00AE6D88"/>
    <w:rsid w:val="00AF2A18"/>
    <w:rsid w:val="00B01535"/>
    <w:rsid w:val="00B06505"/>
    <w:rsid w:val="00B06F8E"/>
    <w:rsid w:val="00B14E57"/>
    <w:rsid w:val="00B5689A"/>
    <w:rsid w:val="00B807E6"/>
    <w:rsid w:val="00B814F2"/>
    <w:rsid w:val="00B84403"/>
    <w:rsid w:val="00B964BA"/>
    <w:rsid w:val="00BA5F65"/>
    <w:rsid w:val="00BA6A7A"/>
    <w:rsid w:val="00BB5489"/>
    <w:rsid w:val="00BE0D8B"/>
    <w:rsid w:val="00BE51E5"/>
    <w:rsid w:val="00C17BBB"/>
    <w:rsid w:val="00C30757"/>
    <w:rsid w:val="00C32153"/>
    <w:rsid w:val="00C518D6"/>
    <w:rsid w:val="00C81B44"/>
    <w:rsid w:val="00C83C53"/>
    <w:rsid w:val="00C953F9"/>
    <w:rsid w:val="00C9748A"/>
    <w:rsid w:val="00CA0224"/>
    <w:rsid w:val="00CA5140"/>
    <w:rsid w:val="00CB26D6"/>
    <w:rsid w:val="00CD4FAE"/>
    <w:rsid w:val="00CF1860"/>
    <w:rsid w:val="00CF5901"/>
    <w:rsid w:val="00D07EC0"/>
    <w:rsid w:val="00D17BF6"/>
    <w:rsid w:val="00D24FEA"/>
    <w:rsid w:val="00D32081"/>
    <w:rsid w:val="00D33F8B"/>
    <w:rsid w:val="00D41F91"/>
    <w:rsid w:val="00D66A72"/>
    <w:rsid w:val="00D67763"/>
    <w:rsid w:val="00D72F74"/>
    <w:rsid w:val="00D73816"/>
    <w:rsid w:val="00D91B02"/>
    <w:rsid w:val="00D963F7"/>
    <w:rsid w:val="00D97079"/>
    <w:rsid w:val="00DA1030"/>
    <w:rsid w:val="00DA78E8"/>
    <w:rsid w:val="00E0614F"/>
    <w:rsid w:val="00E36E91"/>
    <w:rsid w:val="00E7347E"/>
    <w:rsid w:val="00E77C7E"/>
    <w:rsid w:val="00E80FFF"/>
    <w:rsid w:val="00E87B43"/>
    <w:rsid w:val="00EA1236"/>
    <w:rsid w:val="00EC0774"/>
    <w:rsid w:val="00EC12EC"/>
    <w:rsid w:val="00EC5C7B"/>
    <w:rsid w:val="00ED3C6E"/>
    <w:rsid w:val="00EE291A"/>
    <w:rsid w:val="00EE5270"/>
    <w:rsid w:val="00EE598F"/>
    <w:rsid w:val="00EF1486"/>
    <w:rsid w:val="00EF2EB5"/>
    <w:rsid w:val="00F16378"/>
    <w:rsid w:val="00F1655C"/>
    <w:rsid w:val="00F17335"/>
    <w:rsid w:val="00F258BB"/>
    <w:rsid w:val="00F31988"/>
    <w:rsid w:val="00F437DC"/>
    <w:rsid w:val="00F5678C"/>
    <w:rsid w:val="00F722AA"/>
    <w:rsid w:val="00F77D4B"/>
    <w:rsid w:val="00F85806"/>
    <w:rsid w:val="00F91EFC"/>
    <w:rsid w:val="00FA580F"/>
    <w:rsid w:val="00FB1B13"/>
    <w:rsid w:val="00FB711D"/>
    <w:rsid w:val="00FE2CA9"/>
    <w:rsid w:val="00FF0D02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0E288-6EF5-45DC-8847-2BDE74A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535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4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D07"/>
  </w:style>
  <w:style w:type="paragraph" w:styleId="a5">
    <w:name w:val="footer"/>
    <w:basedOn w:val="a"/>
    <w:link w:val="a6"/>
    <w:uiPriority w:val="99"/>
    <w:unhideWhenUsed/>
    <w:rsid w:val="0083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D07"/>
  </w:style>
  <w:style w:type="paragraph" w:styleId="a7">
    <w:name w:val="Note Heading"/>
    <w:basedOn w:val="a"/>
    <w:next w:val="a"/>
    <w:link w:val="a8"/>
    <w:uiPriority w:val="99"/>
    <w:unhideWhenUsed/>
    <w:rsid w:val="00DA78E8"/>
    <w:pPr>
      <w:widowControl/>
      <w:spacing w:line="0" w:lineRule="atLeast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78E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ED3C6E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uiPriority w:val="99"/>
    <w:rsid w:val="00ED3C6E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1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1D00-0B27-47A5-B927-7AF43DDD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2033038</cp:lastModifiedBy>
  <cp:revision>9</cp:revision>
  <cp:lastPrinted>2021-02-26T02:51:00Z</cp:lastPrinted>
  <dcterms:created xsi:type="dcterms:W3CDTF">2019-04-04T09:03:00Z</dcterms:created>
  <dcterms:modified xsi:type="dcterms:W3CDTF">2021-03-02T00:31:00Z</dcterms:modified>
</cp:coreProperties>
</file>