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23B8" w14:textId="4342935C" w:rsidR="00272560" w:rsidRDefault="008104F7" w:rsidP="00C44CA9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104F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C1B1E" wp14:editId="630CE1D4">
                <wp:simplePos x="0" y="0"/>
                <wp:positionH relativeFrom="column">
                  <wp:posOffset>5405120</wp:posOffset>
                </wp:positionH>
                <wp:positionV relativeFrom="paragraph">
                  <wp:posOffset>-469265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5C1D" w14:textId="78E6C866" w:rsidR="008104F7" w:rsidRPr="008104F7" w:rsidRDefault="008104F7" w:rsidP="008104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  <w:szCs w:val="144"/>
                              </w:rPr>
                            </w:pPr>
                            <w:r w:rsidRPr="008104F7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14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C1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36.95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" filled="f" stroked="f">
                <v:textbox style="mso-fit-shape-to-text:t">
                  <w:txbxContent>
                    <w:p w14:paraId="67595C1D" w14:textId="78E6C866" w:rsidR="008104F7" w:rsidRPr="008104F7" w:rsidRDefault="008104F7" w:rsidP="008104F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  <w:szCs w:val="144"/>
                        </w:rPr>
                      </w:pPr>
                      <w:r w:rsidRPr="008104F7">
                        <w:rPr>
                          <w:rFonts w:ascii="BIZ UDPゴシック" w:eastAsia="BIZ UDPゴシック" w:hAnsi="BIZ UDPゴシック" w:hint="eastAsia"/>
                          <w:sz w:val="96"/>
                          <w:szCs w:val="1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140CCB" w:rsidRPr="00272560">
        <w:rPr>
          <w:rFonts w:ascii="BIZ UDPゴシック" w:eastAsia="BIZ UDPゴシック" w:hAnsi="BIZ UDPゴシック" w:hint="eastAsia"/>
          <w:sz w:val="28"/>
          <w:szCs w:val="28"/>
        </w:rPr>
        <w:t>物価高騰対策支援補助金申請</w:t>
      </w:r>
      <w:r w:rsidR="00906BE3" w:rsidRPr="0027256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86BFC" w:rsidRPr="00272560">
        <w:rPr>
          <w:rFonts w:ascii="BIZ UDPゴシック" w:eastAsia="BIZ UDPゴシック" w:hAnsi="BIZ UDPゴシック" w:hint="eastAsia"/>
          <w:sz w:val="28"/>
          <w:szCs w:val="28"/>
        </w:rPr>
        <w:t>チェックリスト</w:t>
      </w:r>
    </w:p>
    <w:p w14:paraId="3192651D" w14:textId="41862DFD" w:rsidR="00C44CA9" w:rsidRDefault="00C44CA9" w:rsidP="00C44CA9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（電気料：令和6年8月～10月分・追加分）</w:t>
      </w:r>
    </w:p>
    <w:p w14:paraId="0C9CC8C6" w14:textId="77777777" w:rsidR="00C44CA9" w:rsidRPr="00272560" w:rsidRDefault="00C44CA9" w:rsidP="00C44CA9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p w14:paraId="2F8FFA22" w14:textId="65FFB1AF" w:rsidR="00B636B7" w:rsidRDefault="00296E67" w:rsidP="00272560">
      <w:pPr>
        <w:ind w:leftChars="-202" w:left="-424" w:rightChars="-270" w:right="-567" w:firstLineChars="100" w:firstLine="330"/>
        <w:rPr>
          <w:rFonts w:ascii="BIZ UDP明朝 Medium" w:eastAsia="BIZ UDP明朝 Medium" w:hAnsi="BIZ UDP明朝 Medium"/>
          <w:sz w:val="22"/>
          <w:u w:val="single"/>
        </w:rPr>
      </w:pPr>
      <w:r w:rsidRPr="00272560">
        <w:rPr>
          <w:rFonts w:ascii="BIZ UDP明朝 Medium" w:eastAsia="BIZ UDP明朝 Medium" w:hAnsi="BIZ UDP明朝 Medium" w:hint="eastAsia"/>
          <w:spacing w:val="55"/>
          <w:kern w:val="0"/>
          <w:sz w:val="22"/>
          <w:u w:val="single"/>
          <w:fitText w:val="880" w:id="-1132758784"/>
        </w:rPr>
        <w:t>法人</w:t>
      </w:r>
      <w:r w:rsidRPr="00272560">
        <w:rPr>
          <w:rFonts w:ascii="BIZ UDP明朝 Medium" w:eastAsia="BIZ UDP明朝 Medium" w:hAnsi="BIZ UDP明朝 Medium" w:hint="eastAsia"/>
          <w:kern w:val="0"/>
          <w:sz w:val="22"/>
          <w:u w:val="single"/>
          <w:fitText w:val="880" w:id="-1132758784"/>
        </w:rPr>
        <w:t>名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B868B4" w:rsidRPr="0027256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72560">
        <w:rPr>
          <w:rFonts w:ascii="BIZ UDP明朝 Medium" w:eastAsia="BIZ UDP明朝 Medium" w:hAnsi="BIZ UDP明朝 Medium" w:hint="eastAsia"/>
          <w:sz w:val="22"/>
          <w:u w:val="single"/>
        </w:rPr>
        <w:t>担当者名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（TEL）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（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-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）</w:t>
      </w:r>
    </w:p>
    <w:p w14:paraId="64967BFC" w14:textId="77777777" w:rsidR="00272560" w:rsidRPr="00272560" w:rsidRDefault="00272560" w:rsidP="00C44CA9">
      <w:pPr>
        <w:spacing w:line="240" w:lineRule="exact"/>
        <w:rPr>
          <w:rFonts w:ascii="BIZ UDP明朝 Medium" w:eastAsia="BIZ UDP明朝 Medium" w:hAnsi="BIZ UDP明朝 Medium"/>
          <w:sz w:val="22"/>
          <w:u w:val="single"/>
        </w:rPr>
      </w:pPr>
    </w:p>
    <w:p w14:paraId="7F5DB4FF" w14:textId="3AB56240" w:rsidR="00B636B7" w:rsidRPr="00272560" w:rsidRDefault="00B868B4" w:rsidP="00272560">
      <w:pPr>
        <w:spacing w:line="360" w:lineRule="auto"/>
        <w:ind w:leftChars="-170" w:left="-133" w:right="-711" w:hangingChars="102" w:hanging="224"/>
        <w:jc w:val="left"/>
        <w:rPr>
          <w:rFonts w:ascii="BIZ UDP明朝 Medium" w:eastAsia="BIZ UDP明朝 Medium" w:hAnsi="BIZ UDP明朝 Medium"/>
          <w:sz w:val="22"/>
        </w:rPr>
      </w:pPr>
      <w:r w:rsidRPr="00272560">
        <w:rPr>
          <w:rFonts w:ascii="BIZ UDP明朝 Medium" w:eastAsia="BIZ UDP明朝 Medium" w:hAnsi="BIZ UDP明朝 Medium" w:hint="eastAsia"/>
          <w:sz w:val="22"/>
        </w:rPr>
        <w:t>必ず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申請前に</w:t>
      </w:r>
      <w:r w:rsidR="00906BE3" w:rsidRPr="00272560">
        <w:rPr>
          <w:rFonts w:ascii="BIZ UDP明朝 Medium" w:eastAsia="BIZ UDP明朝 Medium" w:hAnsi="BIZ UDP明朝 Medium" w:hint="eastAsia"/>
          <w:sz w:val="22"/>
        </w:rPr>
        <w:t>各</w:t>
      </w:r>
      <w:r w:rsidR="00212391" w:rsidRPr="00272560">
        <w:rPr>
          <w:rFonts w:ascii="BIZ UDP明朝 Medium" w:eastAsia="BIZ UDP明朝 Medium" w:hAnsi="BIZ UDP明朝 Medium" w:hint="eastAsia"/>
          <w:sz w:val="22"/>
        </w:rPr>
        <w:t>項目を確認し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、</w:t>
      </w:r>
      <w:r w:rsidRPr="00272560">
        <w:rPr>
          <w:rFonts w:ascii="BIZ UDP明朝 Medium" w:eastAsia="BIZ UDP明朝 Medium" w:hAnsi="BIZ UDP明朝 Medium" w:hint="eastAsia"/>
          <w:sz w:val="22"/>
        </w:rPr>
        <w:t>チェック</w:t>
      </w:r>
      <w:r w:rsidR="00CA4D8F" w:rsidRPr="00272560">
        <w:rPr>
          <w:rFonts w:ascii="BIZ UDP明朝 Medium" w:eastAsia="BIZ UDP明朝 Medium" w:hAnsi="BIZ UDP明朝 Medium" w:hint="eastAsia"/>
          <w:sz w:val="22"/>
        </w:rPr>
        <w:t>し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た上で</w:t>
      </w:r>
      <w:r w:rsidRPr="00272560">
        <w:rPr>
          <w:rFonts w:ascii="BIZ UDP明朝 Medium" w:eastAsia="BIZ UDP明朝 Medium" w:hAnsi="BIZ UDP明朝 Medium" w:hint="eastAsia"/>
          <w:sz w:val="22"/>
        </w:rPr>
        <w:t>申請書類ととも提出</w:t>
      </w:r>
      <w:r w:rsidR="00140CCB" w:rsidRPr="00272560">
        <w:rPr>
          <w:rFonts w:ascii="BIZ UDP明朝 Medium" w:eastAsia="BIZ UDP明朝 Medium" w:hAnsi="BIZ UDP明朝 Medium" w:hint="eastAsia"/>
          <w:sz w:val="22"/>
        </w:rPr>
        <w:t>し</w:t>
      </w:r>
      <w:r w:rsidR="00CA4D8F" w:rsidRPr="00272560">
        <w:rPr>
          <w:rFonts w:ascii="BIZ UDP明朝 Medium" w:eastAsia="BIZ UDP明朝 Medium" w:hAnsi="BIZ UDP明朝 Medium" w:hint="eastAsia"/>
          <w:sz w:val="22"/>
        </w:rPr>
        <w:t>てください。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993"/>
        <w:gridCol w:w="8362"/>
      </w:tblGrid>
      <w:tr w:rsidR="00E61BA4" w:rsidRPr="00272560" w14:paraId="2B61E656" w14:textId="77777777" w:rsidTr="00511BDE">
        <w:trPr>
          <w:trHeight w:val="170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09989482" w14:textId="40AF56FD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様式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EEF568E" w14:textId="70971CDA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</w:p>
        </w:tc>
        <w:tc>
          <w:tcPr>
            <w:tcW w:w="8362" w:type="dxa"/>
            <w:shd w:val="clear" w:color="auto" w:fill="FBE4D5" w:themeFill="accent2" w:themeFillTint="33"/>
            <w:vAlign w:val="center"/>
          </w:tcPr>
          <w:p w14:paraId="5ED84F2A" w14:textId="5C5944EE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項目</w:t>
            </w:r>
          </w:p>
        </w:tc>
      </w:tr>
      <w:tr w:rsidR="00E61BA4" w:rsidRPr="00272560" w14:paraId="5B28829D" w14:textId="77777777" w:rsidTr="00511BDE">
        <w:trPr>
          <w:trHeight w:val="3775"/>
        </w:trPr>
        <w:tc>
          <w:tcPr>
            <w:tcW w:w="993" w:type="dxa"/>
            <w:vAlign w:val="center"/>
          </w:tcPr>
          <w:p w14:paraId="586901CB" w14:textId="21A9050C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48"/>
                <w:szCs w:val="48"/>
              </w:rPr>
              <w:t>-</w:t>
            </w:r>
          </w:p>
        </w:tc>
        <w:tc>
          <w:tcPr>
            <w:tcW w:w="993" w:type="dxa"/>
            <w:vAlign w:val="center"/>
          </w:tcPr>
          <w:p w14:paraId="65CE302E" w14:textId="196F57F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7B78C1C8" w14:textId="66F2B9F6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申請に必要な書類がすべてそろっているか　（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必要書類①～</w:t>
            </w:r>
            <w:r w:rsidR="0041605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⑤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59666740" w14:textId="564398D0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チェックリスト</w:t>
            </w:r>
          </w:p>
          <w:p w14:paraId="3E7CEDFB" w14:textId="5CE507BB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交付申請書兼請求書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（様式第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1号）</w:t>
            </w:r>
          </w:p>
          <w:p w14:paraId="4111FA59" w14:textId="1542C8A9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支給対象事業所内訳書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（別紙）</w:t>
            </w:r>
          </w:p>
          <w:p w14:paraId="5D14880E" w14:textId="25EEE51F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振込先通帳の写し</w:t>
            </w:r>
          </w:p>
          <w:p w14:paraId="53F86A28" w14:textId="6BDB0AFC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運営規程の写し等</w:t>
            </w:r>
            <w:r w:rsidR="0081689A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81689A" w:rsidRPr="00511BD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③</w:t>
            </w:r>
            <w:r w:rsidR="00511BDE" w:rsidRPr="00511BDE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支給対象事業所内訳書</w:t>
            </w:r>
            <w:r w:rsidR="0081689A" w:rsidRPr="00511BD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に記載のサービス事業所すべて</w:t>
            </w:r>
            <w:r w:rsidR="0081689A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</w:p>
          <w:p w14:paraId="1B066787" w14:textId="136B96FC" w:rsidR="00E61BA4" w:rsidRPr="00272560" w:rsidRDefault="00E61BA4" w:rsidP="00272560">
            <w:pPr>
              <w:pStyle w:val="a8"/>
              <w:numPr>
                <w:ilvl w:val="0"/>
                <w:numId w:val="6"/>
              </w:numPr>
              <w:ind w:leftChars="0" w:left="599" w:hanging="283"/>
              <w:rPr>
                <w:rFonts w:ascii="BIZ UDP明朝 Medium" w:eastAsia="BIZ UDP明朝 Medium" w:hAnsi="BIZ UDP明朝 Medium"/>
                <w:szCs w:val="21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入所系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及び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通所系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の事業所は、</w:t>
            </w:r>
            <w:r w:rsidRPr="003E2B35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令和</w:t>
            </w:r>
            <w:r w:rsidR="001529BE" w:rsidRPr="003E2B35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６</w:t>
            </w:r>
            <w:r w:rsidRPr="003E2B35">
              <w:rPr>
                <w:rFonts w:ascii="BIZ UDP明朝 Medium" w:eastAsia="BIZ UDP明朝 Medium" w:hAnsi="BIZ UDP明朝 Medium"/>
                <w:szCs w:val="21"/>
                <w:u w:val="single"/>
              </w:rPr>
              <w:t>年</w:t>
            </w:r>
            <w:r w:rsidR="00C44CA9" w:rsidRPr="003E2B35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8</w:t>
            </w:r>
            <w:r w:rsidRPr="003E2B35">
              <w:rPr>
                <w:rFonts w:ascii="BIZ UDP明朝 Medium" w:eastAsia="BIZ UDP明朝 Medium" w:hAnsi="BIZ UDP明朝 Medium"/>
                <w:szCs w:val="21"/>
                <w:u w:val="single"/>
              </w:rPr>
              <w:t>月1日時点の</w:t>
            </w:r>
            <w:r w:rsidRPr="003E2B35">
              <w:rPr>
                <w:rFonts w:ascii="BIZ UDPゴシック" w:eastAsia="BIZ UDPゴシック" w:hAnsi="BIZ UDPゴシック"/>
                <w:b/>
                <w:bCs/>
                <w:szCs w:val="21"/>
                <w:u w:val="single"/>
              </w:rPr>
              <w:t>定員数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が分かるもの。</w:t>
            </w:r>
          </w:p>
          <w:p w14:paraId="321B44BB" w14:textId="72BD99B7" w:rsidR="00E61BA4" w:rsidRPr="001529BE" w:rsidRDefault="00E61BA4" w:rsidP="001529BE">
            <w:pPr>
              <w:pStyle w:val="a8"/>
              <w:numPr>
                <w:ilvl w:val="0"/>
                <w:numId w:val="6"/>
              </w:numPr>
              <w:ind w:leftChars="0" w:left="599" w:hanging="266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定員数がない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訪問系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の事業所についても、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令和</w:t>
            </w:r>
            <w:r w:rsidR="001529BE">
              <w:rPr>
                <w:rFonts w:ascii="BIZ UDP明朝 Medium" w:eastAsia="BIZ UDP明朝 Medium" w:hAnsi="BIZ UDP明朝 Medium"/>
                <w:szCs w:val="21"/>
                <w:u w:val="single"/>
              </w:rPr>
              <w:t>6</w:t>
            </w:r>
            <w:r w:rsidRPr="001529BE">
              <w:rPr>
                <w:rFonts w:ascii="BIZ UDP明朝 Medium" w:eastAsia="BIZ UDP明朝 Medium" w:hAnsi="BIZ UDP明朝 Medium"/>
                <w:szCs w:val="21"/>
                <w:u w:val="single"/>
              </w:rPr>
              <w:t>年</w:t>
            </w:r>
            <w:r w:rsidR="00C44CA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8</w:t>
            </w:r>
            <w:r w:rsidRPr="001529BE">
              <w:rPr>
                <w:rFonts w:ascii="BIZ UDP明朝 Medium" w:eastAsia="BIZ UDP明朝 Medium" w:hAnsi="BIZ UDP明朝 Medium"/>
                <w:szCs w:val="21"/>
                <w:u w:val="single"/>
              </w:rPr>
              <w:t>月1日時点</w:t>
            </w:r>
            <w:r w:rsidRPr="001529BE">
              <w:rPr>
                <w:rFonts w:ascii="BIZ UDP明朝 Medium" w:eastAsia="BIZ UDP明朝 Medium" w:hAnsi="BIZ UDP明朝 Medium"/>
                <w:szCs w:val="21"/>
              </w:rPr>
              <w:t>で</w:t>
            </w:r>
            <w:r w:rsidR="00416055" w:rsidRPr="001529BE">
              <w:rPr>
                <w:rFonts w:ascii="BIZ UDP明朝 Medium" w:eastAsia="BIZ UDP明朝 Medium" w:hAnsi="BIZ UDP明朝 Medium" w:hint="eastAsia"/>
                <w:szCs w:val="21"/>
              </w:rPr>
              <w:t>施行中の</w:t>
            </w:r>
            <w:r w:rsidRPr="001529BE">
              <w:rPr>
                <w:rFonts w:ascii="BIZ UDP明朝 Medium" w:eastAsia="BIZ UDP明朝 Medium" w:hAnsi="BIZ UDP明朝 Medium"/>
                <w:szCs w:val="21"/>
              </w:rPr>
              <w:t>運営規程</w:t>
            </w:r>
            <w:r w:rsidRPr="001529BE">
              <w:rPr>
                <w:rFonts w:ascii="BIZ UDP明朝 Medium" w:eastAsia="BIZ UDP明朝 Medium" w:hAnsi="BIZ UDP明朝 Medium" w:hint="eastAsia"/>
                <w:szCs w:val="21"/>
              </w:rPr>
              <w:t>をご提出ください。</w:t>
            </w:r>
          </w:p>
        </w:tc>
      </w:tr>
      <w:tr w:rsidR="00E61BA4" w:rsidRPr="00272560" w14:paraId="1F0E6668" w14:textId="77777777" w:rsidTr="00511BDE">
        <w:trPr>
          <w:trHeight w:val="555"/>
        </w:trPr>
        <w:tc>
          <w:tcPr>
            <w:tcW w:w="993" w:type="dxa"/>
            <w:vMerge w:val="restart"/>
            <w:vAlign w:val="center"/>
          </w:tcPr>
          <w:p w14:paraId="152E4755" w14:textId="6C336EBB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②</w:t>
            </w:r>
          </w:p>
        </w:tc>
        <w:tc>
          <w:tcPr>
            <w:tcW w:w="993" w:type="dxa"/>
            <w:vAlign w:val="center"/>
          </w:tcPr>
          <w:p w14:paraId="0E6AA612" w14:textId="5843B4D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2C71A687" w14:textId="6A15B756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申請日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B636B7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法人住所、代表職・氏名、担当者名、電話番号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に記載漏れはないか</w:t>
            </w:r>
          </w:p>
        </w:tc>
      </w:tr>
      <w:tr w:rsidR="00E61BA4" w:rsidRPr="00272560" w14:paraId="5DE7E4F7" w14:textId="77777777" w:rsidTr="00511BDE">
        <w:trPr>
          <w:trHeight w:val="563"/>
        </w:trPr>
        <w:tc>
          <w:tcPr>
            <w:tcW w:w="993" w:type="dxa"/>
            <w:vMerge/>
            <w:vAlign w:val="center"/>
          </w:tcPr>
          <w:p w14:paraId="7E76C6B4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3D6DDF06" w14:textId="27D06EB5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32681484" w14:textId="15EA5BBA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法人の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代表者印（理事長印、代表取締役印等）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が押してあるか</w:t>
            </w:r>
          </w:p>
        </w:tc>
      </w:tr>
      <w:tr w:rsidR="00E61BA4" w:rsidRPr="00272560" w14:paraId="719114A9" w14:textId="77777777" w:rsidTr="00511BDE">
        <w:trPr>
          <w:trHeight w:val="543"/>
        </w:trPr>
        <w:tc>
          <w:tcPr>
            <w:tcW w:w="993" w:type="dxa"/>
            <w:vMerge/>
            <w:vAlign w:val="center"/>
          </w:tcPr>
          <w:p w14:paraId="19F247DE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23FDE83" w14:textId="1B8D0223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7480915" w14:textId="222DCDD3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印影は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鮮明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か</w:t>
            </w:r>
          </w:p>
        </w:tc>
      </w:tr>
      <w:tr w:rsidR="00E61BA4" w:rsidRPr="00272560" w14:paraId="25E6510F" w14:textId="77777777" w:rsidTr="00511BDE">
        <w:trPr>
          <w:trHeight w:val="1595"/>
        </w:trPr>
        <w:tc>
          <w:tcPr>
            <w:tcW w:w="993" w:type="dxa"/>
            <w:vMerge/>
            <w:vAlign w:val="center"/>
          </w:tcPr>
          <w:p w14:paraId="04D78D30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40078965" w14:textId="5761DDB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9945D39" w14:textId="57FA66DC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「前回支給時の口座」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又は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「下記の口座」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のいずれかを選択し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、「〇」印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又は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✓」印</w:t>
            </w:r>
            <w:r w:rsidRPr="00272560">
              <w:rPr>
                <w:rFonts w:ascii="BIZ UDP明朝 Medium" w:eastAsia="BIZ UDP明朝 Medium" w:hAnsi="BIZ UDP明朝 Medium"/>
                <w:sz w:val="22"/>
              </w:rPr>
              <w:t>をつけ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たか</w:t>
            </w:r>
          </w:p>
          <w:p w14:paraId="7C2EAE6C" w14:textId="4550BB05" w:rsidR="00943CBE" w:rsidRPr="00272560" w:rsidRDefault="00672AA9" w:rsidP="00272560">
            <w:pPr>
              <w:pStyle w:val="a8"/>
              <w:numPr>
                <w:ilvl w:val="0"/>
                <w:numId w:val="8"/>
              </w:numPr>
              <w:ind w:leftChars="0" w:left="605" w:hanging="284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印字されている「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前回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支給時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の口座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」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情報と一部でも相違がある場合は、「下記の口座」に「〇」印又は「</w:t>
            </w:r>
            <w:r w:rsidR="00943CBE" w:rsidRPr="00272560">
              <w:rPr>
                <w:rFonts w:ascii="BIZ UDP明朝 Medium" w:eastAsia="BIZ UDP明朝 Medium" w:hAnsi="BIZ UDP明朝 Medium"/>
                <w:szCs w:val="21"/>
              </w:rPr>
              <w:t>✓」印をつけ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た上で、</w:t>
            </w:r>
            <w:r w:rsidR="00272560">
              <w:rPr>
                <w:rFonts w:ascii="BIZ UDP明朝 Medium" w:eastAsia="BIZ UDP明朝 Medium" w:hAnsi="BIZ UDP明朝 Medium" w:hint="eastAsia"/>
                <w:szCs w:val="21"/>
              </w:rPr>
              <w:t>正しい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口座情報を記入してください。</w:t>
            </w:r>
          </w:p>
        </w:tc>
      </w:tr>
      <w:tr w:rsidR="00E61BA4" w:rsidRPr="00272560" w14:paraId="1A3C9E6F" w14:textId="77777777" w:rsidTr="00511BDE">
        <w:trPr>
          <w:trHeight w:val="1262"/>
        </w:trPr>
        <w:tc>
          <w:tcPr>
            <w:tcW w:w="993" w:type="dxa"/>
            <w:vAlign w:val="center"/>
          </w:tcPr>
          <w:p w14:paraId="09112640" w14:textId="0C2BDFD1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③</w:t>
            </w:r>
          </w:p>
        </w:tc>
        <w:tc>
          <w:tcPr>
            <w:tcW w:w="993" w:type="dxa"/>
            <w:vAlign w:val="center"/>
          </w:tcPr>
          <w:p w14:paraId="0AD86CC4" w14:textId="16706D41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5AB8995A" w14:textId="77777777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印字されている内容（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事業所名、サービス種別、定員数、交付額等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）に誤りはないか。</w:t>
            </w:r>
          </w:p>
          <w:p w14:paraId="2BD15F2A" w14:textId="08D131CB" w:rsidR="00E61BA4" w:rsidRPr="00272560" w:rsidRDefault="00E61BA4" w:rsidP="00272560">
            <w:pPr>
              <w:pStyle w:val="a8"/>
              <w:numPr>
                <w:ilvl w:val="0"/>
                <w:numId w:val="3"/>
              </w:numPr>
              <w:ind w:leftChars="0" w:left="599" w:hanging="283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記載内容が異なっていた場合は、市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HPより申請書類一式をダウンロードの上、作成をお願いします。</w:t>
            </w:r>
          </w:p>
        </w:tc>
      </w:tr>
      <w:tr w:rsidR="00E61BA4" w:rsidRPr="00272560" w14:paraId="777E46C6" w14:textId="77777777" w:rsidTr="00511BDE">
        <w:trPr>
          <w:trHeight w:val="843"/>
        </w:trPr>
        <w:tc>
          <w:tcPr>
            <w:tcW w:w="993" w:type="dxa"/>
            <w:vAlign w:val="center"/>
          </w:tcPr>
          <w:p w14:paraId="657FC9AF" w14:textId="0A360D5A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④</w:t>
            </w:r>
          </w:p>
        </w:tc>
        <w:tc>
          <w:tcPr>
            <w:tcW w:w="993" w:type="dxa"/>
            <w:vAlign w:val="center"/>
          </w:tcPr>
          <w:p w14:paraId="1478143B" w14:textId="377CD46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37E641C1" w14:textId="723B3B10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振込先口座通帳の写し（取引先支店名がわかるページ）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を貼り付けたか</w:t>
            </w:r>
          </w:p>
          <w:p w14:paraId="4B64DCFA" w14:textId="1DBBCB78" w:rsidR="00E61BA4" w:rsidRPr="00272560" w:rsidRDefault="00E61BA4" w:rsidP="00272560">
            <w:pPr>
              <w:pStyle w:val="a8"/>
              <w:numPr>
                <w:ilvl w:val="0"/>
                <w:numId w:val="3"/>
              </w:numPr>
              <w:ind w:leftChars="0" w:left="599" w:hanging="283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振込口座が前回と同じ場合でも、通帳の写しは必要です。</w:t>
            </w:r>
          </w:p>
        </w:tc>
      </w:tr>
      <w:tr w:rsidR="00416055" w:rsidRPr="00272560" w14:paraId="4279797A" w14:textId="77777777" w:rsidTr="00416055">
        <w:trPr>
          <w:trHeight w:val="558"/>
        </w:trPr>
        <w:tc>
          <w:tcPr>
            <w:tcW w:w="993" w:type="dxa"/>
            <w:vMerge w:val="restart"/>
            <w:vAlign w:val="center"/>
          </w:tcPr>
          <w:p w14:paraId="0F8CD492" w14:textId="18B7389D" w:rsidR="00416055" w:rsidRPr="00272560" w:rsidRDefault="00416055" w:rsidP="0027256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⑤</w:t>
            </w:r>
          </w:p>
        </w:tc>
        <w:tc>
          <w:tcPr>
            <w:tcW w:w="993" w:type="dxa"/>
            <w:vAlign w:val="center"/>
          </w:tcPr>
          <w:p w14:paraId="28C3A9AD" w14:textId="7C97D65F" w:rsidR="00416055" w:rsidRPr="00272560" w:rsidRDefault="00416055" w:rsidP="00416055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8362" w:type="dxa"/>
            <w:vAlign w:val="center"/>
          </w:tcPr>
          <w:p w14:paraId="75511402" w14:textId="6807E5A8" w:rsidR="00416055" w:rsidRPr="00272560" w:rsidRDefault="00416055" w:rsidP="00416055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③に記載のサービス事業所すべての運営規程の写し等がそろっているか</w:t>
            </w:r>
          </w:p>
        </w:tc>
      </w:tr>
      <w:tr w:rsidR="00416055" w:rsidRPr="00272560" w14:paraId="4BD6A1EE" w14:textId="77777777" w:rsidTr="00511BDE">
        <w:trPr>
          <w:trHeight w:val="1536"/>
        </w:trPr>
        <w:tc>
          <w:tcPr>
            <w:tcW w:w="993" w:type="dxa"/>
            <w:vMerge/>
            <w:vAlign w:val="center"/>
          </w:tcPr>
          <w:p w14:paraId="49583873" w14:textId="4AAE386B" w:rsidR="00416055" w:rsidRPr="00272560" w:rsidRDefault="00416055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296C970" w14:textId="6F7C7F69" w:rsidR="00416055" w:rsidRPr="00272560" w:rsidRDefault="00416055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E906709" w14:textId="2AD9CBEB" w:rsidR="00416055" w:rsidRPr="00272560" w:rsidRDefault="00416055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Pr="00272560">
              <w:rPr>
                <w:rFonts w:ascii="BIZ UDP明朝 Medium" w:eastAsia="BIZ UDP明朝 Medium" w:hAnsi="BIZ UDP明朝 Medium"/>
                <w:sz w:val="22"/>
              </w:rPr>
              <w:t>入所系及び通所系の事業所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のみ】</w:t>
            </w:r>
          </w:p>
          <w:p w14:paraId="4088AA2F" w14:textId="2E5D6305" w:rsidR="00416055" w:rsidRPr="00272560" w:rsidRDefault="00416055" w:rsidP="0027256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運営規程（令和</w:t>
            </w:r>
            <w:r w:rsidR="001529BE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6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年</w:t>
            </w:r>
            <w:r w:rsidR="00C44CA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8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月1日時点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）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の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定員数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が分かる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箇所に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蛍光ペンでライン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を引き、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付箋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を貼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ったか</w:t>
            </w:r>
          </w:p>
          <w:p w14:paraId="0DBAA19C" w14:textId="4426315B" w:rsidR="00416055" w:rsidRPr="00272560" w:rsidRDefault="00416055" w:rsidP="00272560">
            <w:pPr>
              <w:pStyle w:val="a8"/>
              <w:numPr>
                <w:ilvl w:val="0"/>
                <w:numId w:val="3"/>
              </w:numPr>
              <w:ind w:leftChars="0" w:left="746" w:hanging="320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運営規程に記載がない場合は、重要事項説明書等をご提出ください。</w:t>
            </w:r>
          </w:p>
        </w:tc>
      </w:tr>
      <w:tr w:rsidR="00943CBE" w:rsidRPr="00272560" w14:paraId="16AA91C9" w14:textId="77777777" w:rsidTr="00511BDE">
        <w:trPr>
          <w:trHeight w:val="561"/>
        </w:trPr>
        <w:tc>
          <w:tcPr>
            <w:tcW w:w="993" w:type="dxa"/>
            <w:vAlign w:val="center"/>
          </w:tcPr>
          <w:p w14:paraId="38DBC856" w14:textId="1E6DB774" w:rsidR="00943CBE" w:rsidRPr="00272560" w:rsidRDefault="0081689A" w:rsidP="0027256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共通</w:t>
            </w:r>
          </w:p>
        </w:tc>
        <w:tc>
          <w:tcPr>
            <w:tcW w:w="993" w:type="dxa"/>
            <w:vAlign w:val="center"/>
          </w:tcPr>
          <w:p w14:paraId="62A15F4F" w14:textId="12A3B550" w:rsidR="00943CBE" w:rsidRPr="00272560" w:rsidRDefault="0081689A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63D25242" w14:textId="38F4A796" w:rsidR="00943CBE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訂正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箇所は、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二重線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を引き、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代表者印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（理事長印、代表取締役印等）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を押印してあるか</w:t>
            </w:r>
          </w:p>
        </w:tc>
      </w:tr>
    </w:tbl>
    <w:p w14:paraId="7C8D1864" w14:textId="4BEDAF5C" w:rsidR="00AF61A0" w:rsidRPr="00272560" w:rsidRDefault="00AF61A0" w:rsidP="00272560">
      <w:pPr>
        <w:rPr>
          <w:rFonts w:ascii="BIZ UDP明朝 Medium" w:eastAsia="BIZ UDP明朝 Medium" w:hAnsi="BIZ UDP明朝 Medium"/>
          <w:sz w:val="2"/>
          <w:szCs w:val="2"/>
        </w:rPr>
      </w:pPr>
    </w:p>
    <w:sectPr w:rsidR="00AF61A0" w:rsidRPr="00272560" w:rsidSect="00272560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E38E" w14:textId="77777777" w:rsidR="00B34BF8" w:rsidRDefault="00B34BF8" w:rsidP="00B34BF8">
      <w:r>
        <w:separator/>
      </w:r>
    </w:p>
  </w:endnote>
  <w:endnote w:type="continuationSeparator" w:id="0">
    <w:p w14:paraId="033369CF" w14:textId="77777777" w:rsidR="00B34BF8" w:rsidRDefault="00B34BF8" w:rsidP="00B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1884" w14:textId="77777777" w:rsidR="00B34BF8" w:rsidRDefault="00B34BF8" w:rsidP="00B34BF8">
      <w:r>
        <w:separator/>
      </w:r>
    </w:p>
  </w:footnote>
  <w:footnote w:type="continuationSeparator" w:id="0">
    <w:p w14:paraId="4224161D" w14:textId="77777777" w:rsidR="00B34BF8" w:rsidRDefault="00B34BF8" w:rsidP="00B3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4FE"/>
    <w:multiLevelType w:val="hybridMultilevel"/>
    <w:tmpl w:val="D0945A5A"/>
    <w:lvl w:ilvl="0" w:tplc="04090001">
      <w:start w:val="1"/>
      <w:numFmt w:val="bullet"/>
      <w:lvlText w:val=""/>
      <w:lvlJc w:val="left"/>
      <w:pPr>
        <w:ind w:left="-5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8" w:hanging="440"/>
      </w:pPr>
      <w:rPr>
        <w:rFonts w:ascii="Wingdings" w:hAnsi="Wingdings" w:hint="default"/>
      </w:rPr>
    </w:lvl>
  </w:abstractNum>
  <w:abstractNum w:abstractNumId="1" w15:restartNumberingAfterBreak="0">
    <w:nsid w:val="35147D74"/>
    <w:multiLevelType w:val="hybridMultilevel"/>
    <w:tmpl w:val="623C25A4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80D0C"/>
    <w:multiLevelType w:val="hybridMultilevel"/>
    <w:tmpl w:val="8F60DFB0"/>
    <w:lvl w:ilvl="0" w:tplc="9266E544">
      <w:start w:val="1"/>
      <w:numFmt w:val="bullet"/>
      <w:lvlText w:val="※"/>
      <w:lvlJc w:val="left"/>
      <w:pPr>
        <w:ind w:left="1164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3" w15:restartNumberingAfterBreak="0">
    <w:nsid w:val="44412C4A"/>
    <w:multiLevelType w:val="hybridMultilevel"/>
    <w:tmpl w:val="018A820C"/>
    <w:lvl w:ilvl="0" w:tplc="7CA42182">
      <w:start w:val="1"/>
      <w:numFmt w:val="decimalEnclosedCircle"/>
      <w:lvlText w:val="%1"/>
      <w:lvlJc w:val="left"/>
      <w:pPr>
        <w:ind w:left="724" w:hanging="440"/>
      </w:pPr>
      <w:rPr>
        <w:rFonts w:hint="eastAsia"/>
      </w:rPr>
    </w:lvl>
    <w:lvl w:ilvl="1" w:tplc="67826250">
      <w:numFmt w:val="bullet"/>
      <w:lvlText w:val="※"/>
      <w:lvlJc w:val="left"/>
      <w:pPr>
        <w:ind w:left="1084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4B07177B"/>
    <w:multiLevelType w:val="hybridMultilevel"/>
    <w:tmpl w:val="F20C4246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020077"/>
    <w:multiLevelType w:val="hybridMultilevel"/>
    <w:tmpl w:val="1BC4B18E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184C55"/>
    <w:multiLevelType w:val="hybridMultilevel"/>
    <w:tmpl w:val="5ECADE1E"/>
    <w:lvl w:ilvl="0" w:tplc="9266E544">
      <w:start w:val="1"/>
      <w:numFmt w:val="bullet"/>
      <w:lvlText w:val="※"/>
      <w:lvlJc w:val="left"/>
      <w:pPr>
        <w:ind w:left="1164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16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1F254F4"/>
    <w:multiLevelType w:val="hybridMultilevel"/>
    <w:tmpl w:val="505EA510"/>
    <w:lvl w:ilvl="0" w:tplc="9266E544">
      <w:start w:val="1"/>
      <w:numFmt w:val="bullet"/>
      <w:lvlText w:val="※"/>
      <w:lvlJc w:val="left"/>
      <w:pPr>
        <w:ind w:left="866" w:hanging="440"/>
      </w:pPr>
      <w:rPr>
        <w:rFonts w:ascii="游明朝" w:eastAsia="游明朝" w:hAnsi="游明朝" w:hint="eastAsia"/>
      </w:rPr>
    </w:lvl>
    <w:lvl w:ilvl="1" w:tplc="FFFFFFFF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2141150492">
    <w:abstractNumId w:val="3"/>
  </w:num>
  <w:num w:numId="2" w16cid:durableId="1989554045">
    <w:abstractNumId w:val="0"/>
  </w:num>
  <w:num w:numId="3" w16cid:durableId="1055011485">
    <w:abstractNumId w:val="7"/>
  </w:num>
  <w:num w:numId="4" w16cid:durableId="819269994">
    <w:abstractNumId w:val="2"/>
  </w:num>
  <w:num w:numId="5" w16cid:durableId="1467316980">
    <w:abstractNumId w:val="6"/>
  </w:num>
  <w:num w:numId="6" w16cid:durableId="1505171906">
    <w:abstractNumId w:val="4"/>
  </w:num>
  <w:num w:numId="7" w16cid:durableId="1609659005">
    <w:abstractNumId w:val="5"/>
  </w:num>
  <w:num w:numId="8" w16cid:durableId="85546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A0"/>
    <w:rsid w:val="00012759"/>
    <w:rsid w:val="000B28EC"/>
    <w:rsid w:val="000E1A0B"/>
    <w:rsid w:val="00140CCB"/>
    <w:rsid w:val="001452C9"/>
    <w:rsid w:val="001529BE"/>
    <w:rsid w:val="00156E03"/>
    <w:rsid w:val="001C583F"/>
    <w:rsid w:val="001D58EA"/>
    <w:rsid w:val="00212391"/>
    <w:rsid w:val="002148AC"/>
    <w:rsid w:val="00272560"/>
    <w:rsid w:val="00286BFC"/>
    <w:rsid w:val="00296E67"/>
    <w:rsid w:val="003E2B35"/>
    <w:rsid w:val="003F25B9"/>
    <w:rsid w:val="00404AB0"/>
    <w:rsid w:val="00416055"/>
    <w:rsid w:val="004F13EF"/>
    <w:rsid w:val="00511BDE"/>
    <w:rsid w:val="00554019"/>
    <w:rsid w:val="00581723"/>
    <w:rsid w:val="00593795"/>
    <w:rsid w:val="006251C0"/>
    <w:rsid w:val="00661F31"/>
    <w:rsid w:val="00672AA9"/>
    <w:rsid w:val="006A49D5"/>
    <w:rsid w:val="007372E9"/>
    <w:rsid w:val="0074386B"/>
    <w:rsid w:val="007507D4"/>
    <w:rsid w:val="007D640F"/>
    <w:rsid w:val="008104F7"/>
    <w:rsid w:val="0081689A"/>
    <w:rsid w:val="00820374"/>
    <w:rsid w:val="008572A4"/>
    <w:rsid w:val="00862C70"/>
    <w:rsid w:val="0087676D"/>
    <w:rsid w:val="00901382"/>
    <w:rsid w:val="00906BE3"/>
    <w:rsid w:val="00943CBE"/>
    <w:rsid w:val="00963EF4"/>
    <w:rsid w:val="00AE7D49"/>
    <w:rsid w:val="00AF61A0"/>
    <w:rsid w:val="00B34BF8"/>
    <w:rsid w:val="00B44698"/>
    <w:rsid w:val="00B61F8E"/>
    <w:rsid w:val="00B636B7"/>
    <w:rsid w:val="00B7056A"/>
    <w:rsid w:val="00B868B4"/>
    <w:rsid w:val="00BC420E"/>
    <w:rsid w:val="00C43411"/>
    <w:rsid w:val="00C44CA9"/>
    <w:rsid w:val="00C82BB8"/>
    <w:rsid w:val="00CA4D8F"/>
    <w:rsid w:val="00D4752B"/>
    <w:rsid w:val="00DB46B6"/>
    <w:rsid w:val="00DF4D70"/>
    <w:rsid w:val="00E61BA4"/>
    <w:rsid w:val="00EA6736"/>
    <w:rsid w:val="00F943F5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E70A"/>
  <w15:chartTrackingRefBased/>
  <w15:docId w15:val="{52C55F22-4278-47FC-8A7C-D531A739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BF8"/>
  </w:style>
  <w:style w:type="paragraph" w:styleId="a6">
    <w:name w:val="footer"/>
    <w:basedOn w:val="a"/>
    <w:link w:val="a7"/>
    <w:uiPriority w:val="99"/>
    <w:unhideWhenUsed/>
    <w:rsid w:val="00B3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BF8"/>
  </w:style>
  <w:style w:type="paragraph" w:styleId="a8">
    <w:name w:val="List Paragraph"/>
    <w:basedOn w:val="a"/>
    <w:uiPriority w:val="34"/>
    <w:qFormat/>
    <w:rsid w:val="00593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LGN804515</dc:creator>
  <cp:keywords/>
  <dc:description/>
  <cp:lastModifiedBy>橋本　聖也</cp:lastModifiedBy>
  <cp:revision>21</cp:revision>
  <cp:lastPrinted>2023-12-15T04:18:00Z</cp:lastPrinted>
  <dcterms:created xsi:type="dcterms:W3CDTF">2023-12-15T02:16:00Z</dcterms:created>
  <dcterms:modified xsi:type="dcterms:W3CDTF">2025-06-17T07:41:00Z</dcterms:modified>
</cp:coreProperties>
</file>