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C299" w14:textId="2FC8E685" w:rsidR="00EA2068" w:rsidRPr="00CB30E7" w:rsidRDefault="000577B1" w:rsidP="008710E7">
      <w:pPr>
        <w:rPr>
          <w:rFonts w:asciiTheme="minorEastAsia" w:eastAsiaTheme="minorEastAsia" w:hAnsiTheme="minorEastAsia" w:cs="Times New Roman"/>
        </w:rPr>
      </w:pPr>
      <w:r w:rsidRPr="00CB30E7">
        <w:rPr>
          <w:rFonts w:asciiTheme="minorEastAsia" w:eastAsiaTheme="minorEastAsia" w:hAnsiTheme="minorEastAsia" w:cs="ＭＳ 明朝" w:hint="eastAsia"/>
        </w:rPr>
        <w:t>様式</w:t>
      </w:r>
      <w:r w:rsidR="008710E7" w:rsidRPr="00CB30E7">
        <w:rPr>
          <w:rFonts w:asciiTheme="minorEastAsia" w:eastAsiaTheme="minorEastAsia" w:hAnsiTheme="minorEastAsia" w:cs="ＭＳ 明朝" w:hint="eastAsia"/>
        </w:rPr>
        <w:t>第</w:t>
      </w:r>
      <w:r w:rsidR="009270EB" w:rsidRPr="00CB30E7">
        <w:rPr>
          <w:rFonts w:asciiTheme="minorEastAsia" w:eastAsiaTheme="minorEastAsia" w:hAnsiTheme="minorEastAsia" w:hint="eastAsia"/>
        </w:rPr>
        <w:t>１</w:t>
      </w:r>
      <w:r w:rsidR="008710E7" w:rsidRPr="00CB30E7">
        <w:rPr>
          <w:rFonts w:asciiTheme="minorEastAsia" w:eastAsiaTheme="minorEastAsia" w:hAnsiTheme="minorEastAsia" w:cs="ＭＳ 明朝" w:hint="eastAsia"/>
        </w:rPr>
        <w:t>号（第</w:t>
      </w:r>
      <w:r w:rsidR="009270EB" w:rsidRPr="00CB30E7">
        <w:rPr>
          <w:rFonts w:asciiTheme="minorEastAsia" w:eastAsiaTheme="minorEastAsia" w:hAnsiTheme="minorEastAsia" w:hint="eastAsia"/>
        </w:rPr>
        <w:t>３</w:t>
      </w:r>
      <w:r w:rsidR="008710E7" w:rsidRPr="00CB30E7">
        <w:rPr>
          <w:rFonts w:asciiTheme="minorEastAsia" w:eastAsiaTheme="minorEastAsia" w:hAnsiTheme="minorEastAsia" w:cs="ＭＳ 明朝" w:hint="eastAsia"/>
        </w:rPr>
        <w:t>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A0210B" w:rsidRPr="00A0210B" w14:paraId="596ED9DC" w14:textId="77777777" w:rsidTr="000E3452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44B8" w14:textId="77777777" w:rsidR="00EA2068" w:rsidRPr="00A0210B" w:rsidRDefault="00EA2068" w:rsidP="000E34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</w:rPr>
            </w:pPr>
            <w:r w:rsidRPr="00A0210B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1837" w14:textId="77777777" w:rsidR="00EA2068" w:rsidRPr="00A0210B" w:rsidRDefault="00EA2068" w:rsidP="000E34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0CA8ABA2" w14:textId="77777777" w:rsidR="008710E7" w:rsidRPr="00A0210B" w:rsidRDefault="008710E7" w:rsidP="008710E7">
      <w:pPr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A0210B">
        <w:rPr>
          <w:rFonts w:asciiTheme="majorEastAsia" w:eastAsiaTheme="majorEastAsia" w:hAnsiTheme="majorEastAsia" w:cs="ＭＳ 明朝" w:hint="eastAsia"/>
          <w:b/>
          <w:sz w:val="28"/>
        </w:rPr>
        <w:t>業務管理体制届出書</w:t>
      </w:r>
    </w:p>
    <w:p w14:paraId="3DCD301B" w14:textId="77777777" w:rsidR="008710E7" w:rsidRPr="00A0210B" w:rsidRDefault="008710E7" w:rsidP="008710E7">
      <w:pPr>
        <w:jc w:val="right"/>
        <w:rPr>
          <w:rFonts w:asciiTheme="minorEastAsia" w:eastAsiaTheme="minorEastAsia" w:hAnsiTheme="minorEastAsia" w:cs="Times New Roman"/>
        </w:rPr>
      </w:pPr>
      <w:r w:rsidRPr="00A0210B">
        <w:rPr>
          <w:rFonts w:asciiTheme="minorEastAsia" w:eastAsiaTheme="minorEastAsia" w:hAnsiTheme="minorEastAsia" w:cs="ＭＳ 明朝" w:hint="eastAsia"/>
        </w:rPr>
        <w:t>年　　月　　日</w:t>
      </w:r>
    </w:p>
    <w:p w14:paraId="03BB55E0" w14:textId="77777777" w:rsidR="00EA2068" w:rsidRPr="00A0210B" w:rsidRDefault="005B5BBE" w:rsidP="00EA2068">
      <w:pPr>
        <w:rPr>
          <w:rFonts w:asciiTheme="minorEastAsia" w:eastAsiaTheme="minorEastAsia" w:hAnsiTheme="minorEastAsia"/>
        </w:rPr>
      </w:pPr>
      <w:r w:rsidRPr="00A0210B">
        <w:rPr>
          <w:rFonts w:asciiTheme="minorEastAsia" w:eastAsiaTheme="minorEastAsia" w:hAnsiTheme="minorEastAsia" w:hint="eastAsia"/>
        </w:rPr>
        <w:t xml:space="preserve">　福井市長　あて</w:t>
      </w:r>
    </w:p>
    <w:p w14:paraId="44DA3297" w14:textId="77777777" w:rsidR="00EA2068" w:rsidRPr="00A0210B" w:rsidRDefault="00EA2068" w:rsidP="00EA2068">
      <w:pPr>
        <w:rPr>
          <w:rFonts w:asciiTheme="minorEastAsia" w:eastAsiaTheme="minorEastAsia" w:hAnsiTheme="minorEastAsia"/>
        </w:rPr>
      </w:pPr>
      <w:r w:rsidRPr="00A0210B">
        <w:rPr>
          <w:rFonts w:asciiTheme="minorEastAsia" w:eastAsiaTheme="minorEastAsia" w:hAnsiTheme="minorEastAsia" w:hint="eastAsia"/>
        </w:rPr>
        <w:t xml:space="preserve">　　　　　　　　　　　　　　　　　　　　　　　　　申請者　所　在　地</w:t>
      </w:r>
    </w:p>
    <w:p w14:paraId="01D397E3" w14:textId="77777777" w:rsidR="00EA2068" w:rsidRPr="00A0210B" w:rsidRDefault="00EA2068" w:rsidP="00EA2068">
      <w:pPr>
        <w:rPr>
          <w:rFonts w:asciiTheme="minorEastAsia" w:eastAsiaTheme="minorEastAsia" w:hAnsiTheme="minorEastAsia"/>
        </w:rPr>
      </w:pPr>
      <w:r w:rsidRPr="00A0210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名　　　称</w:t>
      </w:r>
    </w:p>
    <w:p w14:paraId="2D768874" w14:textId="6191F167" w:rsidR="00EA2068" w:rsidRPr="00A0210B" w:rsidRDefault="00EA2068" w:rsidP="00EA2068">
      <w:pPr>
        <w:rPr>
          <w:rFonts w:asciiTheme="minorEastAsia" w:eastAsiaTheme="minorEastAsia" w:hAnsiTheme="minorEastAsia"/>
        </w:rPr>
      </w:pPr>
      <w:r w:rsidRPr="00A0210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代表者氏名　　　　　　　　　　　　</w:t>
      </w:r>
      <w:r w:rsidR="00092FB5">
        <w:rPr>
          <w:rFonts w:asciiTheme="minorEastAsia" w:eastAsiaTheme="minorEastAsia" w:hAnsiTheme="minorEastAsia" w:hint="eastAsia"/>
        </w:rPr>
        <w:t xml:space="preserve">  </w:t>
      </w:r>
    </w:p>
    <w:p w14:paraId="1AB70769" w14:textId="77777777" w:rsidR="008710E7" w:rsidRPr="00A0210B" w:rsidRDefault="008710E7" w:rsidP="008710E7">
      <w:pPr>
        <w:rPr>
          <w:rFonts w:asciiTheme="minorEastAsia" w:eastAsiaTheme="minorEastAsia" w:hAnsiTheme="minorEastAsia" w:cs="Times New Roman"/>
        </w:rPr>
      </w:pPr>
    </w:p>
    <w:p w14:paraId="7AA3FE37" w14:textId="77777777" w:rsidR="003675F3" w:rsidRPr="00A0210B" w:rsidRDefault="008710E7" w:rsidP="00BD1824">
      <w:pPr>
        <w:rPr>
          <w:rFonts w:asciiTheme="minorEastAsia" w:eastAsiaTheme="minorEastAsia" w:hAnsiTheme="minorEastAsia" w:cs="ＭＳ 明朝"/>
        </w:rPr>
      </w:pPr>
      <w:r w:rsidRPr="00A0210B">
        <w:rPr>
          <w:rFonts w:asciiTheme="minorEastAsia" w:eastAsiaTheme="minorEastAsia" w:hAnsiTheme="minorEastAsia" w:cs="ＭＳ 明朝" w:hint="eastAsia"/>
        </w:rPr>
        <w:t xml:space="preserve">　介護保険法第</w:t>
      </w:r>
      <w:r w:rsidR="005B5BBE" w:rsidRPr="00A0210B">
        <w:rPr>
          <w:rFonts w:asciiTheme="minorEastAsia" w:eastAsiaTheme="minorEastAsia" w:hAnsiTheme="minorEastAsia" w:cs="ＭＳ 明朝" w:hint="eastAsia"/>
        </w:rPr>
        <w:t>１１５</w:t>
      </w:r>
      <w:r w:rsidR="00EA2068" w:rsidRPr="00A0210B">
        <w:rPr>
          <w:rFonts w:asciiTheme="minorEastAsia" w:eastAsiaTheme="minorEastAsia" w:hAnsiTheme="minorEastAsia" w:cs="ＭＳ 明朝" w:hint="eastAsia"/>
        </w:rPr>
        <w:t>条の</w:t>
      </w:r>
      <w:r w:rsidR="005B5BBE" w:rsidRPr="00A0210B">
        <w:rPr>
          <w:rFonts w:asciiTheme="minorEastAsia" w:eastAsiaTheme="minorEastAsia" w:hAnsiTheme="minorEastAsia" w:cs="ＭＳ 明朝" w:hint="eastAsia"/>
        </w:rPr>
        <w:t>３２</w:t>
      </w:r>
      <w:r w:rsidR="00EA2068" w:rsidRPr="00A0210B">
        <w:rPr>
          <w:rFonts w:asciiTheme="minorEastAsia" w:eastAsiaTheme="minorEastAsia" w:hAnsiTheme="minorEastAsia" w:cs="ＭＳ 明朝" w:hint="eastAsia"/>
        </w:rPr>
        <w:t>第</w:t>
      </w:r>
      <w:r w:rsidR="005B5BBE" w:rsidRPr="00A0210B">
        <w:rPr>
          <w:rFonts w:asciiTheme="minorEastAsia" w:eastAsiaTheme="minorEastAsia" w:hAnsiTheme="minorEastAsia" w:cs="ＭＳ 明朝" w:hint="eastAsia"/>
        </w:rPr>
        <w:t>２</w:t>
      </w:r>
      <w:r w:rsidR="00EA2068" w:rsidRPr="00A0210B">
        <w:rPr>
          <w:rFonts w:asciiTheme="minorEastAsia" w:eastAsiaTheme="minorEastAsia" w:hAnsiTheme="minorEastAsia" w:cs="ＭＳ 明朝" w:hint="eastAsia"/>
        </w:rPr>
        <w:t>項（</w:t>
      </w:r>
      <w:r w:rsidR="00BE6934" w:rsidRPr="00A0210B">
        <w:rPr>
          <w:rFonts w:asciiTheme="minorEastAsia" w:eastAsiaTheme="minorEastAsia" w:hAnsiTheme="minorEastAsia" w:cs="ＭＳ 明朝" w:hint="eastAsia"/>
        </w:rPr>
        <w:t>同条</w:t>
      </w:r>
      <w:r w:rsidR="00EA2068" w:rsidRPr="00A0210B">
        <w:rPr>
          <w:rFonts w:asciiTheme="minorEastAsia" w:eastAsiaTheme="minorEastAsia" w:hAnsiTheme="minorEastAsia" w:cs="ＭＳ 明朝" w:hint="eastAsia"/>
        </w:rPr>
        <w:t>第</w:t>
      </w:r>
      <w:r w:rsidR="005B5BBE" w:rsidRPr="00A0210B">
        <w:rPr>
          <w:rFonts w:asciiTheme="minorEastAsia" w:eastAsiaTheme="minorEastAsia" w:hAnsiTheme="minorEastAsia" w:cs="ＭＳ 明朝" w:hint="eastAsia"/>
        </w:rPr>
        <w:t>４</w:t>
      </w:r>
      <w:r w:rsidRPr="00A0210B">
        <w:rPr>
          <w:rFonts w:asciiTheme="minorEastAsia" w:eastAsiaTheme="minorEastAsia" w:hAnsiTheme="minorEastAsia" w:cs="ＭＳ 明朝" w:hint="eastAsia"/>
        </w:rPr>
        <w:t>項）</w:t>
      </w:r>
      <w:r w:rsidR="00BD1824" w:rsidRPr="00A0210B">
        <w:rPr>
          <w:rFonts w:asciiTheme="minorEastAsia" w:eastAsiaTheme="minorEastAsia" w:hAnsiTheme="minorEastAsia" w:cs="ＭＳ 明朝" w:hint="eastAsia"/>
        </w:rPr>
        <w:t>の規定</w:t>
      </w:r>
      <w:r w:rsidRPr="00A0210B">
        <w:rPr>
          <w:rFonts w:asciiTheme="minorEastAsia" w:eastAsiaTheme="minorEastAsia" w:hAnsiTheme="minorEastAsia" w:cs="ＭＳ 明朝" w:hint="eastAsia"/>
        </w:rPr>
        <w:t>に基づき、下記のとおり関係書類を添えて届け出ます。</w:t>
      </w:r>
    </w:p>
    <w:tbl>
      <w:tblPr>
        <w:tblW w:w="22513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2467"/>
        <w:gridCol w:w="106"/>
        <w:gridCol w:w="299"/>
        <w:gridCol w:w="126"/>
        <w:gridCol w:w="294"/>
        <w:gridCol w:w="405"/>
        <w:gridCol w:w="64"/>
        <w:gridCol w:w="146"/>
        <w:gridCol w:w="84"/>
        <w:gridCol w:w="111"/>
        <w:gridCol w:w="420"/>
        <w:gridCol w:w="405"/>
        <w:gridCol w:w="268"/>
        <w:gridCol w:w="137"/>
        <w:gridCol w:w="420"/>
        <w:gridCol w:w="201"/>
        <w:gridCol w:w="8"/>
        <w:gridCol w:w="196"/>
        <w:gridCol w:w="405"/>
        <w:gridCol w:w="420"/>
        <w:gridCol w:w="51"/>
        <w:gridCol w:w="354"/>
        <w:gridCol w:w="170"/>
        <w:gridCol w:w="74"/>
        <w:gridCol w:w="161"/>
        <w:gridCol w:w="420"/>
        <w:gridCol w:w="405"/>
        <w:gridCol w:w="405"/>
        <w:gridCol w:w="353"/>
        <w:gridCol w:w="5819"/>
        <w:gridCol w:w="8"/>
        <w:gridCol w:w="14"/>
        <w:gridCol w:w="115"/>
        <w:gridCol w:w="6640"/>
        <w:gridCol w:w="8"/>
        <w:gridCol w:w="14"/>
        <w:gridCol w:w="116"/>
      </w:tblGrid>
      <w:tr w:rsidR="00A0210B" w:rsidRPr="00A0210B" w14:paraId="3B01A152" w14:textId="77777777" w:rsidTr="00EA2068">
        <w:trPr>
          <w:gridAfter w:val="8"/>
          <w:wAfter w:w="12734" w:type="dxa"/>
          <w:trHeight w:val="283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C713B" w14:textId="77777777" w:rsidR="00C77875" w:rsidRPr="00A0210B" w:rsidRDefault="00C77875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919D" w14:textId="77777777" w:rsidR="00C77875" w:rsidRPr="00A0210B" w:rsidRDefault="00C77875" w:rsidP="00EA2068">
            <w:pPr>
              <w:ind w:firstLineChars="100" w:firstLine="205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Times New Roman" w:hint="eastAsia"/>
              </w:rPr>
              <w:t>事業者（法人）番号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222E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2762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15D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2CE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5064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F813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D263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F80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32E7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5FE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1574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D75D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C48D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726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571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BAF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1754" w14:textId="77777777" w:rsidR="00C77875" w:rsidRPr="00A0210B" w:rsidRDefault="00C77875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54F659A9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360"/>
        </w:trPr>
        <w:tc>
          <w:tcPr>
            <w:tcW w:w="977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9C48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１　届出の内容</w:t>
            </w:r>
          </w:p>
        </w:tc>
      </w:tr>
      <w:tr w:rsidR="00A0210B" w:rsidRPr="00A0210B" w14:paraId="5607BD7B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345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AA1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  <w:p w14:paraId="2004FAFD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3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BC" w14:textId="77777777" w:rsidR="008710E7" w:rsidRPr="00A0210B" w:rsidRDefault="008710E7" w:rsidP="00EA2068">
            <w:pPr>
              <w:rPr>
                <w:rFonts w:asciiTheme="minorEastAsia" w:eastAsiaTheme="minorEastAsia" w:hAnsiTheme="minorEastAsia"/>
              </w:rPr>
            </w:pPr>
            <w:r w:rsidRPr="00A0210B">
              <w:rPr>
                <w:rFonts w:asciiTheme="minorEastAsia" w:eastAsiaTheme="minorEastAsia" w:hAnsiTheme="minorEastAsia"/>
              </w:rPr>
              <w:t>(1)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 xml:space="preserve">　業務管理体制の整備（法第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１１５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条の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３２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２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項）</w:t>
            </w:r>
            <w:r w:rsidR="00EA2068" w:rsidRPr="00A0210B">
              <w:rPr>
                <w:rFonts w:asciiTheme="minorEastAsia" w:eastAsiaTheme="minorEastAsia" w:hAnsiTheme="minorEastAsia" w:cs="ＭＳ 明朝" w:hint="eastAsia"/>
              </w:rPr>
              <w:t>（整備）</w:t>
            </w:r>
          </w:p>
        </w:tc>
      </w:tr>
      <w:tr w:rsidR="00A0210B" w:rsidRPr="00A0210B" w14:paraId="7E3A9167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36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FF0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3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DC12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/>
              </w:rPr>
              <w:t>(2)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 xml:space="preserve">　届出先の区分変更（法第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１１５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条の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３２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４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項）</w:t>
            </w:r>
            <w:r w:rsidR="00EA2068" w:rsidRPr="00A0210B">
              <w:rPr>
                <w:rFonts w:asciiTheme="minorEastAsia" w:eastAsiaTheme="minorEastAsia" w:hAnsiTheme="minorEastAsia" w:cs="ＭＳ 明朝" w:hint="eastAsia"/>
              </w:rPr>
              <w:t>（区分の変更）</w:t>
            </w:r>
          </w:p>
        </w:tc>
      </w:tr>
      <w:tr w:rsidR="00A0210B" w:rsidRPr="00A0210B" w14:paraId="48AD5210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10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EB8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  <w:p w14:paraId="354C4DE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  <w:p w14:paraId="4B54DD86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２</w:t>
            </w:r>
          </w:p>
          <w:p w14:paraId="11C33247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  <w:p w14:paraId="086C840B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事</w:t>
            </w:r>
          </w:p>
          <w:p w14:paraId="461260F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  <w:p w14:paraId="4A1E4B01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業</w:t>
            </w:r>
          </w:p>
          <w:p w14:paraId="0730417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  <w:p w14:paraId="614BBBAE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者</w:t>
            </w:r>
          </w:p>
          <w:p w14:paraId="316BF96C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  <w:p w14:paraId="164C7DB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  <w:p w14:paraId="0F7F1139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7F57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  <w:spacing w:val="146"/>
                <w:kern w:val="0"/>
              </w:rPr>
              <w:t>フリガ</w:t>
            </w:r>
            <w:r w:rsidRPr="00A0210B">
              <w:rPr>
                <w:rFonts w:asciiTheme="minorEastAsia" w:eastAsiaTheme="minorEastAsia" w:hAnsiTheme="minorEastAsia" w:cs="ＭＳ 明朝" w:hint="eastAsia"/>
                <w:spacing w:val="2"/>
                <w:kern w:val="0"/>
              </w:rPr>
              <w:t>ナ</w:t>
            </w:r>
          </w:p>
          <w:p w14:paraId="4555F8F5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名　　　　　　称</w:t>
            </w:r>
          </w:p>
        </w:tc>
        <w:tc>
          <w:tcPr>
            <w:tcW w:w="68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AC5E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7D192D93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1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075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0159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8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96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4717707B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76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C99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6E84" w14:textId="77777777" w:rsidR="00EA2068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住　　　　　　所</w:t>
            </w:r>
          </w:p>
          <w:p w14:paraId="64CD64C4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（主たる事務所の所在地）</w:t>
            </w:r>
          </w:p>
        </w:tc>
        <w:tc>
          <w:tcPr>
            <w:tcW w:w="68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07D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（郵便番号　　　　－　　　　　）</w:t>
            </w:r>
          </w:p>
          <w:p w14:paraId="2276EAB9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A0210B" w:rsidRPr="00A0210B" w14:paraId="4C72456D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28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E2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4A7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8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1E2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（ビルの名称等）</w:t>
            </w:r>
          </w:p>
        </w:tc>
      </w:tr>
      <w:tr w:rsidR="00A0210B" w:rsidRPr="00A0210B" w14:paraId="709D7F41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28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6C5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0B0B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連　　　絡　　　先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8EA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電話番号</w:t>
            </w:r>
          </w:p>
        </w:tc>
        <w:tc>
          <w:tcPr>
            <w:tcW w:w="2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93A1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7388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/>
              </w:rPr>
              <w:t>FAX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番号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5C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74DC98DF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25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38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FF0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法　人　の　種　別</w:t>
            </w:r>
          </w:p>
        </w:tc>
        <w:tc>
          <w:tcPr>
            <w:tcW w:w="68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21E9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52DA809E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3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9D0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27E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代表者の職名・氏名・</w:t>
            </w:r>
          </w:p>
          <w:p w14:paraId="6348151F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生年月日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EEF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職</w:t>
            </w:r>
          </w:p>
          <w:p w14:paraId="61987D82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D9A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3442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フリガナ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CFC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48C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生年</w:t>
            </w:r>
          </w:p>
          <w:p w14:paraId="5DC0E95E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月日</w:t>
            </w:r>
          </w:p>
        </w:tc>
        <w:tc>
          <w:tcPr>
            <w:tcW w:w="1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946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 xml:space="preserve">　　年　月　日</w:t>
            </w:r>
          </w:p>
        </w:tc>
      </w:tr>
      <w:tr w:rsidR="00A0210B" w:rsidRPr="00A0210B" w14:paraId="0AF8744C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2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0165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4AEB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14B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7FA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23DD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氏　名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18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94EF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88D0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6BB956A4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87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E30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BB0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代</w:t>
            </w:r>
            <w:r w:rsidRPr="00A0210B">
              <w:rPr>
                <w:rFonts w:asciiTheme="minorEastAsia" w:eastAsiaTheme="minorEastAsia" w:hAnsiTheme="minorEastAsia"/>
              </w:rPr>
              <w:t xml:space="preserve"> 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表</w:t>
            </w:r>
            <w:r w:rsidRPr="00A0210B">
              <w:rPr>
                <w:rFonts w:asciiTheme="minorEastAsia" w:eastAsiaTheme="minorEastAsia" w:hAnsiTheme="minorEastAsia"/>
              </w:rPr>
              <w:t xml:space="preserve"> 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者</w:t>
            </w:r>
            <w:r w:rsidRPr="00A0210B">
              <w:rPr>
                <w:rFonts w:asciiTheme="minorEastAsia" w:eastAsiaTheme="minorEastAsia" w:hAnsiTheme="minorEastAsia"/>
              </w:rPr>
              <w:t xml:space="preserve"> 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の</w:t>
            </w:r>
            <w:r w:rsidRPr="00A0210B">
              <w:rPr>
                <w:rFonts w:asciiTheme="minorEastAsia" w:eastAsiaTheme="minorEastAsia" w:hAnsiTheme="minorEastAsia"/>
              </w:rPr>
              <w:t xml:space="preserve"> 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住</w:t>
            </w:r>
            <w:r w:rsidRPr="00A0210B">
              <w:rPr>
                <w:rFonts w:asciiTheme="minorEastAsia" w:eastAsiaTheme="minorEastAsia" w:hAnsiTheme="minorEastAsia"/>
              </w:rPr>
              <w:t xml:space="preserve"> 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所</w:t>
            </w:r>
          </w:p>
        </w:tc>
        <w:tc>
          <w:tcPr>
            <w:tcW w:w="68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957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（郵便番号　　　　－　　　　　）</w:t>
            </w:r>
          </w:p>
          <w:p w14:paraId="735A569A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A0210B" w:rsidRPr="00A0210B" w14:paraId="09B2DDF5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25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C5CB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C19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8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9C4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（ビルの名称等）</w:t>
            </w:r>
          </w:p>
        </w:tc>
      </w:tr>
      <w:tr w:rsidR="00A0210B" w:rsidRPr="00A0210B" w14:paraId="0EA3595D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255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025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３　事業所名称等</w:t>
            </w:r>
            <w:r w:rsidR="005B5BBE" w:rsidRPr="00A0210B">
              <w:rPr>
                <w:rFonts w:asciiTheme="minorEastAsia" w:eastAsiaTheme="minorEastAsia" w:hAnsiTheme="minorEastAsia" w:cs="ＭＳ 明朝" w:hint="eastAsia"/>
              </w:rPr>
              <w:t>及び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所在地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17F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事業所名称</w:t>
            </w: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EF8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指定（許可）年月日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745" w14:textId="77777777" w:rsidR="00EA2068" w:rsidRPr="00A0210B" w:rsidRDefault="008710E7" w:rsidP="00EA2068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  <w:w w:val="81"/>
                <w:kern w:val="0"/>
                <w:fitText w:val="1538" w:id="1919163650"/>
              </w:rPr>
              <w:t>介護保険事業所番</w:t>
            </w:r>
            <w:r w:rsidRPr="00A0210B">
              <w:rPr>
                <w:rFonts w:asciiTheme="minorEastAsia" w:eastAsiaTheme="minorEastAsia" w:hAnsiTheme="minorEastAsia" w:cs="ＭＳ 明朝" w:hint="eastAsia"/>
                <w:spacing w:val="8"/>
                <w:w w:val="81"/>
                <w:kern w:val="0"/>
                <w:fitText w:val="1538" w:id="1919163650"/>
              </w:rPr>
              <w:t>号</w:t>
            </w:r>
          </w:p>
          <w:p w14:paraId="3574807A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  <w:w w:val="81"/>
                <w:kern w:val="0"/>
                <w:fitText w:val="1538" w:id="1919163649"/>
              </w:rPr>
              <w:t>（医療機関コード</w:t>
            </w:r>
            <w:r w:rsidRPr="00A0210B">
              <w:rPr>
                <w:rFonts w:asciiTheme="minorEastAsia" w:eastAsiaTheme="minorEastAsia" w:hAnsiTheme="minorEastAsia" w:cs="ＭＳ 明朝" w:hint="eastAsia"/>
                <w:spacing w:val="8"/>
                <w:w w:val="81"/>
                <w:kern w:val="0"/>
                <w:fitText w:val="1538" w:id="1919163649"/>
              </w:rPr>
              <w:t>）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D10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所　在　地</w:t>
            </w:r>
          </w:p>
        </w:tc>
      </w:tr>
      <w:tr w:rsidR="00A0210B" w:rsidRPr="00A0210B" w14:paraId="4EA332FF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2734" w:type="dxa"/>
          <w:trHeight w:val="353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380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209C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計　　箇所</w:t>
            </w: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C14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6B54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23BF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69790677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" w:type="dxa"/>
          <w:trHeight w:val="190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DF5" w14:textId="77777777" w:rsidR="008710E7" w:rsidRPr="00A0210B" w:rsidRDefault="008710E7" w:rsidP="00EA2068">
            <w:pPr>
              <w:ind w:left="205" w:hangingChars="100" w:hanging="205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４　介護保険法施行規則第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１４０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条の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４０</w:t>
            </w:r>
            <w:r w:rsidR="005B5BBE" w:rsidRPr="00A0210B">
              <w:rPr>
                <w:rFonts w:asciiTheme="minorEastAsia" w:eastAsiaTheme="minorEastAsia" w:hAnsiTheme="minorEastAsia" w:cs="ＭＳ 明朝" w:hint="eastAsia"/>
              </w:rPr>
              <w:t>第１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項第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２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号から第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４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号</w:t>
            </w:r>
            <w:r w:rsidR="005B5BBE" w:rsidRPr="00A0210B">
              <w:rPr>
                <w:rFonts w:asciiTheme="minorEastAsia" w:eastAsiaTheme="minorEastAsia" w:hAnsiTheme="minorEastAsia" w:cs="ＭＳ 明朝" w:hint="eastAsia"/>
              </w:rPr>
              <w:t>まで</w:t>
            </w:r>
            <w:r w:rsidRPr="00A0210B">
              <w:rPr>
                <w:rFonts w:asciiTheme="minorEastAsia" w:eastAsiaTheme="minorEastAsia" w:hAnsiTheme="minorEastAsia" w:cs="ＭＳ 明朝" w:hint="eastAsia"/>
              </w:rPr>
              <w:t>に基づく届出事項</w:t>
            </w:r>
          </w:p>
        </w:tc>
        <w:tc>
          <w:tcPr>
            <w:tcW w:w="13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8A5F" w14:textId="77777777" w:rsidR="008710E7" w:rsidRPr="00A0210B" w:rsidRDefault="00C30DF0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 xml:space="preserve">(1) </w:t>
            </w:r>
            <w:r w:rsidR="008710E7" w:rsidRPr="00A0210B">
              <w:rPr>
                <w:rFonts w:asciiTheme="minorEastAsia" w:eastAsiaTheme="minorEastAsia" w:hAnsiTheme="minorEastAsia" w:cs="ＭＳ 明朝" w:hint="eastAsia"/>
              </w:rPr>
              <w:t>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２</w:t>
            </w:r>
            <w:r w:rsidR="008710E7" w:rsidRPr="00A0210B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3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143C" w14:textId="77777777" w:rsidR="008710E7" w:rsidRPr="00A0210B" w:rsidRDefault="000F5BB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法令遵守</w:t>
            </w:r>
            <w:r w:rsidR="008710E7" w:rsidRPr="00A0210B">
              <w:rPr>
                <w:rFonts w:asciiTheme="minorEastAsia" w:eastAsiaTheme="minorEastAsia" w:hAnsiTheme="minorEastAsia" w:cs="ＭＳ 明朝" w:hint="eastAsia"/>
              </w:rPr>
              <w:t>責任者の氏名（フリガナ）</w:t>
            </w: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4B5" w14:textId="77777777" w:rsidR="008710E7" w:rsidRPr="00A0210B" w:rsidRDefault="008710E7" w:rsidP="00EA206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生年月日</w:t>
            </w:r>
          </w:p>
        </w:tc>
        <w:tc>
          <w:tcPr>
            <w:tcW w:w="5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DE3C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A3A1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（ビルの名称等）</w:t>
            </w:r>
          </w:p>
        </w:tc>
      </w:tr>
      <w:tr w:rsidR="00A0210B" w:rsidRPr="00A0210B" w14:paraId="1331C1F8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" w:type="dxa"/>
          <w:trHeight w:val="188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FF29" w14:textId="77777777" w:rsidR="008710E7" w:rsidRPr="00A0210B" w:rsidRDefault="008710E7" w:rsidP="00EA2068">
            <w:pPr>
              <w:ind w:left="205" w:hangingChars="100" w:hanging="205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DD5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6A79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27B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C050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88D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3B9B8868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" w:type="dxa"/>
          <w:trHeight w:val="319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0D99" w14:textId="77777777" w:rsidR="008710E7" w:rsidRPr="00A0210B" w:rsidRDefault="008710E7" w:rsidP="00EA2068">
            <w:pPr>
              <w:ind w:left="205" w:hangingChars="100" w:hanging="205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A3DD" w14:textId="77777777" w:rsidR="008710E7" w:rsidRPr="00A0210B" w:rsidRDefault="00C30DF0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 xml:space="preserve">(2) </w:t>
            </w:r>
            <w:r w:rsidR="008710E7" w:rsidRPr="00A0210B">
              <w:rPr>
                <w:rFonts w:asciiTheme="minorEastAsia" w:eastAsiaTheme="minorEastAsia" w:hAnsiTheme="minorEastAsia" w:cs="ＭＳ 明朝" w:hint="eastAsia"/>
              </w:rPr>
              <w:t>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３</w:t>
            </w:r>
            <w:r w:rsidR="008710E7" w:rsidRPr="00A0210B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54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23BC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業務が法令に適合することを確保するための規定の整備</w:t>
            </w:r>
          </w:p>
        </w:tc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3F4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4D9F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79BAEF09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" w:type="dxa"/>
          <w:trHeight w:val="289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7BC" w14:textId="77777777" w:rsidR="008710E7" w:rsidRPr="00A0210B" w:rsidRDefault="008710E7" w:rsidP="00EA2068">
            <w:pPr>
              <w:ind w:left="205" w:hangingChars="100" w:hanging="205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5BDA" w14:textId="77777777" w:rsidR="008710E7" w:rsidRPr="00A0210B" w:rsidRDefault="00C30DF0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 xml:space="preserve">(3) </w:t>
            </w:r>
            <w:r w:rsidR="008710E7" w:rsidRPr="00A0210B">
              <w:rPr>
                <w:rFonts w:asciiTheme="minorEastAsia" w:eastAsiaTheme="minorEastAsia" w:hAnsiTheme="minorEastAsia" w:cs="ＭＳ 明朝" w:hint="eastAsia"/>
              </w:rPr>
              <w:t>第</w:t>
            </w:r>
            <w:r w:rsidR="005B5BBE" w:rsidRPr="00A0210B">
              <w:rPr>
                <w:rFonts w:asciiTheme="minorEastAsia" w:eastAsiaTheme="minorEastAsia" w:hAnsiTheme="minorEastAsia" w:hint="eastAsia"/>
              </w:rPr>
              <w:t>４</w:t>
            </w:r>
            <w:r w:rsidR="008710E7" w:rsidRPr="00A0210B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54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8AE4" w14:textId="77777777" w:rsidR="008710E7" w:rsidRPr="00A0210B" w:rsidRDefault="000F199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業務執行</w:t>
            </w:r>
            <w:r w:rsidR="008710E7" w:rsidRPr="00A0210B">
              <w:rPr>
                <w:rFonts w:asciiTheme="minorEastAsia" w:eastAsiaTheme="minorEastAsia" w:hAnsiTheme="minorEastAsia" w:cs="ＭＳ 明朝" w:hint="eastAsia"/>
              </w:rPr>
              <w:t>の状況の監査の方法の概要</w:t>
            </w:r>
          </w:p>
        </w:tc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C3EB9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648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238E68E0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8" w:type="dxa"/>
          <w:trHeight w:val="12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608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５</w:t>
            </w:r>
          </w:p>
          <w:p w14:paraId="76CCBAD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区</w:t>
            </w:r>
          </w:p>
          <w:p w14:paraId="27281A27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分</w:t>
            </w:r>
          </w:p>
          <w:p w14:paraId="48801A6A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変</w:t>
            </w:r>
          </w:p>
          <w:p w14:paraId="758242F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更</w:t>
            </w: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A71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区分変更前行政機関名、担当部（局）</w:t>
            </w:r>
          </w:p>
        </w:tc>
        <w:tc>
          <w:tcPr>
            <w:tcW w:w="54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5C2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5B2F8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B8B9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194F4427" w14:textId="77777777" w:rsidTr="00561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20C9" w14:textId="77777777" w:rsidR="00EA2068" w:rsidRPr="00A0210B" w:rsidRDefault="00EA2068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7678" w14:textId="77777777" w:rsidR="00EA2068" w:rsidRPr="00A0210B" w:rsidRDefault="00EA2068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事業者（法人）番号</w:t>
            </w:r>
          </w:p>
        </w:tc>
        <w:tc>
          <w:tcPr>
            <w:tcW w:w="54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9CF5" w14:textId="77777777" w:rsidR="00EA2068" w:rsidRPr="00A0210B" w:rsidRDefault="00EA2068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321CC" w14:textId="77777777" w:rsidR="00EA2068" w:rsidRPr="00A0210B" w:rsidRDefault="00EA2068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64A" w14:textId="77777777" w:rsidR="00EA2068" w:rsidRPr="00A0210B" w:rsidRDefault="00EA2068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763C9722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27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5BF8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FDBA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区分変更の理由</w:t>
            </w:r>
          </w:p>
        </w:tc>
        <w:tc>
          <w:tcPr>
            <w:tcW w:w="54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118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E79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90A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1073C6BB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267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DD87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465A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区分変更後行政機関名称、担当部（局）課名</w:t>
            </w:r>
          </w:p>
        </w:tc>
        <w:tc>
          <w:tcPr>
            <w:tcW w:w="54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16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BA6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4159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210B" w:rsidRPr="00A0210B" w14:paraId="2CB94443" w14:textId="77777777" w:rsidTr="00EA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25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ADC7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DD3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  <w:r w:rsidRPr="00A0210B">
              <w:rPr>
                <w:rFonts w:asciiTheme="minorEastAsia" w:eastAsiaTheme="minorEastAsia" w:hAnsiTheme="minorEastAsia" w:cs="ＭＳ 明朝" w:hint="eastAsia"/>
              </w:rPr>
              <w:t>区分変更日</w:t>
            </w:r>
          </w:p>
        </w:tc>
        <w:tc>
          <w:tcPr>
            <w:tcW w:w="54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AC06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329E3" w14:textId="77777777" w:rsidR="008710E7" w:rsidRPr="00A0210B" w:rsidRDefault="008710E7" w:rsidP="00EA2068">
            <w:pPr>
              <w:widowControl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BCC8" w14:textId="77777777" w:rsidR="008710E7" w:rsidRPr="00A0210B" w:rsidRDefault="008710E7" w:rsidP="00EA206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5A7C7EB4" w14:textId="77777777" w:rsidR="008710E7" w:rsidRPr="00A0210B" w:rsidRDefault="00C77875" w:rsidP="00C77875">
      <w:pPr>
        <w:rPr>
          <w:rFonts w:asciiTheme="minorEastAsia" w:eastAsiaTheme="minorEastAsia" w:hAnsiTheme="minorEastAsia" w:cs="Times New Roman"/>
        </w:rPr>
      </w:pPr>
      <w:r w:rsidRPr="00A0210B">
        <w:rPr>
          <w:rFonts w:asciiTheme="minorEastAsia" w:eastAsiaTheme="minorEastAsia" w:hAnsiTheme="minorEastAsia" w:cs="Times New Roman" w:hint="eastAsia"/>
        </w:rPr>
        <w:t>備考</w:t>
      </w:r>
    </w:p>
    <w:p w14:paraId="75159A5A" w14:textId="77777777" w:rsidR="008710E7" w:rsidRPr="00A0210B" w:rsidRDefault="00C7787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A0210B">
        <w:rPr>
          <w:rFonts w:asciiTheme="minorEastAsia" w:eastAsiaTheme="minorEastAsia" w:hAnsiTheme="minorEastAsia" w:cs="Times New Roman" w:hint="eastAsia"/>
        </w:rPr>
        <w:t xml:space="preserve">　１　</w:t>
      </w:r>
      <w:r w:rsidR="00D51B48" w:rsidRPr="00A0210B">
        <w:rPr>
          <w:rFonts w:asciiTheme="minorEastAsia" w:eastAsiaTheme="minorEastAsia" w:hAnsiTheme="minorEastAsia" w:cs="Times New Roman" w:hint="eastAsia"/>
        </w:rPr>
        <w:t>「１　届出の内容」欄の上段の「事業者（法人）番号」欄には記載しないでください。</w:t>
      </w:r>
    </w:p>
    <w:p w14:paraId="58CF5C2A" w14:textId="77777777" w:rsidR="003C425D" w:rsidRPr="00A0210B" w:rsidRDefault="00D51B48" w:rsidP="00EA2068">
      <w:pPr>
        <w:autoSpaceDE w:val="0"/>
        <w:autoSpaceDN w:val="0"/>
        <w:adjustRightInd w:val="0"/>
        <w:ind w:left="410" w:hangingChars="200" w:hanging="410"/>
        <w:jc w:val="left"/>
        <w:rPr>
          <w:rFonts w:asciiTheme="minorEastAsia" w:eastAsiaTheme="minorEastAsia" w:hAnsiTheme="minorEastAsia" w:cs="Times New Roman"/>
        </w:rPr>
      </w:pPr>
      <w:r w:rsidRPr="00A0210B">
        <w:rPr>
          <w:rFonts w:asciiTheme="minorEastAsia" w:eastAsiaTheme="minorEastAsia" w:hAnsiTheme="minorEastAsia" w:cs="Times New Roman" w:hint="eastAsia"/>
        </w:rPr>
        <w:t xml:space="preserve">　２　</w:t>
      </w:r>
      <w:r w:rsidR="00C30DF0" w:rsidRPr="00A0210B">
        <w:rPr>
          <w:rFonts w:asciiTheme="minorEastAsia" w:eastAsiaTheme="minorEastAsia" w:hAnsiTheme="minorEastAsia" w:cs="Times New Roman" w:hint="eastAsia"/>
        </w:rPr>
        <w:t>「１　届出の内容」欄</w:t>
      </w:r>
      <w:r w:rsidR="005B5BBE" w:rsidRPr="00A0210B">
        <w:rPr>
          <w:rFonts w:asciiTheme="minorEastAsia" w:eastAsiaTheme="minorEastAsia" w:hAnsiTheme="minorEastAsia" w:cs="Times New Roman" w:hint="eastAsia"/>
        </w:rPr>
        <w:t>及び</w:t>
      </w:r>
      <w:r w:rsidR="00C30DF0" w:rsidRPr="00A0210B">
        <w:rPr>
          <w:rFonts w:asciiTheme="minorEastAsia" w:eastAsiaTheme="minorEastAsia" w:hAnsiTheme="minorEastAsia" w:cs="Times New Roman" w:hint="eastAsia"/>
        </w:rPr>
        <w:t>「</w:t>
      </w:r>
      <w:r w:rsidR="009578C5" w:rsidRPr="00A0210B">
        <w:rPr>
          <w:rFonts w:asciiTheme="minorEastAsia" w:eastAsiaTheme="minorEastAsia" w:hAnsiTheme="minorEastAsia" w:cs="Times New Roman" w:hint="eastAsia"/>
        </w:rPr>
        <w:t>４　介護保険法施行規則第</w:t>
      </w:r>
      <w:r w:rsidR="005B5BBE" w:rsidRPr="00A0210B">
        <w:rPr>
          <w:rFonts w:asciiTheme="minorEastAsia" w:eastAsiaTheme="minorEastAsia" w:hAnsiTheme="minorEastAsia" w:cs="Times New Roman" w:hint="eastAsia"/>
        </w:rPr>
        <w:t>１４０</w:t>
      </w:r>
      <w:r w:rsidR="009578C5" w:rsidRPr="00A0210B">
        <w:rPr>
          <w:rFonts w:asciiTheme="minorEastAsia" w:eastAsiaTheme="minorEastAsia" w:hAnsiTheme="minorEastAsia" w:cs="Times New Roman" w:hint="eastAsia"/>
        </w:rPr>
        <w:t>条の</w:t>
      </w:r>
      <w:r w:rsidR="005B5BBE" w:rsidRPr="00A0210B">
        <w:rPr>
          <w:rFonts w:asciiTheme="minorEastAsia" w:eastAsiaTheme="minorEastAsia" w:hAnsiTheme="minorEastAsia" w:cs="Times New Roman" w:hint="eastAsia"/>
        </w:rPr>
        <w:t>４０</w:t>
      </w:r>
      <w:r w:rsidR="009578C5" w:rsidRPr="00A0210B">
        <w:rPr>
          <w:rFonts w:asciiTheme="minorEastAsia" w:eastAsiaTheme="minorEastAsia" w:hAnsiTheme="minorEastAsia" w:cs="Times New Roman" w:hint="eastAsia"/>
        </w:rPr>
        <w:t>第</w:t>
      </w:r>
      <w:r w:rsidR="005B5BBE" w:rsidRPr="00A0210B">
        <w:rPr>
          <w:rFonts w:asciiTheme="minorEastAsia" w:eastAsiaTheme="minorEastAsia" w:hAnsiTheme="minorEastAsia" w:cs="Times New Roman" w:hint="eastAsia"/>
        </w:rPr>
        <w:t>１</w:t>
      </w:r>
      <w:r w:rsidR="009578C5" w:rsidRPr="00A0210B">
        <w:rPr>
          <w:rFonts w:asciiTheme="minorEastAsia" w:eastAsiaTheme="minorEastAsia" w:hAnsiTheme="minorEastAsia" w:cs="Times New Roman" w:hint="eastAsia"/>
        </w:rPr>
        <w:t>項第</w:t>
      </w:r>
      <w:r w:rsidR="005B5BBE" w:rsidRPr="00A0210B">
        <w:rPr>
          <w:rFonts w:asciiTheme="minorEastAsia" w:eastAsiaTheme="minorEastAsia" w:hAnsiTheme="minorEastAsia" w:cs="Times New Roman" w:hint="eastAsia"/>
        </w:rPr>
        <w:t>２</w:t>
      </w:r>
      <w:r w:rsidR="009578C5" w:rsidRPr="00A0210B">
        <w:rPr>
          <w:rFonts w:asciiTheme="minorEastAsia" w:eastAsiaTheme="minorEastAsia" w:hAnsiTheme="minorEastAsia" w:cs="Times New Roman" w:hint="eastAsia"/>
        </w:rPr>
        <w:t>号から第</w:t>
      </w:r>
      <w:r w:rsidR="005B5BBE" w:rsidRPr="00A0210B">
        <w:rPr>
          <w:rFonts w:asciiTheme="minorEastAsia" w:eastAsiaTheme="minorEastAsia" w:hAnsiTheme="minorEastAsia" w:cs="Times New Roman" w:hint="eastAsia"/>
        </w:rPr>
        <w:t>４</w:t>
      </w:r>
      <w:r w:rsidR="009578C5" w:rsidRPr="00A0210B">
        <w:rPr>
          <w:rFonts w:asciiTheme="minorEastAsia" w:eastAsiaTheme="minorEastAsia" w:hAnsiTheme="minorEastAsia" w:cs="Times New Roman" w:hint="eastAsia"/>
        </w:rPr>
        <w:t>号</w:t>
      </w:r>
      <w:r w:rsidR="005B5BBE" w:rsidRPr="00A0210B">
        <w:rPr>
          <w:rFonts w:asciiTheme="minorEastAsia" w:eastAsiaTheme="minorEastAsia" w:hAnsiTheme="minorEastAsia" w:cs="Times New Roman" w:hint="eastAsia"/>
        </w:rPr>
        <w:t>まで</w:t>
      </w:r>
      <w:r w:rsidR="009578C5" w:rsidRPr="00A0210B">
        <w:rPr>
          <w:rFonts w:asciiTheme="minorEastAsia" w:eastAsiaTheme="minorEastAsia" w:hAnsiTheme="minorEastAsia" w:cs="Times New Roman" w:hint="eastAsia"/>
        </w:rPr>
        <w:t>に基づく届出事項」欄については、該当する括弧付きの番号を○で囲んでください。</w:t>
      </w:r>
    </w:p>
    <w:sectPr w:rsidR="003C425D" w:rsidRPr="00A0210B" w:rsidSect="00EA2068">
      <w:pgSz w:w="11907" w:h="16840" w:code="9"/>
      <w:pgMar w:top="851" w:right="1134" w:bottom="851" w:left="1134" w:header="720" w:footer="720" w:gutter="0"/>
      <w:cols w:space="720"/>
      <w:noEndnote/>
      <w:docGrid w:type="linesAndChars" w:linePitch="297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32D27" w14:textId="77777777" w:rsidR="00BE5CF1" w:rsidRDefault="00BE5CF1" w:rsidP="00A12CCA">
      <w:r>
        <w:separator/>
      </w:r>
    </w:p>
  </w:endnote>
  <w:endnote w:type="continuationSeparator" w:id="0">
    <w:p w14:paraId="07AE3F7D" w14:textId="77777777" w:rsidR="00BE5CF1" w:rsidRDefault="00BE5CF1" w:rsidP="00A1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02D4C" w14:textId="77777777" w:rsidR="00BE5CF1" w:rsidRDefault="00BE5CF1" w:rsidP="00A12CCA">
      <w:r>
        <w:separator/>
      </w:r>
    </w:p>
  </w:footnote>
  <w:footnote w:type="continuationSeparator" w:id="0">
    <w:p w14:paraId="03EE08B2" w14:textId="77777777" w:rsidR="00BE5CF1" w:rsidRDefault="00BE5CF1" w:rsidP="00A1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856B5"/>
    <w:multiLevelType w:val="hybridMultilevel"/>
    <w:tmpl w:val="4BDA7C14"/>
    <w:lvl w:ilvl="0" w:tplc="9794A27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1194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9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A3C"/>
    <w:rsid w:val="0000109E"/>
    <w:rsid w:val="00020981"/>
    <w:rsid w:val="0003619D"/>
    <w:rsid w:val="000577B1"/>
    <w:rsid w:val="00082DC9"/>
    <w:rsid w:val="00083D10"/>
    <w:rsid w:val="00092FB5"/>
    <w:rsid w:val="000B0E42"/>
    <w:rsid w:val="000B79E8"/>
    <w:rsid w:val="000E3CD1"/>
    <w:rsid w:val="000F1997"/>
    <w:rsid w:val="000F5BB7"/>
    <w:rsid w:val="00101103"/>
    <w:rsid w:val="00107B47"/>
    <w:rsid w:val="001138FD"/>
    <w:rsid w:val="00130C6C"/>
    <w:rsid w:val="00154CDE"/>
    <w:rsid w:val="0019401B"/>
    <w:rsid w:val="001A499B"/>
    <w:rsid w:val="001C180A"/>
    <w:rsid w:val="001C6D30"/>
    <w:rsid w:val="002378E1"/>
    <w:rsid w:val="00254EE8"/>
    <w:rsid w:val="00270842"/>
    <w:rsid w:val="0027413E"/>
    <w:rsid w:val="0027467C"/>
    <w:rsid w:val="002845C4"/>
    <w:rsid w:val="002879CB"/>
    <w:rsid w:val="00294453"/>
    <w:rsid w:val="002A3277"/>
    <w:rsid w:val="002B3801"/>
    <w:rsid w:val="003035FE"/>
    <w:rsid w:val="003047F6"/>
    <w:rsid w:val="00314287"/>
    <w:rsid w:val="00321A82"/>
    <w:rsid w:val="003675F3"/>
    <w:rsid w:val="003A5671"/>
    <w:rsid w:val="003B7CFE"/>
    <w:rsid w:val="003C425D"/>
    <w:rsid w:val="00414866"/>
    <w:rsid w:val="00421E6F"/>
    <w:rsid w:val="00432F5B"/>
    <w:rsid w:val="00441887"/>
    <w:rsid w:val="00460E9D"/>
    <w:rsid w:val="00496480"/>
    <w:rsid w:val="00497DF8"/>
    <w:rsid w:val="004A7D5D"/>
    <w:rsid w:val="004B7464"/>
    <w:rsid w:val="004E6C49"/>
    <w:rsid w:val="004F3682"/>
    <w:rsid w:val="00505C23"/>
    <w:rsid w:val="00554BD3"/>
    <w:rsid w:val="005646F7"/>
    <w:rsid w:val="00582DA9"/>
    <w:rsid w:val="00592A09"/>
    <w:rsid w:val="005A1FFB"/>
    <w:rsid w:val="005B5BBE"/>
    <w:rsid w:val="005C5D73"/>
    <w:rsid w:val="005D3178"/>
    <w:rsid w:val="005D478B"/>
    <w:rsid w:val="005D6A2D"/>
    <w:rsid w:val="005E36C9"/>
    <w:rsid w:val="005E395D"/>
    <w:rsid w:val="0060253C"/>
    <w:rsid w:val="0063178A"/>
    <w:rsid w:val="006923EE"/>
    <w:rsid w:val="006C086D"/>
    <w:rsid w:val="00722AD3"/>
    <w:rsid w:val="00753F94"/>
    <w:rsid w:val="00775F9F"/>
    <w:rsid w:val="00786BB8"/>
    <w:rsid w:val="007A7BBE"/>
    <w:rsid w:val="007B188C"/>
    <w:rsid w:val="007C3B30"/>
    <w:rsid w:val="007D06F7"/>
    <w:rsid w:val="007F45AE"/>
    <w:rsid w:val="00805977"/>
    <w:rsid w:val="008062BC"/>
    <w:rsid w:val="0081363D"/>
    <w:rsid w:val="008166AB"/>
    <w:rsid w:val="00823B1E"/>
    <w:rsid w:val="00832881"/>
    <w:rsid w:val="00850A3C"/>
    <w:rsid w:val="008710E7"/>
    <w:rsid w:val="00877A9C"/>
    <w:rsid w:val="008D0902"/>
    <w:rsid w:val="00900748"/>
    <w:rsid w:val="0092157E"/>
    <w:rsid w:val="009270EB"/>
    <w:rsid w:val="009374A6"/>
    <w:rsid w:val="009578C5"/>
    <w:rsid w:val="0096663D"/>
    <w:rsid w:val="0098586B"/>
    <w:rsid w:val="009A7763"/>
    <w:rsid w:val="009B010A"/>
    <w:rsid w:val="009B2F8C"/>
    <w:rsid w:val="009C2105"/>
    <w:rsid w:val="00A0210B"/>
    <w:rsid w:val="00A125E2"/>
    <w:rsid w:val="00A12CCA"/>
    <w:rsid w:val="00A15557"/>
    <w:rsid w:val="00A23B46"/>
    <w:rsid w:val="00A43216"/>
    <w:rsid w:val="00A57EE1"/>
    <w:rsid w:val="00A7443F"/>
    <w:rsid w:val="00A90783"/>
    <w:rsid w:val="00A92856"/>
    <w:rsid w:val="00A944A4"/>
    <w:rsid w:val="00AA00B1"/>
    <w:rsid w:val="00AA7EB0"/>
    <w:rsid w:val="00B12D62"/>
    <w:rsid w:val="00B133C2"/>
    <w:rsid w:val="00B36A6B"/>
    <w:rsid w:val="00B472D5"/>
    <w:rsid w:val="00B55995"/>
    <w:rsid w:val="00BC2390"/>
    <w:rsid w:val="00BD1824"/>
    <w:rsid w:val="00BE5CF1"/>
    <w:rsid w:val="00BE6934"/>
    <w:rsid w:val="00BF025F"/>
    <w:rsid w:val="00C108F7"/>
    <w:rsid w:val="00C30DF0"/>
    <w:rsid w:val="00C5748F"/>
    <w:rsid w:val="00C57933"/>
    <w:rsid w:val="00C748D0"/>
    <w:rsid w:val="00C77875"/>
    <w:rsid w:val="00C8334D"/>
    <w:rsid w:val="00C84283"/>
    <w:rsid w:val="00C91692"/>
    <w:rsid w:val="00CB30E7"/>
    <w:rsid w:val="00CE1005"/>
    <w:rsid w:val="00D51B48"/>
    <w:rsid w:val="00D5500F"/>
    <w:rsid w:val="00D7533A"/>
    <w:rsid w:val="00D75DFC"/>
    <w:rsid w:val="00DA70BD"/>
    <w:rsid w:val="00DB42A8"/>
    <w:rsid w:val="00DC0EAE"/>
    <w:rsid w:val="00DF1519"/>
    <w:rsid w:val="00E31CC1"/>
    <w:rsid w:val="00E33DAF"/>
    <w:rsid w:val="00E35A3E"/>
    <w:rsid w:val="00E45E30"/>
    <w:rsid w:val="00E55CD1"/>
    <w:rsid w:val="00E924AF"/>
    <w:rsid w:val="00EA2068"/>
    <w:rsid w:val="00EC7A89"/>
    <w:rsid w:val="00EE2A34"/>
    <w:rsid w:val="00F15627"/>
    <w:rsid w:val="00F76695"/>
    <w:rsid w:val="00F82F60"/>
    <w:rsid w:val="00FA428B"/>
    <w:rsid w:val="00F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F010AA"/>
  <w15:docId w15:val="{1328067E-06B2-42A1-870C-F67ADD0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086D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2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2CCA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A12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2CC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○介護保険法施行細則</vt:lpstr>
      <vt:lpstr>○介護保険法施行細則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○介護保険法施行細則</dc:title>
  <dc:creator>FUKUI</dc:creator>
  <cp:lastModifiedBy>LGN804506</cp:lastModifiedBy>
  <cp:revision>13</cp:revision>
  <cp:lastPrinted>2009-06-04T01:58:00Z</cp:lastPrinted>
  <dcterms:created xsi:type="dcterms:W3CDTF">2018-08-22T05:41:00Z</dcterms:created>
  <dcterms:modified xsi:type="dcterms:W3CDTF">2024-09-26T02:50:00Z</dcterms:modified>
</cp:coreProperties>
</file>