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2C1B" w14:textId="77777777" w:rsidR="00420FB3" w:rsidRPr="0098586B" w:rsidRDefault="00420FB3" w:rsidP="00420FB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05730551" w14:textId="77777777" w:rsidR="00420FB3" w:rsidRDefault="00420FB3" w:rsidP="00420FB3">
      <w:pPr>
        <w:tabs>
          <w:tab w:val="left" w:pos="3420"/>
        </w:tabs>
        <w:autoSpaceDE w:val="0"/>
        <w:autoSpaceDN w:val="0"/>
        <w:adjustRightInd w:val="0"/>
        <w:ind w:leftChars="-100" w:left="-205"/>
        <w:jc w:val="left"/>
        <w:rPr>
          <w:rFonts w:asciiTheme="minorEastAsia" w:eastAsiaTheme="minorEastAsia" w:hAnsiTheme="minorEastAsia"/>
        </w:rPr>
      </w:pPr>
      <w:r w:rsidRPr="00F1185E">
        <w:rPr>
          <w:rFonts w:asciiTheme="minorEastAsia" w:eastAsiaTheme="minorEastAsia" w:hAnsiTheme="minorEastAsia" w:cs="ＭＳ 明朝" w:hint="eastAsia"/>
        </w:rPr>
        <w:t>様式第</w:t>
      </w:r>
      <w:r w:rsidR="00FD23A3">
        <w:rPr>
          <w:rFonts w:asciiTheme="minorEastAsia" w:eastAsiaTheme="minorEastAsia" w:hAnsiTheme="minorEastAsia" w:hint="eastAsia"/>
        </w:rPr>
        <w:t>１０</w:t>
      </w:r>
      <w:r w:rsidRPr="00F1185E">
        <w:rPr>
          <w:rFonts w:asciiTheme="minorEastAsia" w:eastAsiaTheme="minorEastAsia" w:hAnsiTheme="minorEastAsia" w:cs="ＭＳ 明朝" w:hint="eastAsia"/>
        </w:rPr>
        <w:t>号</w:t>
      </w:r>
      <w:r w:rsidRPr="00F1185E">
        <w:rPr>
          <w:rFonts w:asciiTheme="minorEastAsia" w:eastAsiaTheme="minorEastAsia" w:hAnsiTheme="minorEastAsia"/>
        </w:rPr>
        <w:t>(</w:t>
      </w:r>
      <w:r w:rsidRPr="00F1185E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hint="eastAsia"/>
        </w:rPr>
        <w:t>６</w:t>
      </w:r>
      <w:r w:rsidR="00FD23A3">
        <w:rPr>
          <w:rFonts w:asciiTheme="minorEastAsia" w:eastAsiaTheme="minorEastAsia" w:hAnsiTheme="minorEastAsia" w:cs="ＭＳ 明朝" w:hint="eastAsia"/>
        </w:rPr>
        <w:t>条</w:t>
      </w:r>
      <w:r w:rsidRPr="00F1185E">
        <w:rPr>
          <w:rFonts w:asciiTheme="minorEastAsia" w:eastAsiaTheme="minorEastAsia" w:hAnsiTheme="minorEastAsia" w:cs="ＭＳ 明朝" w:hint="eastAsia"/>
        </w:rPr>
        <w:t>関係</w:t>
      </w:r>
      <w:r w:rsidRPr="00F1185E">
        <w:rPr>
          <w:rFonts w:asciiTheme="minorEastAsia" w:eastAsiaTheme="minorEastAsia" w:hAnsiTheme="minorEastAsia"/>
        </w:rPr>
        <w:t>)</w:t>
      </w:r>
    </w:p>
    <w:p w14:paraId="289FB16B" w14:textId="77777777" w:rsidR="00420FB3" w:rsidRPr="00420FB3" w:rsidRDefault="00420FB3" w:rsidP="00420FB3">
      <w:pPr>
        <w:tabs>
          <w:tab w:val="left" w:pos="3420"/>
        </w:tabs>
        <w:autoSpaceDE w:val="0"/>
        <w:autoSpaceDN w:val="0"/>
        <w:adjustRightInd w:val="0"/>
        <w:ind w:leftChars="-100" w:left="-205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14:paraId="11662A2B" w14:textId="77777777" w:rsidR="00420FB3" w:rsidRPr="00F1185E" w:rsidRDefault="00420FB3" w:rsidP="00420FB3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Times New Roman"/>
          <w:b/>
          <w:sz w:val="24"/>
          <w:szCs w:val="20"/>
        </w:rPr>
      </w:pPr>
      <w:r>
        <w:rPr>
          <w:rFonts w:asciiTheme="majorEastAsia" w:eastAsiaTheme="majorEastAsia" w:hAnsiTheme="majorEastAsia" w:cs="ＭＳ 明朝" w:hint="eastAsia"/>
          <w:b/>
          <w:sz w:val="28"/>
        </w:rPr>
        <w:t>廃止（休止）</w:t>
      </w:r>
      <w:r w:rsidRPr="003F70B9">
        <w:rPr>
          <w:rFonts w:asciiTheme="majorEastAsia" w:eastAsiaTheme="majorEastAsia" w:hAnsiTheme="majorEastAsia" w:cs="ＭＳ 明朝" w:hint="eastAsia"/>
          <w:b/>
          <w:sz w:val="28"/>
        </w:rPr>
        <w:t>届出書</w:t>
      </w:r>
    </w:p>
    <w:p w14:paraId="176C745D" w14:textId="77777777" w:rsidR="00420FB3" w:rsidRDefault="00420FB3" w:rsidP="00420FB3">
      <w:pPr>
        <w:autoSpaceDE w:val="0"/>
        <w:autoSpaceDN w:val="0"/>
        <w:adjustRightInd w:val="0"/>
        <w:jc w:val="right"/>
        <w:rPr>
          <w:rFonts w:cs="ＭＳ 明朝"/>
        </w:rPr>
      </w:pPr>
    </w:p>
    <w:p w14:paraId="36B8C4DD" w14:textId="77777777" w:rsidR="00420FB3" w:rsidRPr="0098586B" w:rsidRDefault="00420FB3" w:rsidP="00420FB3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14:paraId="69652B26" w14:textId="77777777" w:rsidR="00420FB3" w:rsidRPr="0098586B" w:rsidRDefault="00420FB3" w:rsidP="00420FB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98586B">
        <w:rPr>
          <w:rFonts w:cs="ＭＳ 明朝" w:hint="eastAsia"/>
        </w:rPr>
        <w:t xml:space="preserve">　　</w:t>
      </w:r>
      <w:r>
        <w:rPr>
          <w:rFonts w:cs="ＭＳ 明朝" w:hint="eastAsia"/>
        </w:rPr>
        <w:t>福井市長</w:t>
      </w:r>
      <w:r w:rsidR="00FD23A3">
        <w:rPr>
          <w:rFonts w:cs="ＭＳ 明朝" w:hint="eastAsia"/>
        </w:rPr>
        <w:t xml:space="preserve">　あて</w:t>
      </w:r>
    </w:p>
    <w:p w14:paraId="69353AFA" w14:textId="793D4992" w:rsidR="00420FB3" w:rsidRDefault="00420FB3" w:rsidP="00420FB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所　在　地</w:t>
      </w:r>
      <w:r w:rsidR="00E05819">
        <w:rPr>
          <w:rFonts w:ascii="ＭＳ ゴシック" w:hAnsi="ＭＳ ゴシック" w:hint="eastAsia"/>
        </w:rPr>
        <w:t xml:space="preserve">　</w:t>
      </w:r>
    </w:p>
    <w:p w14:paraId="3A24716C" w14:textId="07CDB249" w:rsidR="00420FB3" w:rsidRDefault="00420FB3" w:rsidP="00420FB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事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業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者　　名　　　称</w:t>
      </w:r>
      <w:r w:rsidR="00E05819">
        <w:rPr>
          <w:rFonts w:ascii="ＭＳ ゴシック" w:hAnsi="ＭＳ ゴシック" w:hint="eastAsia"/>
        </w:rPr>
        <w:t xml:space="preserve">　</w:t>
      </w:r>
    </w:p>
    <w:p w14:paraId="23200597" w14:textId="3F3C68F0" w:rsidR="00420FB3" w:rsidRDefault="00420FB3" w:rsidP="00420FB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代表者氏名</w:t>
      </w:r>
      <w:r w:rsidR="00E05819">
        <w:rPr>
          <w:rFonts w:ascii="ＭＳ ゴシック" w:hAnsi="ＭＳ ゴシック" w:hint="eastAsia"/>
        </w:rPr>
        <w:t xml:space="preserve">　</w:t>
      </w:r>
    </w:p>
    <w:p w14:paraId="1E834507" w14:textId="77777777" w:rsidR="00420FB3" w:rsidRPr="003F70B9" w:rsidRDefault="00420FB3" w:rsidP="00420FB3">
      <w:pPr>
        <w:autoSpaceDE w:val="0"/>
        <w:autoSpaceDN w:val="0"/>
        <w:adjustRightInd w:val="0"/>
        <w:ind w:firstLineChars="2700" w:firstLine="52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98586B">
        <w:rPr>
          <w:rFonts w:cs="ＭＳ 明朝" w:hint="eastAsia"/>
          <w:sz w:val="20"/>
          <w:szCs w:val="20"/>
        </w:rPr>
        <w:t>法人以外にあっては、住所</w:t>
      </w:r>
      <w:r w:rsidR="00FD23A3">
        <w:rPr>
          <w:rFonts w:cs="ＭＳ 明朝" w:hint="eastAsia"/>
          <w:sz w:val="20"/>
          <w:szCs w:val="20"/>
        </w:rPr>
        <w:t>及び</w:t>
      </w:r>
      <w:r w:rsidRPr="0098586B">
        <w:rPr>
          <w:rFonts w:cs="ＭＳ 明朝"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>）</w:t>
      </w:r>
    </w:p>
    <w:p w14:paraId="2CFBE8D9" w14:textId="77777777" w:rsidR="00420FB3" w:rsidRPr="0098586B" w:rsidRDefault="00420FB3" w:rsidP="00420FB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720955D" w14:textId="77777777" w:rsidR="00420FB3" w:rsidRDefault="00420FB3" w:rsidP="00420FB3">
      <w:pPr>
        <w:autoSpaceDE w:val="0"/>
        <w:autoSpaceDN w:val="0"/>
        <w:adjustRightInd w:val="0"/>
        <w:ind w:firstLineChars="100" w:firstLine="205"/>
        <w:jc w:val="left"/>
        <w:rPr>
          <w:rFonts w:asciiTheme="minorEastAsia" w:eastAsiaTheme="minorEastAsia" w:hAnsiTheme="minorEastAsia" w:cs="ＭＳ 明朝"/>
        </w:rPr>
      </w:pPr>
      <w:r w:rsidRPr="003F70B9">
        <w:rPr>
          <w:rFonts w:asciiTheme="minorEastAsia" w:eastAsiaTheme="minorEastAsia" w:hAnsiTheme="minorEastAsia" w:cs="ＭＳ 明朝" w:hint="eastAsia"/>
        </w:rPr>
        <w:t>介護サービス事業等を</w:t>
      </w:r>
      <w:r>
        <w:rPr>
          <w:rFonts w:asciiTheme="minorEastAsia" w:eastAsiaTheme="minorEastAsia" w:hAnsiTheme="minorEastAsia" w:cs="ＭＳ 明朝" w:hint="eastAsia"/>
        </w:rPr>
        <w:t>廃止（休止）するので、</w:t>
      </w:r>
      <w:r w:rsidRPr="003F70B9">
        <w:rPr>
          <w:rFonts w:asciiTheme="minorEastAsia" w:eastAsiaTheme="minorEastAsia" w:hAnsiTheme="minorEastAsia" w:cs="ＭＳ 明朝" w:hint="eastAsia"/>
        </w:rPr>
        <w:t>介護保険法第</w:t>
      </w:r>
      <w:r w:rsidR="00FD23A3">
        <w:rPr>
          <w:rFonts w:asciiTheme="minorEastAsia" w:eastAsiaTheme="minorEastAsia" w:hAnsiTheme="minorEastAsia" w:cs="ＭＳ 明朝" w:hint="eastAsia"/>
        </w:rPr>
        <w:t>７５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項（</w:t>
      </w:r>
      <w:r w:rsidR="007A2F97">
        <w:rPr>
          <w:rFonts w:asciiTheme="minorEastAsia" w:eastAsiaTheme="minorEastAsia" w:hAnsiTheme="minorEastAsia" w:cs="ＭＳ 明朝" w:hint="eastAsia"/>
        </w:rPr>
        <w:t>同法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７８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FD23A3">
        <w:rPr>
          <w:rFonts w:asciiTheme="minorEastAsia" w:eastAsiaTheme="minorEastAsia" w:hAnsiTheme="minorEastAsia" w:cs="ＭＳ 明朝" w:hint="eastAsia"/>
        </w:rPr>
        <w:t>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８２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９９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１１３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FD23A3">
        <w:rPr>
          <w:rFonts w:asciiTheme="minorEastAsia" w:eastAsiaTheme="minorEastAsia" w:hAnsiTheme="minorEastAsia" w:cs="ＭＳ 明朝" w:hint="eastAsia"/>
        </w:rPr>
        <w:t>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FD23A3">
        <w:rPr>
          <w:rFonts w:asciiTheme="minorEastAsia" w:eastAsiaTheme="minorEastAsia" w:hAnsiTheme="minorEastAsia" w:cs="ＭＳ 明朝" w:hint="eastAsia"/>
        </w:rPr>
        <w:t>１５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FD23A3">
        <w:rPr>
          <w:rFonts w:asciiTheme="minorEastAsia" w:eastAsiaTheme="minorEastAsia" w:hAnsiTheme="minorEastAsia" w:cs="ＭＳ 明朝" w:hint="eastAsia"/>
        </w:rPr>
        <w:t>２５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項）の規定により、次のとおり届け出ます。</w:t>
      </w:r>
    </w:p>
    <w:p w14:paraId="180EE409" w14:textId="77777777" w:rsidR="001C6D30" w:rsidRPr="00FD23A3" w:rsidRDefault="001C6D30" w:rsidP="008062B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E4ED92E" w14:textId="77777777" w:rsidR="001C6D30" w:rsidRPr="0098586B" w:rsidRDefault="001C6D3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820"/>
        <w:gridCol w:w="1665"/>
        <w:gridCol w:w="420"/>
        <w:gridCol w:w="420"/>
        <w:gridCol w:w="420"/>
        <w:gridCol w:w="420"/>
        <w:gridCol w:w="420"/>
        <w:gridCol w:w="483"/>
        <w:gridCol w:w="467"/>
        <w:gridCol w:w="410"/>
        <w:gridCol w:w="410"/>
        <w:gridCol w:w="410"/>
      </w:tblGrid>
      <w:tr w:rsidR="002879CB" w:rsidRPr="00420FB3" w14:paraId="2E9BA09E" w14:textId="77777777" w:rsidTr="00420FB3">
        <w:trPr>
          <w:trHeight w:val="371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7E20" w14:textId="77777777" w:rsidR="002879CB" w:rsidRPr="00420FB3" w:rsidRDefault="002879C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EE2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A2F97">
              <w:rPr>
                <w:rFonts w:cs="ＭＳ 明朝" w:hint="eastAsia"/>
                <w:spacing w:val="15"/>
                <w:kern w:val="0"/>
                <w:fitText w:val="2093" w:id="-714226944"/>
              </w:rPr>
              <w:t>介護保険事業所番</w:t>
            </w:r>
            <w:r w:rsidRPr="007A2F97">
              <w:rPr>
                <w:rFonts w:cs="ＭＳ 明朝" w:hint="eastAsia"/>
                <w:spacing w:val="-22"/>
                <w:kern w:val="0"/>
                <w:fitText w:val="2093" w:id="-714226944"/>
              </w:rPr>
              <w:t>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32DB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C25E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5C93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7BB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317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140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A32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17FA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661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8CB" w14:textId="77777777"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C6D30" w:rsidRPr="00420FB3" w14:paraId="66C2931B" w14:textId="77777777" w:rsidTr="00420FB3">
        <w:trPr>
          <w:trHeight w:val="645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A451" w14:textId="77777777" w:rsidR="00420FB3" w:rsidRDefault="001C6D30" w:rsidP="00420FB3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</w:rPr>
            </w:pPr>
            <w:r w:rsidRPr="00420FB3">
              <w:rPr>
                <w:rFonts w:cs="ＭＳ 明朝" w:hint="eastAsia"/>
                <w:kern w:val="0"/>
              </w:rPr>
              <w:t>廃止</w:t>
            </w:r>
            <w:r w:rsidR="00420FB3">
              <w:rPr>
                <w:rFonts w:hint="eastAsia"/>
                <w:kern w:val="0"/>
              </w:rPr>
              <w:t>（</w:t>
            </w:r>
            <w:r w:rsidR="00592A09" w:rsidRPr="00420FB3">
              <w:rPr>
                <w:rFonts w:cs="ＭＳ 明朝" w:hint="eastAsia"/>
                <w:kern w:val="0"/>
              </w:rPr>
              <w:t>休止</w:t>
            </w:r>
            <w:r w:rsidR="00420FB3">
              <w:rPr>
                <w:rFonts w:hint="eastAsia"/>
                <w:kern w:val="0"/>
              </w:rPr>
              <w:t>）</w:t>
            </w:r>
            <w:r w:rsidR="00554BD3" w:rsidRPr="00420FB3">
              <w:rPr>
                <w:rFonts w:cs="ＭＳ 明朝" w:hint="eastAsia"/>
                <w:kern w:val="0"/>
              </w:rPr>
              <w:t>する</w:t>
            </w:r>
          </w:p>
          <w:p w14:paraId="404585E0" w14:textId="77777777" w:rsidR="00554BD3" w:rsidRPr="00420FB3" w:rsidRDefault="00554BD3" w:rsidP="00420FB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420FB3">
              <w:rPr>
                <w:rFonts w:cs="ＭＳ 明朝" w:hint="eastAsia"/>
                <w:kern w:val="0"/>
              </w:rPr>
              <w:t>事業所</w:t>
            </w:r>
            <w:r w:rsidR="00FD23A3">
              <w:rPr>
                <w:rFonts w:cs="ＭＳ 明朝" w:hint="eastAsia"/>
                <w:kern w:val="0"/>
              </w:rPr>
              <w:t>又は</w:t>
            </w:r>
            <w:r w:rsidRPr="00420FB3">
              <w:rPr>
                <w:rFonts w:cs="ＭＳ 明朝" w:hint="eastAsia"/>
                <w:kern w:val="0"/>
              </w:rPr>
              <w:t>施設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308" w14:textId="77777777" w:rsidR="001C6D30" w:rsidRPr="00420FB3" w:rsidRDefault="001C6D30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名</w:t>
            </w:r>
            <w:r w:rsidR="002879CB" w:rsidRPr="00420FB3">
              <w:rPr>
                <w:rFonts w:cs="ＭＳ 明朝" w:hint="eastAsia"/>
              </w:rPr>
              <w:t xml:space="preserve">　</w:t>
            </w:r>
            <w:r w:rsidRPr="00420FB3">
              <w:rPr>
                <w:rFonts w:cs="ＭＳ 明朝" w:hint="eastAsia"/>
              </w:rPr>
              <w:t>称</w:t>
            </w:r>
          </w:p>
        </w:tc>
        <w:tc>
          <w:tcPr>
            <w:tcW w:w="5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FE2" w14:textId="77777777" w:rsidR="001C6D30" w:rsidRPr="00420FB3" w:rsidRDefault="001C6D30" w:rsidP="00420FB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C6D30" w:rsidRPr="00420FB3" w14:paraId="0C2A67C0" w14:textId="77777777" w:rsidTr="00420FB3">
        <w:trPr>
          <w:trHeight w:val="555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320" w14:textId="77777777" w:rsidR="001C6D30" w:rsidRPr="00420FB3" w:rsidRDefault="001C6D30" w:rsidP="00C748D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72D" w14:textId="77777777" w:rsidR="001C6D30" w:rsidRPr="00420FB3" w:rsidRDefault="001C6D30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所在地</w:t>
            </w:r>
          </w:p>
        </w:tc>
        <w:tc>
          <w:tcPr>
            <w:tcW w:w="5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606A" w14:textId="77777777" w:rsidR="001C6D30" w:rsidRPr="00420FB3" w:rsidRDefault="001C6D30" w:rsidP="00420FB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C6D30" w:rsidRPr="00420FB3" w14:paraId="5B3EE2FF" w14:textId="77777777" w:rsidTr="00420FB3">
        <w:trPr>
          <w:trHeight w:val="40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EECA" w14:textId="77777777" w:rsidR="001C6D30" w:rsidRPr="00420FB3" w:rsidRDefault="00592A09" w:rsidP="00554BD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420FB3">
              <w:rPr>
                <w:rFonts w:cs="ＭＳ 明朝" w:hint="eastAsia"/>
                <w:kern w:val="0"/>
              </w:rPr>
              <w:t>廃止</w:t>
            </w:r>
            <w:r w:rsidR="00FD23A3">
              <w:rPr>
                <w:rFonts w:cs="ＭＳ 明朝" w:hint="eastAsia"/>
                <w:kern w:val="0"/>
              </w:rPr>
              <w:t>又は</w:t>
            </w:r>
            <w:r w:rsidRPr="00420FB3">
              <w:rPr>
                <w:rFonts w:cs="ＭＳ 明朝" w:hint="eastAsia"/>
                <w:kern w:val="0"/>
              </w:rPr>
              <w:t>休止</w:t>
            </w:r>
            <w:r w:rsidR="001C6D30" w:rsidRPr="00420FB3">
              <w:rPr>
                <w:rFonts w:cs="ＭＳ 明朝" w:hint="eastAsia"/>
                <w:kern w:val="0"/>
              </w:rPr>
              <w:t>の別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482" w14:textId="77777777" w:rsidR="001C6D30" w:rsidRPr="00420FB3" w:rsidRDefault="001C6D30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廃止</w:t>
            </w:r>
            <w:r w:rsidR="00420FB3">
              <w:rPr>
                <w:rFonts w:cs="ＭＳ 明朝" w:hint="eastAsia"/>
              </w:rPr>
              <w:t xml:space="preserve">　</w:t>
            </w:r>
            <w:r w:rsidRPr="00420FB3">
              <w:rPr>
                <w:rFonts w:cs="ＭＳ 明朝" w:hint="eastAsia"/>
              </w:rPr>
              <w:t>・</w:t>
            </w:r>
            <w:r w:rsidR="00420FB3">
              <w:rPr>
                <w:rFonts w:cs="ＭＳ 明朝" w:hint="eastAsia"/>
              </w:rPr>
              <w:t xml:space="preserve">　</w:t>
            </w:r>
            <w:r w:rsidRPr="00420FB3">
              <w:rPr>
                <w:rFonts w:cs="ＭＳ 明朝" w:hint="eastAsia"/>
              </w:rPr>
              <w:t>休止</w:t>
            </w:r>
          </w:p>
        </w:tc>
      </w:tr>
      <w:tr w:rsidR="001C6D30" w:rsidRPr="00420FB3" w14:paraId="1E5AB083" w14:textId="77777777" w:rsidTr="00420FB3">
        <w:trPr>
          <w:trHeight w:val="41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D53" w14:textId="77777777" w:rsidR="001C6D30" w:rsidRPr="00420FB3" w:rsidRDefault="001C6D30" w:rsidP="00554BD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420FB3">
              <w:rPr>
                <w:rFonts w:cs="ＭＳ 明朝" w:hint="eastAsia"/>
                <w:kern w:val="0"/>
              </w:rPr>
              <w:t>廃止</w:t>
            </w:r>
            <w:r w:rsidR="00420FB3">
              <w:rPr>
                <w:rFonts w:hint="eastAsia"/>
                <w:kern w:val="0"/>
              </w:rPr>
              <w:t>（</w:t>
            </w:r>
            <w:r w:rsidR="00592A09" w:rsidRPr="00420FB3">
              <w:rPr>
                <w:rFonts w:cs="ＭＳ 明朝" w:hint="eastAsia"/>
                <w:kern w:val="0"/>
              </w:rPr>
              <w:t>休止</w:t>
            </w:r>
            <w:r w:rsidR="00420FB3">
              <w:rPr>
                <w:rFonts w:hint="eastAsia"/>
                <w:kern w:val="0"/>
              </w:rPr>
              <w:t>）</w:t>
            </w:r>
            <w:r w:rsidRPr="00420FB3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9714" w14:textId="77777777" w:rsidR="001C6D30" w:rsidRPr="00420FB3" w:rsidRDefault="001C6D30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年　　　　月　　　　日</w:t>
            </w:r>
          </w:p>
        </w:tc>
      </w:tr>
      <w:tr w:rsidR="001C6D30" w:rsidRPr="00420FB3" w14:paraId="6299CE65" w14:textId="77777777" w:rsidTr="00420FB3">
        <w:trPr>
          <w:trHeight w:val="196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47B1" w14:textId="77777777" w:rsidR="001C6D30" w:rsidRPr="00420FB3" w:rsidRDefault="001C6D30" w:rsidP="00554BD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420FB3">
              <w:rPr>
                <w:rFonts w:cs="ＭＳ 明朝" w:hint="eastAsia"/>
                <w:kern w:val="0"/>
              </w:rPr>
              <w:t>廃止</w:t>
            </w:r>
            <w:r w:rsidR="00420FB3">
              <w:rPr>
                <w:rFonts w:hint="eastAsia"/>
                <w:kern w:val="0"/>
              </w:rPr>
              <w:t>（</w:t>
            </w:r>
            <w:r w:rsidRPr="00420FB3">
              <w:rPr>
                <w:rFonts w:cs="ＭＳ 明朝" w:hint="eastAsia"/>
                <w:kern w:val="0"/>
              </w:rPr>
              <w:t>休止</w:t>
            </w:r>
            <w:r w:rsidR="00420FB3">
              <w:rPr>
                <w:rFonts w:hint="eastAsia"/>
                <w:kern w:val="0"/>
              </w:rPr>
              <w:t>）</w:t>
            </w:r>
            <w:r w:rsidR="00592A09" w:rsidRPr="00420FB3">
              <w:rPr>
                <w:rFonts w:cs="ＭＳ 明朝" w:hint="eastAsia"/>
                <w:kern w:val="0"/>
              </w:rPr>
              <w:t>する</w:t>
            </w:r>
            <w:r w:rsidRPr="00420FB3">
              <w:rPr>
                <w:rFonts w:cs="ＭＳ 明朝" w:hint="eastAsia"/>
                <w:kern w:val="0"/>
              </w:rPr>
              <w:t>理由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A52" w14:textId="77777777" w:rsidR="001C6D30" w:rsidRPr="00420FB3" w:rsidRDefault="001C6D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C6D30" w:rsidRPr="00420FB3" w14:paraId="2284DC50" w14:textId="77777777" w:rsidTr="00420FB3">
        <w:trPr>
          <w:trHeight w:val="19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D407" w14:textId="77777777" w:rsidR="00420FB3" w:rsidRDefault="001C6D30" w:rsidP="00420FB3">
            <w:pPr>
              <w:autoSpaceDE w:val="0"/>
              <w:autoSpaceDN w:val="0"/>
              <w:adjustRightInd w:val="0"/>
              <w:jc w:val="distribute"/>
              <w:rPr>
                <w:rFonts w:cs="ＭＳ 明朝"/>
              </w:rPr>
            </w:pPr>
            <w:r w:rsidRPr="00420FB3">
              <w:rPr>
                <w:rFonts w:cs="ＭＳ 明朝" w:hint="eastAsia"/>
              </w:rPr>
              <w:t>現に</w:t>
            </w:r>
            <w:r w:rsidR="008F514A" w:rsidRPr="00420FB3">
              <w:rPr>
                <w:rFonts w:cs="ＭＳ 明朝" w:hint="eastAsia"/>
              </w:rPr>
              <w:t>サービス</w:t>
            </w:r>
            <w:r w:rsidR="00420FB3">
              <w:rPr>
                <w:rFonts w:cs="ＭＳ 明朝" w:hint="eastAsia"/>
              </w:rPr>
              <w:t>又は支援を</w:t>
            </w:r>
          </w:p>
          <w:p w14:paraId="45C5FA7E" w14:textId="77777777" w:rsidR="001C6D30" w:rsidRPr="00420FB3" w:rsidRDefault="00420FB3" w:rsidP="00420FB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受けている</w:t>
            </w:r>
            <w:r w:rsidR="001C6D30" w:rsidRPr="00420FB3">
              <w:rPr>
                <w:rFonts w:cs="ＭＳ 明朝" w:hint="eastAsia"/>
              </w:rPr>
              <w:t>者に対する措置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778" w14:textId="77777777" w:rsidR="001C6D30" w:rsidRPr="00420FB3" w:rsidRDefault="001C6D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C6D30" w:rsidRPr="00420FB3" w14:paraId="4C341A9E" w14:textId="77777777" w:rsidTr="00FD23A3">
        <w:trPr>
          <w:trHeight w:val="43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B1C" w14:textId="77777777" w:rsidR="001C6D30" w:rsidRPr="00420FB3" w:rsidRDefault="001C6D30" w:rsidP="00FD23A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A2F97">
              <w:rPr>
                <w:rFonts w:cs="ＭＳ 明朝" w:hint="eastAsia"/>
                <w:spacing w:val="75"/>
                <w:kern w:val="0"/>
                <w:fitText w:val="2093" w:id="-714296575"/>
              </w:rPr>
              <w:t>休止予定期</w:t>
            </w:r>
            <w:r w:rsidRPr="007A2F97">
              <w:rPr>
                <w:rFonts w:cs="ＭＳ 明朝" w:hint="eastAsia"/>
                <w:spacing w:val="37"/>
                <w:kern w:val="0"/>
                <w:fitText w:val="2093" w:id="-714296575"/>
              </w:rPr>
              <w:t>間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709" w14:textId="77777777" w:rsidR="001C6D30" w:rsidRPr="00420FB3" w:rsidRDefault="001C6D30" w:rsidP="00FD23A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年　　月　　日</w:t>
            </w:r>
            <w:r w:rsidR="002879CB" w:rsidRPr="00420FB3">
              <w:rPr>
                <w:rFonts w:cs="ＭＳ 明朝" w:hint="eastAsia"/>
              </w:rPr>
              <w:t xml:space="preserve">　</w:t>
            </w:r>
            <w:r w:rsidRPr="00420FB3">
              <w:rPr>
                <w:rFonts w:cs="ＭＳ 明朝" w:hint="eastAsia"/>
              </w:rPr>
              <w:t>～　　年　　月　　日</w:t>
            </w:r>
          </w:p>
        </w:tc>
      </w:tr>
    </w:tbl>
    <w:p w14:paraId="0BA3447C" w14:textId="3A8D79BE" w:rsidR="00E924AF" w:rsidRPr="00427DF4" w:rsidRDefault="001C6D30" w:rsidP="00485FD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  <w:r w:rsidRPr="00420FB3">
        <w:rPr>
          <w:rFonts w:asciiTheme="minorEastAsia" w:eastAsiaTheme="minorEastAsia" w:hAnsiTheme="minorEastAsia" w:cs="ＭＳ 明朝" w:hint="eastAsia"/>
        </w:rPr>
        <w:t xml:space="preserve">備考　</w:t>
      </w:r>
      <w:r w:rsidR="00E33DAF" w:rsidRPr="00420FB3">
        <w:rPr>
          <w:rFonts w:asciiTheme="minorEastAsia" w:eastAsiaTheme="minorEastAsia" w:hAnsiTheme="minorEastAsia" w:cs="ＭＳ 明朝" w:hint="eastAsia"/>
        </w:rPr>
        <w:t>廃止</w:t>
      </w:r>
      <w:r w:rsidR="00FD23A3">
        <w:rPr>
          <w:rFonts w:asciiTheme="minorEastAsia" w:eastAsiaTheme="minorEastAsia" w:hAnsiTheme="minorEastAsia" w:cs="ＭＳ 明朝" w:hint="eastAsia"/>
        </w:rPr>
        <w:t>又は</w:t>
      </w:r>
      <w:r w:rsidR="00E33DAF" w:rsidRPr="00420FB3">
        <w:rPr>
          <w:rFonts w:asciiTheme="minorEastAsia" w:eastAsiaTheme="minorEastAsia" w:hAnsiTheme="minorEastAsia" w:cs="ＭＳ 明朝" w:hint="eastAsia"/>
        </w:rPr>
        <w:t>休止の日の</w:t>
      </w:r>
      <w:r w:rsidR="00FD23A3">
        <w:rPr>
          <w:rFonts w:asciiTheme="minorEastAsia" w:eastAsiaTheme="minorEastAsia" w:hAnsiTheme="minorEastAsia" w:hint="eastAsia"/>
        </w:rPr>
        <w:t>１</w:t>
      </w:r>
      <w:r w:rsidR="00C91692" w:rsidRPr="00420FB3">
        <w:rPr>
          <w:rFonts w:asciiTheme="minorEastAsia" w:eastAsiaTheme="minorEastAsia" w:hAnsiTheme="minorEastAsia" w:cs="ＭＳ 明朝" w:hint="eastAsia"/>
        </w:rPr>
        <w:t>月前までに届け出てください。</w:t>
      </w:r>
    </w:p>
    <w:sectPr w:rsidR="00E924AF" w:rsidRPr="00427DF4" w:rsidSect="00B55995">
      <w:pgSz w:w="11907" w:h="16840" w:code="9"/>
      <w:pgMar w:top="1134" w:right="1134" w:bottom="1134" w:left="1134" w:header="720" w:footer="720" w:gutter="0"/>
      <w:cols w:space="720"/>
      <w:noEndnote/>
      <w:docGrid w:type="linesAndChar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1BDF" w14:textId="77777777" w:rsidR="00053174" w:rsidRDefault="00053174" w:rsidP="004F47A6">
      <w:r>
        <w:separator/>
      </w:r>
    </w:p>
  </w:endnote>
  <w:endnote w:type="continuationSeparator" w:id="0">
    <w:p w14:paraId="2505D6E1" w14:textId="77777777" w:rsidR="00053174" w:rsidRDefault="00053174" w:rsidP="004F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00F2" w14:textId="77777777" w:rsidR="00053174" w:rsidRDefault="00053174" w:rsidP="004F47A6">
      <w:r>
        <w:separator/>
      </w:r>
    </w:p>
  </w:footnote>
  <w:footnote w:type="continuationSeparator" w:id="0">
    <w:p w14:paraId="317427A3" w14:textId="77777777" w:rsidR="00053174" w:rsidRDefault="00053174" w:rsidP="004F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56B5"/>
    <w:multiLevelType w:val="hybridMultilevel"/>
    <w:tmpl w:val="4BDA7C14"/>
    <w:lvl w:ilvl="0" w:tplc="9794A27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A3C"/>
    <w:rsid w:val="0000109E"/>
    <w:rsid w:val="00020981"/>
    <w:rsid w:val="0003619D"/>
    <w:rsid w:val="00053174"/>
    <w:rsid w:val="00082DC9"/>
    <w:rsid w:val="00083D10"/>
    <w:rsid w:val="000B0E42"/>
    <w:rsid w:val="000B79E8"/>
    <w:rsid w:val="000D7ACC"/>
    <w:rsid w:val="000E3CD1"/>
    <w:rsid w:val="000F1997"/>
    <w:rsid w:val="00101103"/>
    <w:rsid w:val="00105B57"/>
    <w:rsid w:val="00107B47"/>
    <w:rsid w:val="001138FD"/>
    <w:rsid w:val="00130C6C"/>
    <w:rsid w:val="00154CDE"/>
    <w:rsid w:val="0019401B"/>
    <w:rsid w:val="001A499B"/>
    <w:rsid w:val="001C180A"/>
    <w:rsid w:val="001C6D30"/>
    <w:rsid w:val="002378E1"/>
    <w:rsid w:val="00254EE8"/>
    <w:rsid w:val="00270842"/>
    <w:rsid w:val="0027413E"/>
    <w:rsid w:val="002845C4"/>
    <w:rsid w:val="002879CB"/>
    <w:rsid w:val="00294453"/>
    <w:rsid w:val="002A3277"/>
    <w:rsid w:val="003047F6"/>
    <w:rsid w:val="00321A82"/>
    <w:rsid w:val="003675F3"/>
    <w:rsid w:val="003B7CFE"/>
    <w:rsid w:val="003C425D"/>
    <w:rsid w:val="00414866"/>
    <w:rsid w:val="00420FB3"/>
    <w:rsid w:val="00427DF4"/>
    <w:rsid w:val="00432F5B"/>
    <w:rsid w:val="00441887"/>
    <w:rsid w:val="00460E9D"/>
    <w:rsid w:val="00485FD9"/>
    <w:rsid w:val="00496480"/>
    <w:rsid w:val="00497DF8"/>
    <w:rsid w:val="004A7D5D"/>
    <w:rsid w:val="004B7464"/>
    <w:rsid w:val="004E6C49"/>
    <w:rsid w:val="004F3682"/>
    <w:rsid w:val="004F47A6"/>
    <w:rsid w:val="0052353D"/>
    <w:rsid w:val="00554BD3"/>
    <w:rsid w:val="005646F7"/>
    <w:rsid w:val="00592A09"/>
    <w:rsid w:val="0059725C"/>
    <w:rsid w:val="005A3CE5"/>
    <w:rsid w:val="005D3178"/>
    <w:rsid w:val="005D6A2D"/>
    <w:rsid w:val="005E36C9"/>
    <w:rsid w:val="005E395D"/>
    <w:rsid w:val="0060253C"/>
    <w:rsid w:val="0063178A"/>
    <w:rsid w:val="00661B4B"/>
    <w:rsid w:val="00690CF4"/>
    <w:rsid w:val="006923EE"/>
    <w:rsid w:val="006C0091"/>
    <w:rsid w:val="006C086D"/>
    <w:rsid w:val="006D7769"/>
    <w:rsid w:val="006E3E82"/>
    <w:rsid w:val="006F16D0"/>
    <w:rsid w:val="00715941"/>
    <w:rsid w:val="00753F94"/>
    <w:rsid w:val="00775F9F"/>
    <w:rsid w:val="00786BB8"/>
    <w:rsid w:val="0079454B"/>
    <w:rsid w:val="007A2F97"/>
    <w:rsid w:val="007A7BBE"/>
    <w:rsid w:val="007C0E1B"/>
    <w:rsid w:val="007D06F7"/>
    <w:rsid w:val="007F45AE"/>
    <w:rsid w:val="00805977"/>
    <w:rsid w:val="008062BC"/>
    <w:rsid w:val="0081363D"/>
    <w:rsid w:val="008166AB"/>
    <w:rsid w:val="00823B1E"/>
    <w:rsid w:val="00832881"/>
    <w:rsid w:val="00850A3C"/>
    <w:rsid w:val="008710E7"/>
    <w:rsid w:val="00877A9C"/>
    <w:rsid w:val="008D0902"/>
    <w:rsid w:val="008F514A"/>
    <w:rsid w:val="00900748"/>
    <w:rsid w:val="00905430"/>
    <w:rsid w:val="009127C9"/>
    <w:rsid w:val="0092157E"/>
    <w:rsid w:val="009374A6"/>
    <w:rsid w:val="009578C5"/>
    <w:rsid w:val="0096663D"/>
    <w:rsid w:val="0098586B"/>
    <w:rsid w:val="009B010A"/>
    <w:rsid w:val="009B2F8C"/>
    <w:rsid w:val="009C2105"/>
    <w:rsid w:val="00A125E2"/>
    <w:rsid w:val="00A15557"/>
    <w:rsid w:val="00A23B46"/>
    <w:rsid w:val="00A43216"/>
    <w:rsid w:val="00A57EE1"/>
    <w:rsid w:val="00A7443F"/>
    <w:rsid w:val="00A90783"/>
    <w:rsid w:val="00A92856"/>
    <w:rsid w:val="00A944A4"/>
    <w:rsid w:val="00AA7EB0"/>
    <w:rsid w:val="00AC2F6B"/>
    <w:rsid w:val="00B12D62"/>
    <w:rsid w:val="00B36A6B"/>
    <w:rsid w:val="00B472D5"/>
    <w:rsid w:val="00B55995"/>
    <w:rsid w:val="00BC2390"/>
    <w:rsid w:val="00BC49A7"/>
    <w:rsid w:val="00BF025F"/>
    <w:rsid w:val="00C108F7"/>
    <w:rsid w:val="00C30DF0"/>
    <w:rsid w:val="00C5748F"/>
    <w:rsid w:val="00C57933"/>
    <w:rsid w:val="00C748D0"/>
    <w:rsid w:val="00C77875"/>
    <w:rsid w:val="00C8334D"/>
    <w:rsid w:val="00C84283"/>
    <w:rsid w:val="00C91692"/>
    <w:rsid w:val="00CE1005"/>
    <w:rsid w:val="00CE3201"/>
    <w:rsid w:val="00D51B48"/>
    <w:rsid w:val="00D5500F"/>
    <w:rsid w:val="00D7533A"/>
    <w:rsid w:val="00D75DFC"/>
    <w:rsid w:val="00DA70BD"/>
    <w:rsid w:val="00DB42A8"/>
    <w:rsid w:val="00DC0EAE"/>
    <w:rsid w:val="00DD329F"/>
    <w:rsid w:val="00E05819"/>
    <w:rsid w:val="00E33DAF"/>
    <w:rsid w:val="00E35A3E"/>
    <w:rsid w:val="00E45E30"/>
    <w:rsid w:val="00E55CD1"/>
    <w:rsid w:val="00E924AF"/>
    <w:rsid w:val="00EB595D"/>
    <w:rsid w:val="00EC7A89"/>
    <w:rsid w:val="00EE2A34"/>
    <w:rsid w:val="00F76695"/>
    <w:rsid w:val="00F82F60"/>
    <w:rsid w:val="00FA696C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FEE287"/>
  <w15:docId w15:val="{2C4588AA-7B06-49D4-8A3F-A24A6987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86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4F4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47A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4F4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47A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○介護保険法施行細則</vt:lpstr>
      <vt:lpstr>○介護保険法施行細則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○介護保険法施行細則</dc:title>
  <dc:creator>FUKUI</dc:creator>
  <cp:lastModifiedBy>LGN800506</cp:lastModifiedBy>
  <cp:revision>8</cp:revision>
  <cp:lastPrinted>2018-01-29T00:22:00Z</cp:lastPrinted>
  <dcterms:created xsi:type="dcterms:W3CDTF">2018-08-22T05:40:00Z</dcterms:created>
  <dcterms:modified xsi:type="dcterms:W3CDTF">2021-02-01T00:29:00Z</dcterms:modified>
</cp:coreProperties>
</file>