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FE0" w14:textId="77777777" w:rsidR="00CE1005" w:rsidRPr="0098586B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5472304" w14:textId="77777777" w:rsidR="003F70B9" w:rsidRDefault="003F70B9" w:rsidP="003F70B9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7D761A">
        <w:rPr>
          <w:rFonts w:asciiTheme="minorEastAsia" w:eastAsiaTheme="minorEastAsia" w:hAnsiTheme="minorEastAsia" w:hint="eastAsia"/>
        </w:rPr>
        <w:t>９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hint="eastAsia"/>
        </w:rPr>
        <w:t>６</w:t>
      </w:r>
      <w:r w:rsidRPr="00F1185E">
        <w:rPr>
          <w:rFonts w:asciiTheme="minorEastAsia" w:eastAsiaTheme="minorEastAsia" w:hAnsiTheme="minorEastAsia" w:cs="ＭＳ 明朝" w:hint="eastAsia"/>
        </w:rPr>
        <w:t>条関係</w:t>
      </w:r>
      <w:r w:rsidRPr="00F1185E">
        <w:rPr>
          <w:rFonts w:asciiTheme="minorEastAsia" w:eastAsiaTheme="minorEastAsia" w:hAnsiTheme="minorEastAsia"/>
        </w:rPr>
        <w:t>)</w:t>
      </w:r>
    </w:p>
    <w:p w14:paraId="55172499" w14:textId="77777777" w:rsidR="003F70B9" w:rsidRPr="003F70B9" w:rsidRDefault="003F70B9" w:rsidP="003F70B9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3E3DABE" w14:textId="77777777" w:rsidR="003F70B9" w:rsidRPr="00F1185E" w:rsidRDefault="003F70B9" w:rsidP="003F70B9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3F70B9">
        <w:rPr>
          <w:rFonts w:asciiTheme="majorEastAsia" w:eastAsiaTheme="majorEastAsia" w:hAnsiTheme="majorEastAsia" w:cs="ＭＳ 明朝" w:hint="eastAsia"/>
          <w:b/>
          <w:sz w:val="28"/>
        </w:rPr>
        <w:t>再開届出書</w:t>
      </w:r>
    </w:p>
    <w:p w14:paraId="074BB113" w14:textId="77777777" w:rsidR="003F70B9" w:rsidRDefault="003F70B9" w:rsidP="003F70B9">
      <w:pPr>
        <w:autoSpaceDE w:val="0"/>
        <w:autoSpaceDN w:val="0"/>
        <w:adjustRightInd w:val="0"/>
        <w:jc w:val="right"/>
        <w:rPr>
          <w:rFonts w:cs="ＭＳ 明朝"/>
        </w:rPr>
      </w:pPr>
    </w:p>
    <w:p w14:paraId="7DD4D7BA" w14:textId="77777777" w:rsidR="003F70B9" w:rsidRPr="0098586B" w:rsidRDefault="003F70B9" w:rsidP="003F70B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14:paraId="6964F2C1" w14:textId="77777777" w:rsidR="003F70B9" w:rsidRPr="0098586B" w:rsidRDefault="003F70B9" w:rsidP="003F70B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>
        <w:rPr>
          <w:rFonts w:cs="ＭＳ 明朝" w:hint="eastAsia"/>
        </w:rPr>
        <w:t>福井市長</w:t>
      </w:r>
      <w:r w:rsidR="007D761A">
        <w:rPr>
          <w:rFonts w:cs="ＭＳ 明朝" w:hint="eastAsia"/>
        </w:rPr>
        <w:t xml:space="preserve">　あて</w:t>
      </w:r>
    </w:p>
    <w:p w14:paraId="60C1BD70" w14:textId="2787DE75"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  <w:r w:rsidR="00B21960">
        <w:rPr>
          <w:rFonts w:ascii="ＭＳ ゴシック" w:hAnsi="ＭＳ ゴシック" w:hint="eastAsia"/>
        </w:rPr>
        <w:t xml:space="preserve">　</w:t>
      </w:r>
    </w:p>
    <w:p w14:paraId="038D5E0A" w14:textId="5A270F6E"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名　　　称</w:t>
      </w:r>
      <w:r w:rsidR="00B21960">
        <w:rPr>
          <w:rFonts w:ascii="ＭＳ ゴシック" w:hAnsi="ＭＳ ゴシック" w:hint="eastAsia"/>
        </w:rPr>
        <w:t xml:space="preserve">　</w:t>
      </w:r>
    </w:p>
    <w:p w14:paraId="615D4BC5" w14:textId="226DECC5"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  <w:r w:rsidR="00B21960">
        <w:rPr>
          <w:rFonts w:ascii="ＭＳ ゴシック" w:hAnsi="ＭＳ ゴシック" w:hint="eastAsia"/>
        </w:rPr>
        <w:t xml:space="preserve">　</w:t>
      </w:r>
    </w:p>
    <w:p w14:paraId="5330AFDD" w14:textId="77777777" w:rsidR="006D7769" w:rsidRPr="003F70B9" w:rsidRDefault="003F70B9" w:rsidP="003F70B9">
      <w:pPr>
        <w:autoSpaceDE w:val="0"/>
        <w:autoSpaceDN w:val="0"/>
        <w:adjustRightInd w:val="0"/>
        <w:ind w:firstLineChars="2700" w:firstLine="52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6D7769" w:rsidRPr="0098586B">
        <w:rPr>
          <w:rFonts w:cs="ＭＳ 明朝" w:hint="eastAsia"/>
          <w:sz w:val="20"/>
          <w:szCs w:val="20"/>
        </w:rPr>
        <w:t>法人以外にあっては、住所</w:t>
      </w:r>
      <w:r w:rsidR="007D761A">
        <w:rPr>
          <w:rFonts w:cs="ＭＳ 明朝" w:hint="eastAsia"/>
          <w:sz w:val="20"/>
          <w:szCs w:val="20"/>
        </w:rPr>
        <w:t>及び</w:t>
      </w:r>
      <w:r w:rsidR="006D7769" w:rsidRPr="0098586B">
        <w:rPr>
          <w:rFonts w:cs="ＭＳ 明朝"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）</w:t>
      </w:r>
    </w:p>
    <w:p w14:paraId="0DD78F53" w14:textId="77777777" w:rsidR="00CE1005" w:rsidRPr="007D761A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21A2150F" w14:textId="77777777" w:rsidR="00CE1005" w:rsidRDefault="003F70B9" w:rsidP="006D7769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  <w:r w:rsidRPr="003F70B9">
        <w:rPr>
          <w:rFonts w:asciiTheme="minorEastAsia" w:eastAsiaTheme="minorEastAsia" w:hAnsiTheme="minorEastAsia" w:cs="ＭＳ 明朝" w:hint="eastAsia"/>
        </w:rPr>
        <w:t>介護</w:t>
      </w:r>
      <w:r w:rsidR="00CE1005" w:rsidRPr="003F70B9">
        <w:rPr>
          <w:rFonts w:asciiTheme="minorEastAsia" w:eastAsiaTheme="minorEastAsia" w:hAnsiTheme="minorEastAsia" w:cs="ＭＳ 明朝" w:hint="eastAsia"/>
        </w:rPr>
        <w:t>サービス事業</w:t>
      </w:r>
      <w:r w:rsidR="00C07437" w:rsidRPr="003F70B9">
        <w:rPr>
          <w:rFonts w:asciiTheme="minorEastAsia" w:eastAsiaTheme="minorEastAsia" w:hAnsiTheme="minorEastAsia" w:cs="ＭＳ 明朝" w:hint="eastAsia"/>
        </w:rPr>
        <w:t>等</w:t>
      </w:r>
      <w:r w:rsidR="008062BC" w:rsidRPr="003F70B9">
        <w:rPr>
          <w:rFonts w:asciiTheme="minorEastAsia" w:eastAsiaTheme="minorEastAsia" w:hAnsiTheme="minorEastAsia" w:cs="ＭＳ 明朝" w:hint="eastAsia"/>
        </w:rPr>
        <w:t>を</w:t>
      </w:r>
      <w:r w:rsidR="00CE1005" w:rsidRPr="003F70B9">
        <w:rPr>
          <w:rFonts w:asciiTheme="minorEastAsia" w:eastAsiaTheme="minorEastAsia" w:hAnsiTheme="minorEastAsia" w:cs="ＭＳ 明朝" w:hint="eastAsia"/>
        </w:rPr>
        <w:t>再開したので、</w:t>
      </w:r>
      <w:r w:rsidRPr="003F70B9">
        <w:rPr>
          <w:rFonts w:asciiTheme="minorEastAsia" w:eastAsiaTheme="minorEastAsia" w:hAnsiTheme="minorEastAsia" w:cs="ＭＳ 明朝" w:hint="eastAsia"/>
        </w:rPr>
        <w:t>介護保険法第</w:t>
      </w:r>
      <w:r w:rsidR="007D761A">
        <w:rPr>
          <w:rFonts w:asciiTheme="minorEastAsia" w:eastAsiaTheme="minorEastAsia" w:hAnsiTheme="minorEastAsia" w:cs="ＭＳ 明朝" w:hint="eastAsia"/>
        </w:rPr>
        <w:t>７５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項（</w:t>
      </w:r>
      <w:r w:rsidR="002C7AB5">
        <w:rPr>
          <w:rFonts w:asciiTheme="minorEastAsia" w:eastAsiaTheme="minorEastAsia" w:hAnsiTheme="minorEastAsia" w:cs="ＭＳ 明朝" w:hint="eastAsia"/>
        </w:rPr>
        <w:t>同法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７８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８２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９９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１１３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１５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２５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項）の規定により、次のとおり届け出ます。</w:t>
      </w:r>
    </w:p>
    <w:p w14:paraId="620E92E0" w14:textId="77777777" w:rsidR="003F70B9" w:rsidRPr="003F70B9" w:rsidRDefault="003F70B9" w:rsidP="006D7769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</w:p>
    <w:p w14:paraId="64257E94" w14:textId="77777777" w:rsidR="00CE1005" w:rsidRPr="0098586B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65"/>
        <w:gridCol w:w="185"/>
        <w:gridCol w:w="1890"/>
        <w:gridCol w:w="420"/>
        <w:gridCol w:w="420"/>
        <w:gridCol w:w="420"/>
        <w:gridCol w:w="420"/>
        <w:gridCol w:w="420"/>
        <w:gridCol w:w="420"/>
        <w:gridCol w:w="420"/>
        <w:gridCol w:w="507"/>
        <w:gridCol w:w="423"/>
        <w:gridCol w:w="410"/>
      </w:tblGrid>
      <w:tr w:rsidR="00C91692" w:rsidRPr="003F70B9" w14:paraId="5E3219C4" w14:textId="77777777">
        <w:trPr>
          <w:trHeight w:val="409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E07D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463" w14:textId="77777777" w:rsidR="00C91692" w:rsidRPr="003F70B9" w:rsidRDefault="00C91692" w:rsidP="00C9169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介護保険事業所番号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705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ACD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81A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7D1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382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01C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2DD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952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AE1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4D82" w14:textId="77777777"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E1005" w:rsidRPr="003F70B9" w14:paraId="7CFE4A0B" w14:textId="77777777">
        <w:trPr>
          <w:trHeight w:val="4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1E" w14:textId="77777777" w:rsidR="007D761A" w:rsidRDefault="00CE1005" w:rsidP="003F70B9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3F70B9">
              <w:rPr>
                <w:rFonts w:cs="ＭＳ 明朝" w:hint="eastAsia"/>
              </w:rPr>
              <w:t>再開する</w:t>
            </w:r>
          </w:p>
          <w:p w14:paraId="56A8AD8A" w14:textId="77777777" w:rsidR="00CE1005" w:rsidRPr="007D761A" w:rsidRDefault="00CE1005" w:rsidP="007D761A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3F70B9">
              <w:rPr>
                <w:rFonts w:cs="ＭＳ 明朝" w:hint="eastAsia"/>
              </w:rPr>
              <w:t>事業所</w:t>
            </w:r>
            <w:r w:rsidR="007D761A">
              <w:rPr>
                <w:rFonts w:cs="ＭＳ 明朝" w:hint="eastAsia"/>
              </w:rPr>
              <w:t>又は</w:t>
            </w:r>
            <w:r w:rsidR="005E36C9" w:rsidRPr="003F70B9">
              <w:rPr>
                <w:rFonts w:cs="ＭＳ 明朝" w:hint="eastAsia"/>
              </w:rPr>
              <w:t>施設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C67" w14:textId="77777777" w:rsidR="00CE1005" w:rsidRPr="003F70B9" w:rsidRDefault="00CE1005" w:rsidP="0081363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名</w:t>
            </w:r>
            <w:r w:rsidR="009374A6" w:rsidRPr="003F70B9">
              <w:rPr>
                <w:rFonts w:cs="ＭＳ 明朝" w:hint="eastAsia"/>
              </w:rPr>
              <w:t xml:space="preserve">　</w:t>
            </w:r>
            <w:r w:rsidRPr="003F70B9">
              <w:rPr>
                <w:rFonts w:cs="ＭＳ 明朝" w:hint="eastAsia"/>
              </w:rPr>
              <w:t>称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A05" w14:textId="77777777" w:rsidR="00CE1005" w:rsidRPr="003F70B9" w:rsidRDefault="00CE1005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 xml:space="preserve">　</w:t>
            </w:r>
          </w:p>
        </w:tc>
      </w:tr>
      <w:tr w:rsidR="00CE1005" w:rsidRPr="003F70B9" w14:paraId="647E7107" w14:textId="77777777">
        <w:trPr>
          <w:trHeight w:val="47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C18" w14:textId="77777777" w:rsidR="00CE1005" w:rsidRPr="003F70B9" w:rsidRDefault="00CE1005" w:rsidP="00C91692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578D" w14:textId="77777777" w:rsidR="00CE1005" w:rsidRPr="003F70B9" w:rsidRDefault="00CE1005" w:rsidP="0081363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所在地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861A" w14:textId="77777777" w:rsidR="00CE1005" w:rsidRPr="003F70B9" w:rsidRDefault="00CE1005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 xml:space="preserve">　</w:t>
            </w:r>
          </w:p>
        </w:tc>
      </w:tr>
      <w:tr w:rsidR="00CE1005" w:rsidRPr="003F70B9" w14:paraId="3619102A" w14:textId="77777777">
        <w:trPr>
          <w:trHeight w:val="4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4B9" w14:textId="77777777" w:rsidR="00CE1005" w:rsidRPr="003F70B9" w:rsidRDefault="00CE1005" w:rsidP="00C91692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再開した年月日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EBA" w14:textId="77777777" w:rsidR="00CE1005" w:rsidRPr="003F70B9" w:rsidRDefault="00CE1005" w:rsidP="003F70B9">
            <w:pPr>
              <w:autoSpaceDE w:val="0"/>
              <w:autoSpaceDN w:val="0"/>
              <w:adjustRightInd w:val="0"/>
              <w:ind w:firstLineChars="1000" w:firstLine="2051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年　　　　月　　　　日</w:t>
            </w:r>
          </w:p>
        </w:tc>
      </w:tr>
    </w:tbl>
    <w:p w14:paraId="31F18C19" w14:textId="1177E2D0" w:rsidR="00E924AF" w:rsidRPr="00B21BEF" w:rsidRDefault="00CE1005" w:rsidP="007E12A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>備考</w:t>
      </w:r>
      <w:r w:rsidR="008062BC" w:rsidRPr="0098586B">
        <w:rPr>
          <w:rFonts w:cs="ＭＳ 明朝" w:hint="eastAsia"/>
        </w:rPr>
        <w:t xml:space="preserve">　</w:t>
      </w:r>
      <w:r w:rsidRPr="0098586B">
        <w:rPr>
          <w:rFonts w:cs="ＭＳ 明朝" w:hint="eastAsia"/>
        </w:rPr>
        <w:t>当該事業に係る従業者の勤務の体制</w:t>
      </w:r>
      <w:r w:rsidR="007D761A">
        <w:rPr>
          <w:rFonts w:cs="ＭＳ 明朝" w:hint="eastAsia"/>
        </w:rPr>
        <w:t>及び</w:t>
      </w:r>
      <w:r w:rsidRPr="0098586B">
        <w:rPr>
          <w:rFonts w:cs="ＭＳ 明朝" w:hint="eastAsia"/>
        </w:rPr>
        <w:t>勤務形態に関する書類を添付してください。</w:t>
      </w:r>
    </w:p>
    <w:sectPr w:rsidR="00E924AF" w:rsidRPr="00B21BEF" w:rsidSect="00B55995">
      <w:pgSz w:w="11907" w:h="16840" w:code="9"/>
      <w:pgMar w:top="1134" w:right="1134" w:bottom="1134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0DBC4" w14:textId="77777777" w:rsidR="002E4259" w:rsidRDefault="002E4259" w:rsidP="00AB536F">
      <w:r>
        <w:separator/>
      </w:r>
    </w:p>
  </w:endnote>
  <w:endnote w:type="continuationSeparator" w:id="0">
    <w:p w14:paraId="4FAC6C57" w14:textId="77777777" w:rsidR="002E4259" w:rsidRDefault="002E4259" w:rsidP="00A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718D" w14:textId="77777777" w:rsidR="002E4259" w:rsidRDefault="002E4259" w:rsidP="00AB536F">
      <w:r>
        <w:separator/>
      </w:r>
    </w:p>
  </w:footnote>
  <w:footnote w:type="continuationSeparator" w:id="0">
    <w:p w14:paraId="3B8DF917" w14:textId="77777777" w:rsidR="002E4259" w:rsidRDefault="002E4259" w:rsidP="00AB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3C"/>
    <w:rsid w:val="0000109E"/>
    <w:rsid w:val="00020981"/>
    <w:rsid w:val="0003619D"/>
    <w:rsid w:val="00082DC9"/>
    <w:rsid w:val="00083D10"/>
    <w:rsid w:val="000B0E42"/>
    <w:rsid w:val="000B79E8"/>
    <w:rsid w:val="000D7ACC"/>
    <w:rsid w:val="000E3CD1"/>
    <w:rsid w:val="000F1997"/>
    <w:rsid w:val="00101103"/>
    <w:rsid w:val="00107B47"/>
    <w:rsid w:val="001138FD"/>
    <w:rsid w:val="00130C6C"/>
    <w:rsid w:val="00154CDE"/>
    <w:rsid w:val="0019401B"/>
    <w:rsid w:val="001A3BD1"/>
    <w:rsid w:val="001A499B"/>
    <w:rsid w:val="001C180A"/>
    <w:rsid w:val="001C6D30"/>
    <w:rsid w:val="002378E1"/>
    <w:rsid w:val="00254EE8"/>
    <w:rsid w:val="00256990"/>
    <w:rsid w:val="00270842"/>
    <w:rsid w:val="0027413E"/>
    <w:rsid w:val="002845C4"/>
    <w:rsid w:val="002879CB"/>
    <w:rsid w:val="00294453"/>
    <w:rsid w:val="002A3277"/>
    <w:rsid w:val="002C7AB5"/>
    <w:rsid w:val="002E4259"/>
    <w:rsid w:val="002F3236"/>
    <w:rsid w:val="003047F6"/>
    <w:rsid w:val="00321A82"/>
    <w:rsid w:val="00340DEE"/>
    <w:rsid w:val="003675F3"/>
    <w:rsid w:val="003B7CFE"/>
    <w:rsid w:val="003C425D"/>
    <w:rsid w:val="003F70B9"/>
    <w:rsid w:val="00414866"/>
    <w:rsid w:val="00432F5B"/>
    <w:rsid w:val="00441887"/>
    <w:rsid w:val="00460E9D"/>
    <w:rsid w:val="00496480"/>
    <w:rsid w:val="00497DF8"/>
    <w:rsid w:val="004A7D5D"/>
    <w:rsid w:val="004B7464"/>
    <w:rsid w:val="004D4F54"/>
    <w:rsid w:val="004E6C49"/>
    <w:rsid w:val="004F3682"/>
    <w:rsid w:val="00554BD3"/>
    <w:rsid w:val="005646F7"/>
    <w:rsid w:val="00575CB6"/>
    <w:rsid w:val="00592A09"/>
    <w:rsid w:val="005D3178"/>
    <w:rsid w:val="005D6A2D"/>
    <w:rsid w:val="005E36C9"/>
    <w:rsid w:val="005E395D"/>
    <w:rsid w:val="0060253C"/>
    <w:rsid w:val="0063178A"/>
    <w:rsid w:val="006923EE"/>
    <w:rsid w:val="006C0091"/>
    <w:rsid w:val="006C086D"/>
    <w:rsid w:val="006D0040"/>
    <w:rsid w:val="006D7769"/>
    <w:rsid w:val="00753F94"/>
    <w:rsid w:val="00775F9F"/>
    <w:rsid w:val="00786BB8"/>
    <w:rsid w:val="007A7BBE"/>
    <w:rsid w:val="007D06F7"/>
    <w:rsid w:val="007D761A"/>
    <w:rsid w:val="007E12A1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D0902"/>
    <w:rsid w:val="00900748"/>
    <w:rsid w:val="009063CF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AB536F"/>
    <w:rsid w:val="00AC2F6B"/>
    <w:rsid w:val="00AD7361"/>
    <w:rsid w:val="00B12D62"/>
    <w:rsid w:val="00B21960"/>
    <w:rsid w:val="00B21BEF"/>
    <w:rsid w:val="00B36A6B"/>
    <w:rsid w:val="00B472D5"/>
    <w:rsid w:val="00B55995"/>
    <w:rsid w:val="00BC2390"/>
    <w:rsid w:val="00BC49A7"/>
    <w:rsid w:val="00BF025F"/>
    <w:rsid w:val="00C07437"/>
    <w:rsid w:val="00C108F7"/>
    <w:rsid w:val="00C30DF0"/>
    <w:rsid w:val="00C5748F"/>
    <w:rsid w:val="00C57933"/>
    <w:rsid w:val="00C748D0"/>
    <w:rsid w:val="00C77875"/>
    <w:rsid w:val="00C8334D"/>
    <w:rsid w:val="00C84283"/>
    <w:rsid w:val="00C851D9"/>
    <w:rsid w:val="00C91692"/>
    <w:rsid w:val="00CE1005"/>
    <w:rsid w:val="00D51B48"/>
    <w:rsid w:val="00D5500F"/>
    <w:rsid w:val="00D7533A"/>
    <w:rsid w:val="00D75DFC"/>
    <w:rsid w:val="00DA5548"/>
    <w:rsid w:val="00DA70BD"/>
    <w:rsid w:val="00DB42A8"/>
    <w:rsid w:val="00DC0EAE"/>
    <w:rsid w:val="00E33DAF"/>
    <w:rsid w:val="00E35A3E"/>
    <w:rsid w:val="00E45E30"/>
    <w:rsid w:val="00E55CD1"/>
    <w:rsid w:val="00E924AF"/>
    <w:rsid w:val="00EC7A89"/>
    <w:rsid w:val="00EE2A34"/>
    <w:rsid w:val="00F76695"/>
    <w:rsid w:val="00F82F60"/>
    <w:rsid w:val="00FA696C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409E5C"/>
  <w15:docId w15:val="{536ED122-5596-45FB-97B0-ED2517F7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B5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536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B5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536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LGN800506</cp:lastModifiedBy>
  <cp:revision>9</cp:revision>
  <cp:lastPrinted>2018-01-29T23:59:00Z</cp:lastPrinted>
  <dcterms:created xsi:type="dcterms:W3CDTF">2018-08-22T05:40:00Z</dcterms:created>
  <dcterms:modified xsi:type="dcterms:W3CDTF">2021-02-01T00:28:00Z</dcterms:modified>
</cp:coreProperties>
</file>