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66" w:rsidRDefault="003F055A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（共通様式２</w:t>
      </w:r>
      <w:r w:rsidR="006122D9">
        <w:rPr>
          <w:rFonts w:eastAsia="ＭＳ ゴシック" w:hint="eastAsia"/>
          <w:sz w:val="22"/>
        </w:rPr>
        <w:t>－２</w:t>
      </w:r>
      <w:bookmarkStart w:id="0" w:name="_GoBack"/>
      <w:bookmarkEnd w:id="0"/>
      <w:r>
        <w:rPr>
          <w:rFonts w:eastAsia="ＭＳ ゴシック" w:hint="eastAsia"/>
          <w:sz w:val="22"/>
        </w:rPr>
        <w:t>）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F06266" w:rsidRDefault="006122D9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サービス提供責任者（訪問事業責任者）</w:t>
      </w:r>
      <w:r w:rsidR="003F055A">
        <w:rPr>
          <w:rFonts w:eastAsia="ＭＳ ゴシック" w:hint="eastAsia"/>
          <w:b/>
          <w:sz w:val="32"/>
          <w:szCs w:val="32"/>
        </w:rPr>
        <w:t>経歴書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F06266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F06266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  <w:p w:rsidR="003F055A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F06266" w:rsidRDefault="003F055A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備考１　住所・電話番号は、自宅のものを記入してください。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２　当該管理者が管理する事業所・施設が複数の場合は、「事業所又は施設名」欄を適宣拡張して、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　その全てを記入してください。</w:t>
      </w:r>
    </w:p>
    <w:p w:rsidR="00F06266" w:rsidRDefault="00F06266"/>
    <w:sectPr w:rsidR="00F06266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72" w:rsidRDefault="00081572" w:rsidP="00081572">
      <w:r>
        <w:separator/>
      </w:r>
    </w:p>
  </w:endnote>
  <w:endnote w:type="continuationSeparator" w:id="0">
    <w:p w:rsidR="00081572" w:rsidRDefault="00081572" w:rsidP="000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72" w:rsidRDefault="00081572" w:rsidP="00081572">
      <w:r>
        <w:separator/>
      </w:r>
    </w:p>
  </w:footnote>
  <w:footnote w:type="continuationSeparator" w:id="0">
    <w:p w:rsidR="00081572" w:rsidRDefault="00081572" w:rsidP="0008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5A"/>
    <w:rsid w:val="00081572"/>
    <w:rsid w:val="003F055A"/>
    <w:rsid w:val="006122D9"/>
    <w:rsid w:val="00F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Fukui</cp:lastModifiedBy>
  <cp:revision>4</cp:revision>
  <dcterms:created xsi:type="dcterms:W3CDTF">2014-01-20T06:59:00Z</dcterms:created>
  <dcterms:modified xsi:type="dcterms:W3CDTF">2016-11-26T06:03:00Z</dcterms:modified>
</cp:coreProperties>
</file>