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D68" w:rsidRPr="00B87D2F" w:rsidRDefault="00B40D68">
      <w:pPr>
        <w:rPr>
          <w:b/>
          <w:sz w:val="21"/>
          <w:szCs w:val="21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9"/>
      </w:tblGrid>
      <w:tr w:rsidR="008864FD" w:rsidRPr="008864FD">
        <w:trPr>
          <w:trHeight w:val="12785"/>
        </w:trPr>
        <w:tc>
          <w:tcPr>
            <w:tcW w:w="96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0D68" w:rsidRPr="008864FD" w:rsidRDefault="00751745">
            <w:pPr>
              <w:pStyle w:val="a4"/>
              <w:ind w:right="10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5720080</wp:posOffset>
                      </wp:positionV>
                      <wp:extent cx="6136640" cy="9525"/>
                      <wp:effectExtent l="0" t="0" r="0" b="9525"/>
                      <wp:wrapNone/>
                      <wp:docPr id="5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136640" cy="952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75D938" id="Line 19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450.4pt" to="478.1pt,4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" strokeweight="1pt">
                      <v:stroke dashstyle="dash"/>
                    </v:line>
                  </w:pict>
                </mc:Fallback>
              </mc:AlternateContent>
            </w:r>
            <w:r w:rsidR="008864FD" w:rsidRPr="008864FD">
              <w:rPr>
                <w:rFonts w:ascii="ＭＳ 明朝" w:hAnsi="ＭＳ 明朝" w:hint="eastAsia"/>
              </w:rPr>
              <w:t xml:space="preserve">　　</w:t>
            </w:r>
            <w:r w:rsidR="00B40D68" w:rsidRPr="008864FD">
              <w:rPr>
                <w:rFonts w:ascii="ＭＳ 明朝" w:hAnsi="ＭＳ 明朝" w:hint="eastAsia"/>
              </w:rPr>
              <w:t>年</w:t>
            </w:r>
            <w:r w:rsidR="008864FD" w:rsidRPr="008864FD">
              <w:rPr>
                <w:rFonts w:ascii="ＭＳ 明朝" w:hAnsi="ＭＳ 明朝" w:hint="eastAsia"/>
              </w:rPr>
              <w:t xml:space="preserve">　　</w:t>
            </w:r>
            <w:r w:rsidR="00B40D68" w:rsidRPr="008864FD">
              <w:rPr>
                <w:rFonts w:ascii="ＭＳ 明朝" w:hAnsi="ＭＳ 明朝" w:hint="eastAsia"/>
              </w:rPr>
              <w:t>月</w:t>
            </w:r>
            <w:r w:rsidR="008864FD" w:rsidRPr="008864FD">
              <w:rPr>
                <w:rFonts w:ascii="ＭＳ 明朝" w:hAnsi="ＭＳ 明朝" w:hint="eastAsia"/>
              </w:rPr>
              <w:t xml:space="preserve">　　</w:t>
            </w:r>
            <w:r w:rsidR="00B40D68" w:rsidRPr="008864FD">
              <w:rPr>
                <w:rFonts w:ascii="ＭＳ 明朝" w:hAnsi="ＭＳ 明朝" w:hint="eastAsia"/>
              </w:rPr>
              <w:t>日</w:t>
            </w:r>
          </w:p>
          <w:p w:rsidR="00B40D68" w:rsidRPr="008864FD" w:rsidRDefault="00B40D68">
            <w:pPr>
              <w:pStyle w:val="a3"/>
              <w:rPr>
                <w:b/>
              </w:rPr>
            </w:pPr>
            <w:r w:rsidRPr="008864FD">
              <w:rPr>
                <w:rFonts w:hint="eastAsia"/>
                <w:b/>
              </w:rPr>
              <w:t>住宅改修の承諾についてのお願い</w:t>
            </w:r>
          </w:p>
          <w:p w:rsidR="00B40D68" w:rsidRPr="008864FD" w:rsidRDefault="00C12DE7">
            <w:r>
              <w:rPr>
                <w:rFonts w:hint="eastAsia"/>
              </w:rPr>
              <w:t>（管理</w:t>
            </w:r>
            <w:r w:rsidR="00B40D68" w:rsidRPr="008864FD">
              <w:rPr>
                <w:rFonts w:hint="eastAsia"/>
              </w:rPr>
              <w:t>人）</w:t>
            </w:r>
          </w:p>
          <w:p w:rsidR="00B40D68" w:rsidRPr="008864FD" w:rsidRDefault="00B40D68">
            <w:r w:rsidRPr="008864FD">
              <w:rPr>
                <w:rFonts w:hint="eastAsia"/>
              </w:rPr>
              <w:t xml:space="preserve">　住　所　　</w:t>
            </w:r>
          </w:p>
          <w:p w:rsidR="00B40D68" w:rsidRPr="008864FD" w:rsidRDefault="00B40D68"/>
          <w:p w:rsidR="00B40D68" w:rsidRPr="008864FD" w:rsidRDefault="00B40D68">
            <w:r w:rsidRPr="008864FD">
              <w:rPr>
                <w:rFonts w:hint="eastAsia"/>
              </w:rPr>
              <w:t xml:space="preserve">　氏　名　　　</w:t>
            </w:r>
            <w:r w:rsidR="00B83147" w:rsidRPr="008864FD">
              <w:rPr>
                <w:rFonts w:hint="eastAsia"/>
              </w:rPr>
              <w:t xml:space="preserve">　　　　　様</w:t>
            </w:r>
          </w:p>
          <w:p w:rsidR="00B40D68" w:rsidRPr="008864FD" w:rsidRDefault="00B40D68"/>
          <w:p w:rsidR="00B40D68" w:rsidRPr="008864FD" w:rsidRDefault="00C12DE7">
            <w:r>
              <w:rPr>
                <w:rFonts w:hint="eastAsia"/>
              </w:rPr>
              <w:t xml:space="preserve">　　　　　　　　　　　　　　　　　　　（被保険者</w:t>
            </w:r>
            <w:r w:rsidR="00B40D68" w:rsidRPr="008864FD">
              <w:rPr>
                <w:rFonts w:hint="eastAsia"/>
              </w:rPr>
              <w:t>）</w:t>
            </w:r>
          </w:p>
          <w:p w:rsidR="00B40D68" w:rsidRPr="008864FD" w:rsidRDefault="00B40D68">
            <w:r w:rsidRPr="008864FD">
              <w:rPr>
                <w:rFonts w:hint="eastAsia"/>
              </w:rPr>
              <w:t xml:space="preserve">　　　　　　　　　　　　　　　　　　　　住　所　　</w:t>
            </w:r>
          </w:p>
          <w:p w:rsidR="00B40D68" w:rsidRPr="008864FD" w:rsidRDefault="00B40D68"/>
          <w:p w:rsidR="00B40D68" w:rsidRDefault="00922C61">
            <w:r w:rsidRPr="008864FD">
              <w:rPr>
                <w:rFonts w:hint="eastAsia"/>
              </w:rPr>
              <w:t xml:space="preserve">　　　　　　　　　　　　　　　　　　　　氏　名　　　　　　　　</w:t>
            </w:r>
            <w:r w:rsidR="008864FD" w:rsidRPr="008864FD">
              <w:rPr>
                <w:rFonts w:hint="eastAsia"/>
              </w:rPr>
              <w:t xml:space="preserve">　　　　</w:t>
            </w:r>
            <w:r w:rsidRPr="008864FD">
              <w:rPr>
                <w:rFonts w:hint="eastAsia"/>
              </w:rPr>
              <w:t xml:space="preserve">　</w:t>
            </w:r>
            <w:r w:rsidR="00DF5E71">
              <w:rPr>
                <w:rFonts w:hint="eastAsia"/>
              </w:rPr>
              <w:t xml:space="preserve">　※</w:t>
            </w:r>
          </w:p>
          <w:p w:rsidR="00DF5E71" w:rsidRDefault="00DF5E71"/>
          <w:p w:rsidR="00DF5E71" w:rsidRPr="00DF5E71" w:rsidRDefault="00DF5E71" w:rsidP="00DF5E71">
            <w:pPr>
              <w:jc w:val="right"/>
              <w:rPr>
                <w:sz w:val="20"/>
              </w:rPr>
            </w:pPr>
            <w:r w:rsidRPr="0017208B">
              <w:rPr>
                <w:rFonts w:hint="eastAsia"/>
                <w:sz w:val="18"/>
              </w:rPr>
              <w:t>※本人が手書きしない場合は、記名押印してください。</w:t>
            </w:r>
          </w:p>
          <w:p w:rsidR="00B40D68" w:rsidRPr="008864FD" w:rsidRDefault="00B40D68"/>
          <w:p w:rsidR="00B40D68" w:rsidRPr="008864FD" w:rsidRDefault="00C12DE7">
            <w:r>
              <w:rPr>
                <w:rFonts w:hint="eastAsia"/>
              </w:rPr>
              <w:t xml:space="preserve">　私が管理</w:t>
            </w:r>
            <w:r w:rsidR="00B40D68" w:rsidRPr="008864FD">
              <w:rPr>
                <w:rFonts w:hint="eastAsia"/>
              </w:rPr>
              <w:t>している下記（</w:t>
            </w:r>
            <w:r w:rsidR="00B40D68" w:rsidRPr="008864FD">
              <w:rPr>
                <w:rFonts w:hint="eastAsia"/>
              </w:rPr>
              <w:t>1</w:t>
            </w:r>
            <w:r>
              <w:rPr>
                <w:rFonts w:hint="eastAsia"/>
              </w:rPr>
              <w:t>）の土地</w:t>
            </w:r>
            <w:r w:rsidR="003D1454">
              <w:rPr>
                <w:rFonts w:hint="eastAsia"/>
              </w:rPr>
              <w:t>・家屋</w:t>
            </w:r>
            <w:bookmarkStart w:id="0" w:name="_GoBack"/>
            <w:bookmarkEnd w:id="0"/>
            <w:r w:rsidR="00B40D68" w:rsidRPr="008864FD">
              <w:rPr>
                <w:rFonts w:hint="eastAsia"/>
              </w:rPr>
              <w:t>の改修を、別紙「介護保険住宅改修費支給申請書」の通り行いたいので、承諾願います。</w:t>
            </w:r>
          </w:p>
          <w:p w:rsidR="00B40D68" w:rsidRPr="008864FD" w:rsidRDefault="00B40D68"/>
          <w:p w:rsidR="001A409D" w:rsidRPr="008864FD" w:rsidRDefault="00DF5E71" w:rsidP="00075176">
            <w:pPr>
              <w:pStyle w:val="a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10160</wp:posOffset>
                      </wp:positionV>
                      <wp:extent cx="5870575" cy="2609215"/>
                      <wp:effectExtent l="0" t="0" r="0" b="0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0575" cy="2609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23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341"/>
                                    <w:gridCol w:w="1075"/>
                                    <w:gridCol w:w="645"/>
                                    <w:gridCol w:w="4730"/>
                                  </w:tblGrid>
                                  <w:tr w:rsidR="00C12DE7" w:rsidTr="00F9049A">
                                    <w:trPr>
                                      <w:cantSplit/>
                                      <w:trHeight w:val="1231"/>
                                    </w:trPr>
                                    <w:tc>
                                      <w:tcPr>
                                        <w:tcW w:w="3416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C12DE7" w:rsidRDefault="00C12DE7" w:rsidP="00C12DE7">
                                        <w:r>
                                          <w:rPr>
                                            <w:rFonts w:hint="eastAsia"/>
                                          </w:rPr>
                                          <w:t>（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1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）管理地（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pacing w:val="54"/>
                                          </w:rPr>
                                          <w:t>住所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375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C12DE7" w:rsidRPr="00F51EB3" w:rsidRDefault="00C12DE7" w:rsidP="00922C61">
                                        <w:pPr>
                                          <w:rPr>
                                            <w:rFonts w:ascii="ＭＳ Ｐ明朝" w:eastAsia="ＭＳ Ｐ明朝" w:hAnsi="ＭＳ Ｐ明朝"/>
                                            <w:color w:val="FF000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922C61">
                                    <w:trPr>
                                      <w:cantSplit/>
                                      <w:trHeight w:val="450"/>
                                    </w:trPr>
                                    <w:tc>
                                      <w:tcPr>
                                        <w:tcW w:w="2341" w:type="dxa"/>
                                        <w:vMerge w:val="restart"/>
                                        <w:vAlign w:val="center"/>
                                      </w:tcPr>
                                      <w:p w:rsidR="003D1454" w:rsidRDefault="00922C61">
                                        <w:pPr>
                                          <w:ind w:left="-123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（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2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）住宅</w:t>
                                        </w:r>
                                        <w:r w:rsidR="007C7A4F">
                                          <w:rPr>
                                            <w:rFonts w:hint="eastAsia"/>
                                          </w:rPr>
                                          <w:t>改修の</w:t>
                                        </w:r>
                                      </w:p>
                                      <w:p w:rsidR="00922C61" w:rsidRDefault="00922C61">
                                        <w:pPr>
                                          <w:ind w:left="-123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概要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20" w:type="dxa"/>
                                        <w:gridSpan w:val="2"/>
                                        <w:vAlign w:val="center"/>
                                      </w:tcPr>
                                      <w:p w:rsidR="00922C61" w:rsidRDefault="00922C61">
                                        <w:pPr>
                                          <w:pStyle w:val="a3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個所・部位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730" w:type="dxa"/>
                                        <w:vAlign w:val="center"/>
                                      </w:tcPr>
                                      <w:p w:rsidR="00922C61" w:rsidRDefault="00922C61">
                                        <w:pPr>
                                          <w:ind w:right="-99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内　　　　　容</w:t>
                                        </w:r>
                                      </w:p>
                                    </w:tc>
                                  </w:tr>
                                  <w:tr w:rsidR="00922C61">
                                    <w:trPr>
                                      <w:cantSplit/>
                                      <w:trHeight w:val="1765"/>
                                    </w:trPr>
                                    <w:tc>
                                      <w:tcPr>
                                        <w:tcW w:w="2341" w:type="dxa"/>
                                        <w:vMerge/>
                                        <w:vAlign w:val="center"/>
                                      </w:tcPr>
                                      <w:p w:rsidR="00922C61" w:rsidRDefault="00922C61"/>
                                    </w:tc>
                                    <w:tc>
                                      <w:tcPr>
                                        <w:tcW w:w="1720" w:type="dxa"/>
                                        <w:gridSpan w:val="2"/>
                                        <w:vAlign w:val="center"/>
                                      </w:tcPr>
                                      <w:p w:rsidR="00922C61" w:rsidRPr="00F51EB3" w:rsidRDefault="00922C61" w:rsidP="00922C61">
                                        <w:pPr>
                                          <w:spacing w:line="0" w:lineRule="atLeast"/>
                                          <w:rPr>
                                            <w:rFonts w:ascii="ＭＳ Ｐ明朝" w:eastAsia="ＭＳ Ｐ明朝" w:hAnsi="ＭＳ Ｐ明朝"/>
                                            <w:color w:val="FF000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4730" w:type="dxa"/>
                                        <w:vAlign w:val="center"/>
                                      </w:tcPr>
                                      <w:p w:rsidR="00922C61" w:rsidRPr="00F51EB3" w:rsidRDefault="00922C61" w:rsidP="00922C61">
                                        <w:pPr>
                                          <w:spacing w:line="0" w:lineRule="atLeast"/>
                                          <w:rPr>
                                            <w:rFonts w:ascii="ＭＳ Ｐ明朝" w:eastAsia="ＭＳ Ｐ明朝" w:hAnsi="ＭＳ Ｐ明朝"/>
                                            <w:color w:val="FF000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B40D68" w:rsidRDefault="00B40D68"/>
                                <w:p w:rsidR="00075176" w:rsidRDefault="0007517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4.75pt;margin-top:.8pt;width:462.25pt;height:20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" stroked="f">
                      <v:textbox>
                        <w:txbxContent>
                          <w:tbl>
                            <w:tblPr>
                              <w:tblW w:w="0" w:type="auto"/>
                              <w:tblInd w:w="123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341"/>
                              <w:gridCol w:w="1075"/>
                              <w:gridCol w:w="645"/>
                              <w:gridCol w:w="4730"/>
                            </w:tblGrid>
                            <w:tr w:rsidR="00C12DE7" w:rsidTr="00F9049A">
                              <w:trPr>
                                <w:cantSplit/>
                                <w:trHeight w:val="1231"/>
                              </w:trPr>
                              <w:tc>
                                <w:tcPr>
                                  <w:tcW w:w="341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C12DE7" w:rsidRDefault="00C12DE7" w:rsidP="00C12DE7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）管理地（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pacing w:val="54"/>
                                    </w:rPr>
                                    <w:t>住所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537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C12DE7" w:rsidRPr="00F51EB3" w:rsidRDefault="00C12DE7" w:rsidP="00922C61">
                                  <w:pPr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922C61">
                              <w:trPr>
                                <w:cantSplit/>
                                <w:trHeight w:val="450"/>
                              </w:trPr>
                              <w:tc>
                                <w:tcPr>
                                  <w:tcW w:w="2341" w:type="dxa"/>
                                  <w:vMerge w:val="restart"/>
                                  <w:vAlign w:val="center"/>
                                </w:tcPr>
                                <w:p w:rsidR="003D1454" w:rsidRDefault="00922C61">
                                  <w:pPr>
                                    <w:ind w:left="-12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）住宅</w:t>
                                  </w:r>
                                  <w:r w:rsidR="007C7A4F">
                                    <w:rPr>
                                      <w:rFonts w:hint="eastAsia"/>
                                    </w:rPr>
                                    <w:t>改修の</w:t>
                                  </w:r>
                                </w:p>
                                <w:p w:rsidR="00922C61" w:rsidRDefault="00922C61">
                                  <w:pPr>
                                    <w:ind w:left="-12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概要</w:t>
                                  </w:r>
                                </w:p>
                              </w:tc>
                              <w:tc>
                                <w:tcPr>
                                  <w:tcW w:w="1720" w:type="dxa"/>
                                  <w:gridSpan w:val="2"/>
                                  <w:vAlign w:val="center"/>
                                </w:tcPr>
                                <w:p w:rsidR="00922C61" w:rsidRDefault="00922C61">
                                  <w:pPr>
                                    <w:pStyle w:val="a3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個所・部位</w:t>
                                  </w:r>
                                </w:p>
                              </w:tc>
                              <w:tc>
                                <w:tcPr>
                                  <w:tcW w:w="4730" w:type="dxa"/>
                                  <w:vAlign w:val="center"/>
                                </w:tcPr>
                                <w:p w:rsidR="00922C61" w:rsidRDefault="00922C61">
                                  <w:pPr>
                                    <w:ind w:right="-99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内　　　　　容</w:t>
                                  </w:r>
                                </w:p>
                              </w:tc>
                            </w:tr>
                            <w:tr w:rsidR="00922C61">
                              <w:trPr>
                                <w:cantSplit/>
                                <w:trHeight w:val="1765"/>
                              </w:trPr>
                              <w:tc>
                                <w:tcPr>
                                  <w:tcW w:w="2341" w:type="dxa"/>
                                  <w:vMerge/>
                                  <w:vAlign w:val="center"/>
                                </w:tcPr>
                                <w:p w:rsidR="00922C61" w:rsidRDefault="00922C61"/>
                              </w:tc>
                              <w:tc>
                                <w:tcPr>
                                  <w:tcW w:w="1720" w:type="dxa"/>
                                  <w:gridSpan w:val="2"/>
                                  <w:vAlign w:val="center"/>
                                </w:tcPr>
                                <w:p w:rsidR="00922C61" w:rsidRPr="00F51EB3" w:rsidRDefault="00922C61" w:rsidP="00922C61">
                                  <w:pPr>
                                    <w:spacing w:line="0" w:lineRule="atLeast"/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30" w:type="dxa"/>
                                  <w:vAlign w:val="center"/>
                                </w:tcPr>
                                <w:p w:rsidR="00922C61" w:rsidRPr="00F51EB3" w:rsidRDefault="00922C61" w:rsidP="00922C61">
                                  <w:pPr>
                                    <w:spacing w:line="0" w:lineRule="atLeast"/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40D68" w:rsidRDefault="00B40D68"/>
                          <w:p w:rsidR="00075176" w:rsidRDefault="00075176"/>
                        </w:txbxContent>
                      </v:textbox>
                    </v:shape>
                  </w:pict>
                </mc:Fallback>
              </mc:AlternateContent>
            </w:r>
            <w:r w:rsidR="00B40D68" w:rsidRPr="008864FD">
              <w:rPr>
                <w:rFonts w:hint="eastAsia"/>
              </w:rPr>
              <w:t>記</w:t>
            </w:r>
          </w:p>
          <w:p w:rsidR="00B40D68" w:rsidRPr="008864FD" w:rsidRDefault="00B40D68"/>
          <w:p w:rsidR="00B40D68" w:rsidRPr="008864FD" w:rsidRDefault="00B40D68"/>
          <w:p w:rsidR="00B40D68" w:rsidRPr="008864FD" w:rsidRDefault="00B40D68"/>
          <w:p w:rsidR="00B40D68" w:rsidRPr="008864FD" w:rsidRDefault="00B40D68"/>
          <w:p w:rsidR="00B40D68" w:rsidRPr="008864FD" w:rsidRDefault="00B40D68"/>
          <w:p w:rsidR="00B40D68" w:rsidRPr="008864FD" w:rsidRDefault="00B40D68"/>
          <w:p w:rsidR="00B40D68" w:rsidRPr="008864FD" w:rsidRDefault="00B40D68"/>
          <w:p w:rsidR="00B40D68" w:rsidRPr="008864FD" w:rsidRDefault="00B40D68"/>
          <w:p w:rsidR="00B40D68" w:rsidRPr="008864FD" w:rsidRDefault="00B40D68"/>
          <w:p w:rsidR="00B40D68" w:rsidRPr="008864FD" w:rsidRDefault="00B40D68"/>
          <w:p w:rsidR="00B40D68" w:rsidRPr="008864FD" w:rsidRDefault="00B40D68"/>
          <w:p w:rsidR="00867C6B" w:rsidRPr="008864FD" w:rsidRDefault="00867C6B"/>
          <w:p w:rsidR="00867C6B" w:rsidRPr="008864FD" w:rsidRDefault="00867C6B"/>
          <w:p w:rsidR="00075176" w:rsidRPr="008864FD" w:rsidRDefault="00075176"/>
          <w:p w:rsidR="00075176" w:rsidRPr="008864FD" w:rsidRDefault="00075176"/>
          <w:p w:rsidR="00B40D68" w:rsidRPr="008864FD" w:rsidRDefault="00B40D68" w:rsidP="00867C6B">
            <w:pPr>
              <w:pStyle w:val="a3"/>
            </w:pPr>
            <w:r w:rsidRPr="008864FD">
              <w:rPr>
                <w:rFonts w:hint="eastAsia"/>
              </w:rPr>
              <w:t>承　　　諾　　　書</w:t>
            </w:r>
          </w:p>
          <w:p w:rsidR="00B40D68" w:rsidRPr="008864FD" w:rsidRDefault="00B40D68">
            <w:r w:rsidRPr="008864FD">
              <w:rPr>
                <w:rFonts w:hint="eastAsia"/>
              </w:rPr>
              <w:t xml:space="preserve">　上記について、承諾いたします。</w:t>
            </w:r>
          </w:p>
          <w:p w:rsidR="00B40D68" w:rsidRPr="008864FD" w:rsidRDefault="004764A6">
            <w:r w:rsidRPr="008864FD">
              <w:rPr>
                <w:rFonts w:hint="eastAsia"/>
              </w:rPr>
              <w:t xml:space="preserve">　（なお、</w:t>
            </w:r>
            <w:r w:rsidR="008864FD" w:rsidRPr="008864FD">
              <w:rPr>
                <w:rFonts w:hint="eastAsia"/>
              </w:rPr>
              <w:t xml:space="preserve">　　　　　　　　　　　　　　　　　</w:t>
            </w:r>
            <w:r w:rsidRPr="008864FD">
              <w:rPr>
                <w:rFonts w:ascii="HG正楷書体-PRO" w:eastAsia="HG正楷書体-PRO" w:hAnsi="ＭＳ 明朝" w:hint="eastAsia"/>
                <w:b/>
              </w:rPr>
              <w:t xml:space="preserve">　　　　　　　　　　　　　　　</w:t>
            </w:r>
            <w:r w:rsidR="00B40D68" w:rsidRPr="008864FD">
              <w:rPr>
                <w:rFonts w:hint="eastAsia"/>
              </w:rPr>
              <w:t xml:space="preserve">　）</w:t>
            </w:r>
          </w:p>
          <w:p w:rsidR="00B40D68" w:rsidRPr="008864FD" w:rsidRDefault="00B40D68"/>
          <w:p w:rsidR="00B40D68" w:rsidRPr="008864FD" w:rsidRDefault="008864FD" w:rsidP="008864FD">
            <w:pPr>
              <w:wordWrap w:val="0"/>
              <w:ind w:right="101"/>
              <w:jc w:val="right"/>
            </w:pPr>
            <w:r w:rsidRPr="008864FD">
              <w:rPr>
                <w:rFonts w:ascii="ＭＳ Ｐ明朝" w:eastAsia="ＭＳ Ｐ明朝" w:hAnsi="ＭＳ Ｐ明朝" w:hint="eastAsia"/>
              </w:rPr>
              <w:t xml:space="preserve">　　</w:t>
            </w:r>
            <w:r w:rsidR="00F51EB3" w:rsidRPr="008864FD">
              <w:rPr>
                <w:rFonts w:ascii="ＭＳ Ｐ明朝" w:eastAsia="ＭＳ Ｐ明朝" w:hAnsi="ＭＳ Ｐ明朝" w:hint="eastAsia"/>
              </w:rPr>
              <w:t>年</w:t>
            </w:r>
            <w:r w:rsidRPr="008864FD">
              <w:rPr>
                <w:rFonts w:ascii="ＭＳ Ｐ明朝" w:eastAsia="ＭＳ Ｐ明朝" w:hAnsi="ＭＳ Ｐ明朝" w:hint="eastAsia"/>
              </w:rPr>
              <w:t xml:space="preserve"> </w:t>
            </w:r>
            <w:r w:rsidR="007C7A4F">
              <w:rPr>
                <w:rFonts w:ascii="ＭＳ Ｐ明朝" w:eastAsia="ＭＳ Ｐ明朝" w:hAnsi="ＭＳ Ｐ明朝" w:hint="eastAsia"/>
              </w:rPr>
              <w:t xml:space="preserve">　</w:t>
            </w:r>
            <w:r w:rsidRPr="008864FD">
              <w:rPr>
                <w:rFonts w:ascii="ＭＳ Ｐ明朝" w:eastAsia="ＭＳ Ｐ明朝" w:hAnsi="ＭＳ Ｐ明朝" w:hint="eastAsia"/>
              </w:rPr>
              <w:t xml:space="preserve">  </w:t>
            </w:r>
            <w:r w:rsidR="00F51EB3" w:rsidRPr="008864FD">
              <w:rPr>
                <w:rFonts w:ascii="ＭＳ Ｐ明朝" w:eastAsia="ＭＳ Ｐ明朝" w:hAnsi="ＭＳ Ｐ明朝" w:hint="eastAsia"/>
              </w:rPr>
              <w:t>月</w:t>
            </w:r>
            <w:r w:rsidRPr="008864FD">
              <w:rPr>
                <w:rFonts w:ascii="ＭＳ Ｐ明朝" w:eastAsia="ＭＳ Ｐ明朝" w:hAnsi="ＭＳ Ｐ明朝" w:hint="eastAsia"/>
              </w:rPr>
              <w:t xml:space="preserve">  </w:t>
            </w:r>
            <w:r w:rsidR="007C7A4F">
              <w:rPr>
                <w:rFonts w:ascii="ＭＳ Ｐ明朝" w:eastAsia="ＭＳ Ｐ明朝" w:hAnsi="ＭＳ Ｐ明朝" w:hint="eastAsia"/>
              </w:rPr>
              <w:t xml:space="preserve">　</w:t>
            </w:r>
            <w:r w:rsidRPr="008864FD">
              <w:rPr>
                <w:rFonts w:ascii="ＭＳ Ｐ明朝" w:eastAsia="ＭＳ Ｐ明朝" w:hAnsi="ＭＳ Ｐ明朝" w:hint="eastAsia"/>
              </w:rPr>
              <w:t xml:space="preserve"> </w:t>
            </w:r>
            <w:r w:rsidR="00F51EB3" w:rsidRPr="008864FD">
              <w:rPr>
                <w:rFonts w:ascii="ＭＳ Ｐ明朝" w:eastAsia="ＭＳ Ｐ明朝" w:hAnsi="ＭＳ Ｐ明朝" w:hint="eastAsia"/>
              </w:rPr>
              <w:t>日</w:t>
            </w:r>
          </w:p>
          <w:p w:rsidR="00B40D68" w:rsidRPr="008864FD" w:rsidRDefault="00B40D68"/>
          <w:p w:rsidR="00B40D68" w:rsidRPr="008864FD" w:rsidRDefault="00C12DE7">
            <w:r>
              <w:rPr>
                <w:rFonts w:hint="eastAsia"/>
              </w:rPr>
              <w:t xml:space="preserve">　　　　　　　　　　　　　　　　　（管理者</w:t>
            </w:r>
            <w:r w:rsidR="00B40D68" w:rsidRPr="008864FD">
              <w:rPr>
                <w:rFonts w:hint="eastAsia"/>
              </w:rPr>
              <w:t>）</w:t>
            </w:r>
          </w:p>
          <w:p w:rsidR="00B40D68" w:rsidRPr="008864FD" w:rsidRDefault="00922C61">
            <w:r w:rsidRPr="008864FD">
              <w:rPr>
                <w:rFonts w:hint="eastAsia"/>
              </w:rPr>
              <w:t xml:space="preserve">　　　　　　　　　　　　　　　　　　住　所　　</w:t>
            </w:r>
          </w:p>
          <w:p w:rsidR="00075176" w:rsidRPr="008864FD" w:rsidRDefault="00075176"/>
          <w:p w:rsidR="00B40D68" w:rsidRDefault="00B40D68" w:rsidP="008864FD">
            <w:r w:rsidRPr="008864FD">
              <w:rPr>
                <w:rFonts w:hint="eastAsia"/>
              </w:rPr>
              <w:t xml:space="preserve">　　　　　　　　　　　　　　　　　　氏　名　　　</w:t>
            </w:r>
            <w:r w:rsidR="00922C61" w:rsidRPr="008864FD">
              <w:rPr>
                <w:rFonts w:hint="eastAsia"/>
              </w:rPr>
              <w:t xml:space="preserve">　　　　　　</w:t>
            </w:r>
            <w:r w:rsidR="008864FD" w:rsidRPr="008864FD">
              <w:rPr>
                <w:rFonts w:hint="eastAsia"/>
              </w:rPr>
              <w:t xml:space="preserve">        </w:t>
            </w:r>
            <w:r w:rsidR="00922C61" w:rsidRPr="008864FD">
              <w:rPr>
                <w:rFonts w:hint="eastAsia"/>
              </w:rPr>
              <w:t xml:space="preserve">　　</w:t>
            </w:r>
            <w:r w:rsidR="0017208B">
              <w:rPr>
                <w:rFonts w:hint="eastAsia"/>
              </w:rPr>
              <w:t>※</w:t>
            </w:r>
          </w:p>
          <w:p w:rsidR="0017208B" w:rsidRDefault="0017208B" w:rsidP="008864FD"/>
          <w:p w:rsidR="0017208B" w:rsidRDefault="0017208B" w:rsidP="008864FD"/>
          <w:p w:rsidR="0017208B" w:rsidRPr="0017208B" w:rsidRDefault="0017208B" w:rsidP="0017208B">
            <w:pPr>
              <w:wordWrap w:val="0"/>
              <w:jc w:val="right"/>
              <w:rPr>
                <w:sz w:val="20"/>
              </w:rPr>
            </w:pPr>
            <w:r w:rsidRPr="0017208B">
              <w:rPr>
                <w:rFonts w:hint="eastAsia"/>
                <w:sz w:val="18"/>
              </w:rPr>
              <w:t xml:space="preserve">※本人が手書きしない場合は、記名押印してください。　</w:t>
            </w:r>
          </w:p>
          <w:p w:rsidR="0017208B" w:rsidRPr="008864FD" w:rsidRDefault="0017208B" w:rsidP="008864FD"/>
        </w:tc>
      </w:tr>
    </w:tbl>
    <w:p w:rsidR="00075176" w:rsidRPr="008864FD" w:rsidRDefault="00075176" w:rsidP="00075176">
      <w:pPr>
        <w:rPr>
          <w:rFonts w:ascii="ＭＳ 明朝" w:hAnsi="ＭＳ 明朝"/>
          <w:sz w:val="21"/>
        </w:rPr>
      </w:pPr>
      <w:r w:rsidRPr="008864FD">
        <w:rPr>
          <w:rFonts w:ascii="ＭＳ 明朝" w:hAnsi="ＭＳ 明朝" w:hint="eastAsia"/>
          <w:sz w:val="21"/>
        </w:rPr>
        <w:t>[注]</w:t>
      </w:r>
    </w:p>
    <w:p w:rsidR="00075176" w:rsidRPr="008864FD" w:rsidRDefault="00075176" w:rsidP="00C12DE7">
      <w:pPr>
        <w:ind w:firstLineChars="100" w:firstLine="210"/>
        <w:rPr>
          <w:rFonts w:ascii="ＭＳ 明朝" w:hAnsi="ＭＳ 明朝"/>
          <w:sz w:val="21"/>
        </w:rPr>
      </w:pPr>
      <w:r w:rsidRPr="008864FD">
        <w:rPr>
          <w:rFonts w:ascii="ＭＳ 明朝" w:hAnsi="ＭＳ 明朝" w:hint="eastAsia"/>
          <w:sz w:val="21"/>
        </w:rPr>
        <w:t xml:space="preserve">　承諾に当たっての確認事項等があれば、「なお、」の後に記載してください。</w:t>
      </w:r>
    </w:p>
    <w:sectPr w:rsidR="00075176" w:rsidRPr="008864FD">
      <w:pgSz w:w="11906" w:h="16838" w:code="9"/>
      <w:pgMar w:top="1134" w:right="1134" w:bottom="851" w:left="1134" w:header="851" w:footer="992" w:gutter="0"/>
      <w:cols w:space="425"/>
      <w:docGrid w:linePitch="33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D74" w:rsidRDefault="00B57D74" w:rsidP="007D65C8">
      <w:r>
        <w:separator/>
      </w:r>
    </w:p>
  </w:endnote>
  <w:endnote w:type="continuationSeparator" w:id="0">
    <w:p w:rsidR="00B57D74" w:rsidRDefault="00B57D74" w:rsidP="007D6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D74" w:rsidRDefault="00B57D74" w:rsidP="007D65C8">
      <w:r>
        <w:separator/>
      </w:r>
    </w:p>
  </w:footnote>
  <w:footnote w:type="continuationSeparator" w:id="0">
    <w:p w:rsidR="00B57D74" w:rsidRDefault="00B57D74" w:rsidP="007D65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141B6"/>
    <w:multiLevelType w:val="singleLevel"/>
    <w:tmpl w:val="04090011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07CA05F7"/>
    <w:multiLevelType w:val="singleLevel"/>
    <w:tmpl w:val="241E1E3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" w15:restartNumberingAfterBreak="0">
    <w:nsid w:val="1E2817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421A1C4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4518715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7C"/>
    <w:rsid w:val="000305D6"/>
    <w:rsid w:val="000520BF"/>
    <w:rsid w:val="0006748C"/>
    <w:rsid w:val="000720CC"/>
    <w:rsid w:val="00075176"/>
    <w:rsid w:val="000F020B"/>
    <w:rsid w:val="0011060D"/>
    <w:rsid w:val="00127402"/>
    <w:rsid w:val="0017208B"/>
    <w:rsid w:val="0019587F"/>
    <w:rsid w:val="001A409D"/>
    <w:rsid w:val="001D42A9"/>
    <w:rsid w:val="002536C5"/>
    <w:rsid w:val="002C2892"/>
    <w:rsid w:val="002C6594"/>
    <w:rsid w:val="00320A57"/>
    <w:rsid w:val="00325E0A"/>
    <w:rsid w:val="00387117"/>
    <w:rsid w:val="003D1454"/>
    <w:rsid w:val="003D1A70"/>
    <w:rsid w:val="0040498C"/>
    <w:rsid w:val="004115B6"/>
    <w:rsid w:val="004465F1"/>
    <w:rsid w:val="004764A6"/>
    <w:rsid w:val="00484C6C"/>
    <w:rsid w:val="00511EA1"/>
    <w:rsid w:val="00642393"/>
    <w:rsid w:val="006A6285"/>
    <w:rsid w:val="0074745C"/>
    <w:rsid w:val="00751745"/>
    <w:rsid w:val="00774D2A"/>
    <w:rsid w:val="007C7A4F"/>
    <w:rsid w:val="007D65C8"/>
    <w:rsid w:val="007F057D"/>
    <w:rsid w:val="007F3909"/>
    <w:rsid w:val="00867C6B"/>
    <w:rsid w:val="00877501"/>
    <w:rsid w:val="008864FD"/>
    <w:rsid w:val="008B2484"/>
    <w:rsid w:val="008C5A35"/>
    <w:rsid w:val="008E348F"/>
    <w:rsid w:val="009107FB"/>
    <w:rsid w:val="00922C61"/>
    <w:rsid w:val="0094446B"/>
    <w:rsid w:val="00985EFA"/>
    <w:rsid w:val="009B7B94"/>
    <w:rsid w:val="00A549B0"/>
    <w:rsid w:val="00A56FE0"/>
    <w:rsid w:val="00A87D88"/>
    <w:rsid w:val="00B11103"/>
    <w:rsid w:val="00B40D68"/>
    <w:rsid w:val="00B4697C"/>
    <w:rsid w:val="00B57D74"/>
    <w:rsid w:val="00B83147"/>
    <w:rsid w:val="00B87D2F"/>
    <w:rsid w:val="00C12DE7"/>
    <w:rsid w:val="00C441B1"/>
    <w:rsid w:val="00CE0C17"/>
    <w:rsid w:val="00D61545"/>
    <w:rsid w:val="00D76B6C"/>
    <w:rsid w:val="00DF5E71"/>
    <w:rsid w:val="00E15868"/>
    <w:rsid w:val="00E236A6"/>
    <w:rsid w:val="00F51EB3"/>
    <w:rsid w:val="00F9049A"/>
    <w:rsid w:val="00FC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7BC7806"/>
  <w15:chartTrackingRefBased/>
  <w15:docId w15:val="{11FB03CF-8185-418F-85B8-5C2569A2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3">
    <w:name w:val="Body Text 3"/>
    <w:basedOn w:val="a"/>
    <w:rPr>
      <w:w w:val="200"/>
      <w:sz w:val="10"/>
    </w:rPr>
  </w:style>
  <w:style w:type="paragraph" w:styleId="a5">
    <w:name w:val="Balloon Text"/>
    <w:basedOn w:val="a"/>
    <w:semiHidden/>
    <w:rsid w:val="00CE0C1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7D65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D65C8"/>
    <w:rPr>
      <w:kern w:val="2"/>
      <w:sz w:val="24"/>
    </w:rPr>
  </w:style>
  <w:style w:type="paragraph" w:styleId="a8">
    <w:name w:val="footer"/>
    <w:basedOn w:val="a"/>
    <w:link w:val="a9"/>
    <w:rsid w:val="007D65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D65C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2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223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住宅改修の手引き〔提出書類の作成編〕（初版）</vt:lpstr>
      <vt:lpstr>住宅改修の手引き〔提出書類の作成編〕（初版）</vt:lpstr>
    </vt:vector>
  </TitlesOfParts>
  <Company>介護保険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住宅改修の手引き〔提出書類の作成編〕（初版）</dc:title>
  <dc:subject/>
  <dc:creator>WS0818</dc:creator>
  <cp:keywords/>
  <cp:lastModifiedBy>2120085</cp:lastModifiedBy>
  <cp:revision>4</cp:revision>
  <cp:lastPrinted>2021-03-09T02:25:00Z</cp:lastPrinted>
  <dcterms:created xsi:type="dcterms:W3CDTF">2021-03-09T02:25:00Z</dcterms:created>
  <dcterms:modified xsi:type="dcterms:W3CDTF">2021-09-14T05:46:00Z</dcterms:modified>
</cp:coreProperties>
</file>