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3C6F9" w14:textId="77777777" w:rsidR="00F8388B" w:rsidRPr="00A86BF9" w:rsidRDefault="00EE7FA6">
      <w:pPr>
        <w:pStyle w:val="a3"/>
        <w:wordWrap/>
        <w:spacing w:line="240" w:lineRule="auto"/>
        <w:rPr>
          <w:rFonts w:ascii="BIZ UDゴシック" w:eastAsia="BIZ UDゴシック" w:hAnsi="BIZ UDゴシック"/>
          <w:spacing w:val="0"/>
        </w:rPr>
      </w:pPr>
      <w:r w:rsidRPr="00A86BF9">
        <w:rPr>
          <w:rFonts w:ascii="BIZ UDゴシック" w:eastAsia="BIZ UDゴシック" w:hAnsi="BIZ UDゴシック" w:hint="eastAsia"/>
        </w:rPr>
        <w:t>様式第３</w:t>
      </w:r>
      <w:r w:rsidR="00F8388B" w:rsidRPr="00A86BF9">
        <w:rPr>
          <w:rFonts w:ascii="BIZ UDゴシック" w:eastAsia="BIZ UDゴシック" w:hAnsi="BIZ UDゴシック" w:hint="eastAsia"/>
        </w:rPr>
        <w:t>号</w:t>
      </w:r>
    </w:p>
    <w:p w14:paraId="3BA5360B" w14:textId="77777777" w:rsidR="00F8388B" w:rsidRPr="00A86BF9" w:rsidRDefault="00F8388B">
      <w:pPr>
        <w:pStyle w:val="a3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4C1719F0" w14:textId="77777777" w:rsidR="00F8388B" w:rsidRPr="00A86BF9" w:rsidRDefault="00F8388B">
      <w:pPr>
        <w:pStyle w:val="a3"/>
        <w:spacing w:line="361" w:lineRule="exact"/>
        <w:rPr>
          <w:rFonts w:ascii="BIZ UDゴシック" w:eastAsia="BIZ UDゴシック" w:hAnsi="BIZ UDゴシック"/>
          <w:spacing w:val="0"/>
        </w:rPr>
      </w:pPr>
      <w:r w:rsidRPr="00A86BF9">
        <w:rPr>
          <w:rFonts w:ascii="BIZ UDゴシック" w:eastAsia="BIZ UDゴシック" w:hAnsi="BIZ UDゴシック"/>
          <w:spacing w:val="10"/>
        </w:rPr>
        <w:t xml:space="preserve">                                            </w:t>
      </w:r>
      <w:r w:rsidR="003F2348" w:rsidRPr="00A86BF9">
        <w:rPr>
          <w:rFonts w:ascii="BIZ UDゴシック" w:eastAsia="BIZ UDゴシック" w:hAnsi="BIZ UDゴシック" w:hint="eastAsia"/>
        </w:rPr>
        <w:t xml:space="preserve">　</w:t>
      </w:r>
      <w:r w:rsidR="00A907AC">
        <w:rPr>
          <w:rFonts w:ascii="BIZ UDゴシック" w:eastAsia="BIZ UDゴシック" w:hAnsi="BIZ UDゴシック" w:hint="eastAsia"/>
        </w:rPr>
        <w:t>令和</w:t>
      </w:r>
      <w:r w:rsidR="003F2348" w:rsidRPr="00A86BF9">
        <w:rPr>
          <w:rFonts w:ascii="BIZ UDゴシック" w:eastAsia="BIZ UDゴシック" w:hAnsi="BIZ UDゴシック" w:hint="eastAsia"/>
        </w:rPr>
        <w:t xml:space="preserve">　　</w:t>
      </w:r>
      <w:r w:rsidRPr="00A86BF9">
        <w:rPr>
          <w:rFonts w:ascii="BIZ UDゴシック" w:eastAsia="BIZ UDゴシック" w:hAnsi="BIZ UDゴシック" w:hint="eastAsia"/>
        </w:rPr>
        <w:t>年</w:t>
      </w:r>
      <w:r w:rsidRPr="00A86BF9">
        <w:rPr>
          <w:rFonts w:ascii="BIZ UDゴシック" w:eastAsia="BIZ UDゴシック" w:hAnsi="BIZ UDゴシック"/>
          <w:spacing w:val="10"/>
        </w:rPr>
        <w:t xml:space="preserve">    </w:t>
      </w:r>
      <w:r w:rsidRPr="00A86BF9">
        <w:rPr>
          <w:rFonts w:ascii="BIZ UDゴシック" w:eastAsia="BIZ UDゴシック" w:hAnsi="BIZ UDゴシック" w:hint="eastAsia"/>
        </w:rPr>
        <w:t>月</w:t>
      </w:r>
      <w:r w:rsidRPr="00A86BF9">
        <w:rPr>
          <w:rFonts w:ascii="BIZ UDゴシック" w:eastAsia="BIZ UDゴシック" w:hAnsi="BIZ UDゴシック"/>
          <w:spacing w:val="10"/>
        </w:rPr>
        <w:t xml:space="preserve">    </w:t>
      </w:r>
      <w:r w:rsidRPr="00A86BF9">
        <w:rPr>
          <w:rFonts w:ascii="BIZ UDゴシック" w:eastAsia="BIZ UDゴシック" w:hAnsi="BIZ UDゴシック" w:hint="eastAsia"/>
        </w:rPr>
        <w:t>日</w:t>
      </w:r>
    </w:p>
    <w:p w14:paraId="2D4AF324" w14:textId="77777777" w:rsidR="00F8388B" w:rsidRPr="00A86BF9" w:rsidRDefault="00F8388B">
      <w:pPr>
        <w:pStyle w:val="a3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2F5E7596" w14:textId="77777777" w:rsidR="00B15D40" w:rsidRPr="00A86BF9" w:rsidRDefault="00B15D40">
      <w:pPr>
        <w:pStyle w:val="a3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55D1B63C" w14:textId="77777777" w:rsidR="00F8388B" w:rsidRPr="00A86BF9" w:rsidRDefault="00F8388B">
      <w:pPr>
        <w:pStyle w:val="a3"/>
        <w:spacing w:line="361" w:lineRule="exact"/>
        <w:ind w:firstLineChars="100" w:firstLine="280"/>
        <w:rPr>
          <w:rFonts w:ascii="BIZ UDゴシック" w:eastAsia="BIZ UDゴシック" w:hAnsi="BIZ UDゴシック"/>
          <w:spacing w:val="0"/>
        </w:rPr>
      </w:pPr>
      <w:r w:rsidRPr="00A86BF9">
        <w:rPr>
          <w:rFonts w:ascii="BIZ UDゴシック" w:eastAsia="BIZ UDゴシック" w:hAnsi="BIZ UDゴシック" w:hint="eastAsia"/>
        </w:rPr>
        <w:t>福　井　市　長</w:t>
      </w:r>
      <w:r w:rsidRPr="00A86BF9">
        <w:rPr>
          <w:rFonts w:ascii="BIZ UDゴシック" w:eastAsia="BIZ UDゴシック" w:hAnsi="BIZ UDゴシック"/>
          <w:spacing w:val="10"/>
        </w:rPr>
        <w:t xml:space="preserve">   </w:t>
      </w:r>
      <w:r w:rsidRPr="00A86BF9">
        <w:rPr>
          <w:rFonts w:ascii="BIZ UDゴシック" w:eastAsia="BIZ UDゴシック" w:hAnsi="BIZ UDゴシック" w:hint="eastAsia"/>
        </w:rPr>
        <w:t>様</w:t>
      </w:r>
      <w:r w:rsidRPr="00A86BF9">
        <w:rPr>
          <w:rFonts w:ascii="BIZ UDゴシック" w:eastAsia="BIZ UDゴシック" w:hAnsi="BIZ UDゴシック"/>
          <w:spacing w:val="8"/>
          <w:sz w:val="20"/>
          <w:szCs w:val="20"/>
        </w:rPr>
        <w:t xml:space="preserve">      </w:t>
      </w:r>
    </w:p>
    <w:p w14:paraId="69490538" w14:textId="77777777" w:rsidR="001D680D" w:rsidRPr="00A86BF9" w:rsidRDefault="001D680D" w:rsidP="00B15D40">
      <w:pPr>
        <w:pStyle w:val="a3"/>
        <w:spacing w:line="361" w:lineRule="exact"/>
        <w:rPr>
          <w:rFonts w:ascii="BIZ UDゴシック" w:eastAsia="BIZ UDゴシック" w:hAnsi="BIZ UDゴシック"/>
          <w:spacing w:val="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3650"/>
      </w:tblGrid>
      <w:tr w:rsidR="001D680D" w:rsidRPr="00A86BF9" w14:paraId="6A49CA1C" w14:textId="77777777" w:rsidTr="00E1113F">
        <w:trPr>
          <w:trHeight w:val="360"/>
          <w:jc w:val="right"/>
        </w:trPr>
        <w:tc>
          <w:tcPr>
            <w:tcW w:w="5068" w:type="dxa"/>
            <w:gridSpan w:val="2"/>
            <w:shd w:val="clear" w:color="auto" w:fill="auto"/>
          </w:tcPr>
          <w:p w14:paraId="315A24FD" w14:textId="77777777" w:rsidR="001D680D" w:rsidRPr="00A86BF9" w:rsidRDefault="001D680D" w:rsidP="001D680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A86BF9">
              <w:rPr>
                <w:rFonts w:ascii="BIZ UDゴシック" w:eastAsia="BIZ UDゴシック" w:hAnsi="BIZ UDゴシック" w:hint="eastAsia"/>
                <w:spacing w:val="20"/>
                <w:kern w:val="0"/>
                <w:sz w:val="24"/>
              </w:rPr>
              <w:t>〒</w:t>
            </w:r>
          </w:p>
        </w:tc>
      </w:tr>
      <w:tr w:rsidR="001D680D" w:rsidRPr="00A86BF9" w14:paraId="152B6D73" w14:textId="77777777" w:rsidTr="00E1113F">
        <w:trPr>
          <w:trHeight w:val="360"/>
          <w:jc w:val="right"/>
        </w:trPr>
        <w:tc>
          <w:tcPr>
            <w:tcW w:w="1418" w:type="dxa"/>
            <w:shd w:val="clear" w:color="auto" w:fill="auto"/>
          </w:tcPr>
          <w:p w14:paraId="2BDB89F6" w14:textId="77777777" w:rsidR="001D680D" w:rsidRPr="00A86BF9" w:rsidRDefault="001D680D" w:rsidP="00C63198">
            <w:pPr>
              <w:autoSpaceDE w:val="0"/>
              <w:autoSpaceDN w:val="0"/>
              <w:adjustRightInd w:val="0"/>
              <w:spacing w:line="361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C63198">
              <w:rPr>
                <w:rFonts w:ascii="BIZ UDゴシック" w:eastAsia="BIZ UDゴシック" w:hAnsi="BIZ UDゴシック" w:hint="eastAsia"/>
                <w:w w:val="90"/>
                <w:kern w:val="0"/>
                <w:sz w:val="24"/>
                <w:fitText w:val="1080" w:id="-1850481920"/>
              </w:rPr>
              <w:t>住　　　所</w:t>
            </w:r>
          </w:p>
        </w:tc>
        <w:tc>
          <w:tcPr>
            <w:tcW w:w="3650" w:type="dxa"/>
            <w:shd w:val="clear" w:color="auto" w:fill="auto"/>
          </w:tcPr>
          <w:p w14:paraId="20486A87" w14:textId="77777777" w:rsidR="001D680D" w:rsidRPr="00A86BF9" w:rsidRDefault="001D680D" w:rsidP="001D680D">
            <w:pPr>
              <w:wordWrap w:val="0"/>
              <w:autoSpaceDE w:val="0"/>
              <w:autoSpaceDN w:val="0"/>
              <w:adjustRightInd w:val="0"/>
              <w:spacing w:line="361" w:lineRule="exact"/>
              <w:ind w:rightChars="-68" w:right="-143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1D680D" w:rsidRPr="00A86BF9" w14:paraId="22547DE3" w14:textId="77777777" w:rsidTr="00E1113F">
        <w:trPr>
          <w:trHeight w:val="360"/>
          <w:jc w:val="right"/>
        </w:trPr>
        <w:tc>
          <w:tcPr>
            <w:tcW w:w="1418" w:type="dxa"/>
            <w:shd w:val="clear" w:color="auto" w:fill="auto"/>
          </w:tcPr>
          <w:p w14:paraId="3E12954B" w14:textId="77777777" w:rsidR="001D680D" w:rsidRPr="00A86BF9" w:rsidRDefault="001D680D" w:rsidP="00C63198">
            <w:pPr>
              <w:autoSpaceDE w:val="0"/>
              <w:autoSpaceDN w:val="0"/>
              <w:adjustRightInd w:val="0"/>
              <w:spacing w:line="361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C63198">
              <w:rPr>
                <w:rFonts w:ascii="BIZ UDゴシック" w:eastAsia="BIZ UDゴシック" w:hAnsi="BIZ UDゴシック" w:hint="eastAsia"/>
                <w:w w:val="90"/>
                <w:kern w:val="0"/>
                <w:sz w:val="24"/>
                <w:fitText w:val="1080" w:id="-1850481919"/>
              </w:rPr>
              <w:t>事業実施者</w:t>
            </w:r>
          </w:p>
        </w:tc>
        <w:tc>
          <w:tcPr>
            <w:tcW w:w="3650" w:type="dxa"/>
            <w:shd w:val="clear" w:color="auto" w:fill="auto"/>
          </w:tcPr>
          <w:p w14:paraId="69F620C8" w14:textId="77777777" w:rsidR="001D680D" w:rsidRPr="00A86BF9" w:rsidRDefault="001D680D" w:rsidP="001D680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1D680D" w:rsidRPr="00A86BF9" w14:paraId="43434EE7" w14:textId="77777777" w:rsidTr="00E1113F">
        <w:trPr>
          <w:trHeight w:val="360"/>
          <w:jc w:val="right"/>
        </w:trPr>
        <w:tc>
          <w:tcPr>
            <w:tcW w:w="1418" w:type="dxa"/>
            <w:shd w:val="clear" w:color="auto" w:fill="auto"/>
          </w:tcPr>
          <w:p w14:paraId="1E6E3027" w14:textId="77777777" w:rsidR="001D680D" w:rsidRPr="00A86BF9" w:rsidRDefault="001D680D" w:rsidP="00C63198">
            <w:pPr>
              <w:autoSpaceDE w:val="0"/>
              <w:autoSpaceDN w:val="0"/>
              <w:adjustRightInd w:val="0"/>
              <w:spacing w:line="361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B775F0">
              <w:rPr>
                <w:rFonts w:ascii="BIZ UDゴシック" w:eastAsia="BIZ UDゴシック" w:hAnsi="BIZ UDゴシック" w:hint="eastAsia"/>
                <w:w w:val="90"/>
                <w:kern w:val="0"/>
                <w:sz w:val="24"/>
                <w:fitText w:val="1080" w:id="-1850481918"/>
              </w:rPr>
              <w:t>代　表　者</w:t>
            </w:r>
          </w:p>
        </w:tc>
        <w:tc>
          <w:tcPr>
            <w:tcW w:w="3650" w:type="dxa"/>
            <w:shd w:val="clear" w:color="auto" w:fill="auto"/>
          </w:tcPr>
          <w:p w14:paraId="043A14F9" w14:textId="77777777" w:rsidR="001D680D" w:rsidRPr="00A86BF9" w:rsidRDefault="001D680D" w:rsidP="001D680D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</w:tr>
      <w:tr w:rsidR="00B775F0" w:rsidRPr="00A86BF9" w14:paraId="67667E20" w14:textId="77777777" w:rsidTr="00E1113F">
        <w:trPr>
          <w:trHeight w:val="360"/>
          <w:jc w:val="right"/>
        </w:trPr>
        <w:tc>
          <w:tcPr>
            <w:tcW w:w="1418" w:type="dxa"/>
            <w:shd w:val="clear" w:color="auto" w:fill="auto"/>
          </w:tcPr>
          <w:p w14:paraId="0836C179" w14:textId="77777777" w:rsidR="00B775F0" w:rsidRPr="0030435A" w:rsidRDefault="00B775F0" w:rsidP="00B775F0">
            <w:pPr>
              <w:pStyle w:val="a3"/>
              <w:spacing w:line="361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650" w:type="dxa"/>
            <w:shd w:val="clear" w:color="auto" w:fill="auto"/>
          </w:tcPr>
          <w:p w14:paraId="37A8F25C" w14:textId="020F4966" w:rsidR="00B775F0" w:rsidRPr="00973E9B" w:rsidRDefault="00B775F0" w:rsidP="00B775F0">
            <w:pPr>
              <w:pStyle w:val="a3"/>
              <w:spacing w:line="361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14:paraId="62016F22" w14:textId="77777777" w:rsidR="00B15D40" w:rsidRPr="00A86BF9" w:rsidRDefault="00B15D40" w:rsidP="00B15D40">
      <w:pPr>
        <w:pStyle w:val="a3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6C115F90" w14:textId="77777777" w:rsidR="00F8388B" w:rsidRPr="00A86BF9" w:rsidRDefault="00B15D40">
      <w:pPr>
        <w:pStyle w:val="a3"/>
        <w:spacing w:line="361" w:lineRule="exact"/>
        <w:rPr>
          <w:rFonts w:ascii="BIZ UDゴシック" w:eastAsia="BIZ UDゴシック" w:hAnsi="BIZ UDゴシック"/>
          <w:spacing w:val="10"/>
        </w:rPr>
      </w:pPr>
      <w:r w:rsidRPr="00A86BF9">
        <w:rPr>
          <w:rFonts w:ascii="BIZ UDゴシック" w:eastAsia="BIZ UDゴシック" w:hAnsi="BIZ UDゴシック"/>
          <w:spacing w:val="10"/>
        </w:rPr>
        <w:t xml:space="preserve">                                 </w:t>
      </w:r>
    </w:p>
    <w:p w14:paraId="718C0CF2" w14:textId="77777777" w:rsidR="001D680D" w:rsidRPr="00A86BF9" w:rsidRDefault="001D680D">
      <w:pPr>
        <w:pStyle w:val="a3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24D9A703" w14:textId="422E269D" w:rsidR="00F8388B" w:rsidRPr="00A86BF9" w:rsidRDefault="00A86BF9" w:rsidP="00B15D40">
      <w:pPr>
        <w:pStyle w:val="a3"/>
        <w:spacing w:line="361" w:lineRule="exact"/>
        <w:jc w:val="center"/>
        <w:rPr>
          <w:rFonts w:ascii="BIZ UDゴシック" w:eastAsia="BIZ UDゴシック" w:hAnsi="BIZ UDゴシック"/>
          <w:spacing w:val="0"/>
        </w:rPr>
      </w:pPr>
      <w:r>
        <w:rPr>
          <w:rFonts w:ascii="BIZ UDゴシック" w:eastAsia="BIZ UDゴシック" w:hAnsi="BIZ UDゴシック" w:hint="eastAsia"/>
        </w:rPr>
        <w:t>令和</w:t>
      </w:r>
      <w:r w:rsidR="000743A3">
        <w:rPr>
          <w:rFonts w:ascii="BIZ UDゴシック" w:eastAsia="BIZ UDゴシック" w:hAnsi="BIZ UDゴシック" w:hint="eastAsia"/>
        </w:rPr>
        <w:t>７</w:t>
      </w:r>
      <w:r w:rsidR="00F8388B" w:rsidRPr="00A86BF9">
        <w:rPr>
          <w:rFonts w:ascii="BIZ UDゴシック" w:eastAsia="BIZ UDゴシック" w:hAnsi="BIZ UDゴシック" w:hint="eastAsia"/>
        </w:rPr>
        <w:t>年度</w:t>
      </w:r>
      <w:r w:rsidR="00B62C7A">
        <w:rPr>
          <w:rFonts w:ascii="BIZ UDゴシック" w:eastAsia="BIZ UDゴシック" w:hAnsi="BIZ UDゴシック" w:hint="eastAsia"/>
        </w:rPr>
        <w:t xml:space="preserve">　</w:t>
      </w:r>
      <w:r w:rsidR="00B62C7A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F8388B" w:rsidRPr="00A86BF9">
        <w:rPr>
          <w:rFonts w:ascii="BIZ UDゴシック" w:eastAsia="BIZ UDゴシック" w:hAnsi="BIZ UDゴシック" w:hint="eastAsia"/>
        </w:rPr>
        <w:t>地区敬老事業補助金実績報告書</w:t>
      </w:r>
    </w:p>
    <w:p w14:paraId="4CE8E4BF" w14:textId="77777777" w:rsidR="00F8388B" w:rsidRPr="008A2F61" w:rsidRDefault="00F8388B">
      <w:pPr>
        <w:pStyle w:val="a3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1D9C583E" w14:textId="77777777" w:rsidR="00F8388B" w:rsidRPr="00A86BF9" w:rsidRDefault="00F8388B">
      <w:pPr>
        <w:pStyle w:val="a3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11F208BC" w14:textId="77777777" w:rsidR="00F8388B" w:rsidRPr="00A86BF9" w:rsidRDefault="00A86BF9" w:rsidP="005B510C">
      <w:pPr>
        <w:pStyle w:val="a3"/>
        <w:spacing w:line="361" w:lineRule="exact"/>
        <w:ind w:leftChars="100" w:left="210" w:firstLineChars="100" w:firstLine="2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pacing w:val="10"/>
        </w:rPr>
        <w:t>令和</w:t>
      </w:r>
      <w:r w:rsidR="00886993" w:rsidRPr="00A86BF9">
        <w:rPr>
          <w:rFonts w:ascii="BIZ UDゴシック" w:eastAsia="BIZ UDゴシック" w:hAnsi="BIZ UDゴシック" w:hint="eastAsia"/>
          <w:spacing w:val="10"/>
        </w:rPr>
        <w:t xml:space="preserve">　　</w:t>
      </w:r>
      <w:r w:rsidR="00F8388B" w:rsidRPr="00A86BF9">
        <w:rPr>
          <w:rFonts w:ascii="BIZ UDゴシック" w:eastAsia="BIZ UDゴシック" w:hAnsi="BIZ UDゴシック" w:hint="eastAsia"/>
        </w:rPr>
        <w:t>年</w:t>
      </w:r>
      <w:r w:rsidR="00886993" w:rsidRPr="00A86BF9">
        <w:rPr>
          <w:rFonts w:ascii="BIZ UDゴシック" w:eastAsia="BIZ UDゴシック" w:hAnsi="BIZ UDゴシック" w:hint="eastAsia"/>
          <w:spacing w:val="10"/>
        </w:rPr>
        <w:t xml:space="preserve">　　</w:t>
      </w:r>
      <w:r w:rsidR="00F8388B" w:rsidRPr="00A86BF9">
        <w:rPr>
          <w:rFonts w:ascii="BIZ UDゴシック" w:eastAsia="BIZ UDゴシック" w:hAnsi="BIZ UDゴシック" w:hint="eastAsia"/>
        </w:rPr>
        <w:t>月</w:t>
      </w:r>
      <w:r w:rsidR="006E08A4" w:rsidRPr="00A86BF9">
        <w:rPr>
          <w:rFonts w:ascii="BIZ UDゴシック" w:eastAsia="BIZ UDゴシック" w:hAnsi="BIZ UDゴシック" w:hint="eastAsia"/>
          <w:spacing w:val="10"/>
        </w:rPr>
        <w:t xml:space="preserve">　　</w:t>
      </w:r>
      <w:r w:rsidR="00C8529E" w:rsidRPr="00A86BF9">
        <w:rPr>
          <w:rFonts w:ascii="BIZ UDゴシック" w:eastAsia="BIZ UDゴシック" w:hAnsi="BIZ UDゴシック" w:hint="eastAsia"/>
        </w:rPr>
        <w:t>日付け福井市指令地ケ</w:t>
      </w:r>
      <w:r w:rsidR="00F8388B" w:rsidRPr="00A86BF9">
        <w:rPr>
          <w:rFonts w:ascii="BIZ UDゴシック" w:eastAsia="BIZ UDゴシック" w:hAnsi="BIZ UDゴシック" w:hint="eastAsia"/>
        </w:rPr>
        <w:t>第</w:t>
      </w:r>
      <w:r w:rsidR="006E08A4" w:rsidRPr="00A86BF9">
        <w:rPr>
          <w:rFonts w:ascii="BIZ UDゴシック" w:eastAsia="BIZ UDゴシック" w:hAnsi="BIZ UDゴシック" w:hint="eastAsia"/>
          <w:spacing w:val="10"/>
        </w:rPr>
        <w:t xml:space="preserve">　</w:t>
      </w:r>
      <w:r w:rsidR="00886993" w:rsidRPr="00A86BF9">
        <w:rPr>
          <w:rFonts w:ascii="BIZ UDゴシック" w:eastAsia="BIZ UDゴシック" w:hAnsi="BIZ UDゴシック" w:hint="eastAsia"/>
          <w:spacing w:val="10"/>
        </w:rPr>
        <w:t xml:space="preserve">　</w:t>
      </w:r>
      <w:r w:rsidR="006E08A4" w:rsidRPr="00A86BF9">
        <w:rPr>
          <w:rFonts w:ascii="BIZ UDゴシック" w:eastAsia="BIZ UDゴシック" w:hAnsi="BIZ UDゴシック" w:hint="eastAsia"/>
          <w:spacing w:val="10"/>
        </w:rPr>
        <w:t xml:space="preserve">　</w:t>
      </w:r>
      <w:r w:rsidR="00F8388B" w:rsidRPr="00A86BF9">
        <w:rPr>
          <w:rFonts w:ascii="BIZ UDゴシック" w:eastAsia="BIZ UDゴシック" w:hAnsi="BIZ UDゴシック" w:hint="eastAsia"/>
        </w:rPr>
        <w:t>号で交付決定のあった標記補助金に係る事業実績を、福井市補助金等交付規則第１1</w:t>
      </w:r>
      <w:r w:rsidR="00B15D40" w:rsidRPr="00A86BF9">
        <w:rPr>
          <w:rFonts w:ascii="BIZ UDゴシック" w:eastAsia="BIZ UDゴシック" w:hAnsi="BIZ UDゴシック" w:hint="eastAsia"/>
        </w:rPr>
        <w:t>条の規</w:t>
      </w:r>
      <w:r w:rsidR="00F8388B" w:rsidRPr="00A86BF9">
        <w:rPr>
          <w:rFonts w:ascii="BIZ UDゴシック" w:eastAsia="BIZ UDゴシック" w:hAnsi="BIZ UDゴシック" w:hint="eastAsia"/>
        </w:rPr>
        <w:t>定により、下記のとおり報告します。</w:t>
      </w:r>
    </w:p>
    <w:p w14:paraId="0D45CF58" w14:textId="77777777" w:rsidR="00F8388B" w:rsidRPr="00A86BF9" w:rsidRDefault="00F8388B">
      <w:pPr>
        <w:pStyle w:val="a3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4A301B8A" w14:textId="77777777" w:rsidR="00F8388B" w:rsidRPr="00A86BF9" w:rsidRDefault="00F8388B">
      <w:pPr>
        <w:pStyle w:val="a3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329D5C4B" w14:textId="77777777" w:rsidR="00F8388B" w:rsidRPr="00A86BF9" w:rsidRDefault="00F8388B" w:rsidP="001E3999">
      <w:pPr>
        <w:pStyle w:val="a3"/>
        <w:spacing w:line="361" w:lineRule="exact"/>
        <w:jc w:val="center"/>
        <w:rPr>
          <w:rFonts w:ascii="BIZ UDゴシック" w:eastAsia="BIZ UDゴシック" w:hAnsi="BIZ UDゴシック"/>
          <w:spacing w:val="0"/>
        </w:rPr>
      </w:pPr>
      <w:r w:rsidRPr="00A86BF9">
        <w:rPr>
          <w:rFonts w:ascii="BIZ UDゴシック" w:eastAsia="BIZ UDゴシック" w:hAnsi="BIZ UDゴシック" w:hint="eastAsia"/>
        </w:rPr>
        <w:t>記</w:t>
      </w:r>
    </w:p>
    <w:p w14:paraId="59EA76F2" w14:textId="77777777" w:rsidR="00F8388B" w:rsidRPr="00A86BF9" w:rsidRDefault="00F8388B">
      <w:pPr>
        <w:pStyle w:val="a3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12E2099E" w14:textId="77777777" w:rsidR="00F8388B" w:rsidRPr="00A86BF9" w:rsidRDefault="00F8388B">
      <w:pPr>
        <w:pStyle w:val="a3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0497B4DD" w14:textId="77777777" w:rsidR="0081724B" w:rsidRPr="00A86BF9" w:rsidRDefault="00013115" w:rsidP="00013115">
      <w:pPr>
        <w:pStyle w:val="a3"/>
        <w:spacing w:line="240" w:lineRule="auto"/>
        <w:ind w:left="57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１　</w:t>
      </w:r>
      <w:r w:rsidR="00F8388B" w:rsidRPr="00A86BF9">
        <w:rPr>
          <w:rFonts w:ascii="BIZ UDゴシック" w:eastAsia="BIZ UDゴシック" w:hAnsi="BIZ UDゴシック" w:hint="eastAsia"/>
        </w:rPr>
        <w:t>補助事業の交付決定額</w:t>
      </w:r>
      <w:r w:rsidR="009E6EB7">
        <w:rPr>
          <w:rFonts w:ascii="BIZ UDゴシック" w:eastAsia="BIZ UDゴシック" w:hAnsi="BIZ UDゴシック" w:hint="eastAsia"/>
        </w:rPr>
        <w:t>及び</w:t>
      </w:r>
      <w:r w:rsidR="00F8388B" w:rsidRPr="00A86BF9">
        <w:rPr>
          <w:rFonts w:ascii="BIZ UDゴシック" w:eastAsia="BIZ UDゴシック" w:hAnsi="BIZ UDゴシック" w:hint="eastAsia"/>
        </w:rPr>
        <w:t>その</w:t>
      </w:r>
      <w:r w:rsidR="009E6EB7">
        <w:rPr>
          <w:rFonts w:ascii="BIZ UDゴシック" w:eastAsia="BIZ UDゴシック" w:hAnsi="BIZ UDゴシック" w:hint="eastAsia"/>
        </w:rPr>
        <w:t>精算</w:t>
      </w:r>
      <w:r w:rsidR="00F8388B" w:rsidRPr="00A86BF9">
        <w:rPr>
          <w:rFonts w:ascii="BIZ UDゴシック" w:eastAsia="BIZ UDゴシック" w:hAnsi="BIZ UDゴシック" w:hint="eastAsia"/>
        </w:rPr>
        <w:t>額</w:t>
      </w:r>
    </w:p>
    <w:p w14:paraId="4B023A2E" w14:textId="77777777" w:rsidR="0081724B" w:rsidRPr="00A86BF9" w:rsidRDefault="0081724B" w:rsidP="0081724B">
      <w:pPr>
        <w:pStyle w:val="a3"/>
        <w:spacing w:line="240" w:lineRule="auto"/>
        <w:ind w:left="1110"/>
        <w:rPr>
          <w:rFonts w:ascii="BIZ UDゴシック" w:eastAsia="BIZ UDゴシック" w:hAnsi="BIZ UDゴシック"/>
        </w:rPr>
      </w:pPr>
    </w:p>
    <w:p w14:paraId="2F7EE3E2" w14:textId="77777777" w:rsidR="0081724B" w:rsidRPr="00A86BF9" w:rsidRDefault="0081724B" w:rsidP="0081724B">
      <w:pPr>
        <w:pStyle w:val="a3"/>
        <w:spacing w:line="240" w:lineRule="auto"/>
        <w:rPr>
          <w:rFonts w:ascii="BIZ UDゴシック" w:eastAsia="BIZ UDゴシック" w:hAnsi="BIZ UDゴシック"/>
        </w:rPr>
      </w:pPr>
    </w:p>
    <w:p w14:paraId="31F92188" w14:textId="77777777" w:rsidR="00F8388B" w:rsidRPr="00A86BF9" w:rsidRDefault="00F8388B">
      <w:pPr>
        <w:pStyle w:val="a3"/>
        <w:spacing w:line="240" w:lineRule="auto"/>
        <w:ind w:leftChars="271" w:left="569" w:firstLineChars="400" w:firstLine="1120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33"/>
        <w:gridCol w:w="3512"/>
        <w:gridCol w:w="457"/>
      </w:tblGrid>
      <w:tr w:rsidR="001D680D" w:rsidRPr="00A86BF9" w14:paraId="7AD00166" w14:textId="77777777" w:rsidTr="001440ED">
        <w:trPr>
          <w:trHeight w:val="489"/>
          <w:jc w:val="center"/>
        </w:trPr>
        <w:tc>
          <w:tcPr>
            <w:tcW w:w="2333" w:type="dxa"/>
            <w:shd w:val="clear" w:color="auto" w:fill="auto"/>
            <w:vAlign w:val="center"/>
          </w:tcPr>
          <w:p w14:paraId="3D881C5F" w14:textId="77777777" w:rsidR="001D680D" w:rsidRPr="00A86BF9" w:rsidRDefault="001D680D" w:rsidP="001D680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1440ED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fitText w:val="1440" w:id="1954800643"/>
              </w:rPr>
              <w:t>交付決定</w:t>
            </w:r>
            <w:r w:rsidRPr="001440ED">
              <w:rPr>
                <w:rFonts w:ascii="BIZ UDゴシック" w:eastAsia="BIZ UDゴシック" w:hAnsi="BIZ UDゴシック" w:hint="eastAsia"/>
                <w:kern w:val="0"/>
                <w:sz w:val="24"/>
                <w:fitText w:val="1440" w:id="1954800643"/>
              </w:rPr>
              <w:t>額</w:t>
            </w:r>
          </w:p>
        </w:tc>
        <w:tc>
          <w:tcPr>
            <w:tcW w:w="3512" w:type="dxa"/>
            <w:shd w:val="clear" w:color="auto" w:fill="auto"/>
            <w:vAlign w:val="center"/>
          </w:tcPr>
          <w:p w14:paraId="29B54AAB" w14:textId="77777777" w:rsidR="001D680D" w:rsidRPr="00A86BF9" w:rsidRDefault="001D680D" w:rsidP="00AE5F3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kern w:val="0"/>
                <w:sz w:val="24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AFE5A03" w14:textId="77777777" w:rsidR="001D680D" w:rsidRPr="00A86BF9" w:rsidRDefault="001D680D" w:rsidP="001D680D">
            <w:pPr>
              <w:wordWrap w:val="0"/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A86BF9">
              <w:rPr>
                <w:rFonts w:ascii="BIZ UDゴシック" w:eastAsia="BIZ UDゴシック" w:hAnsi="BIZ UDゴシック" w:hint="eastAsia"/>
                <w:kern w:val="0"/>
                <w:sz w:val="24"/>
              </w:rPr>
              <w:t>円</w:t>
            </w:r>
          </w:p>
        </w:tc>
      </w:tr>
    </w:tbl>
    <w:p w14:paraId="18D29DDE" w14:textId="77777777" w:rsidR="003F2348" w:rsidRPr="00A86BF9" w:rsidRDefault="003F2348">
      <w:pPr>
        <w:pStyle w:val="a3"/>
        <w:spacing w:line="361" w:lineRule="exact"/>
        <w:rPr>
          <w:rFonts w:ascii="BIZ UDゴシック" w:eastAsia="BIZ UDゴシック" w:hAnsi="BIZ UDゴシック"/>
          <w:spacing w:val="10"/>
          <w:sz w:val="20"/>
        </w:rPr>
      </w:pPr>
    </w:p>
    <w:p w14:paraId="62FF1235" w14:textId="77777777" w:rsidR="0081724B" w:rsidRPr="00A86BF9" w:rsidRDefault="0081724B">
      <w:pPr>
        <w:pStyle w:val="a3"/>
        <w:spacing w:line="361" w:lineRule="exact"/>
        <w:rPr>
          <w:rFonts w:ascii="BIZ UDゴシック" w:eastAsia="BIZ UDゴシック" w:hAnsi="BIZ UDゴシック"/>
          <w:spacing w:val="10"/>
          <w:sz w:val="20"/>
        </w:rPr>
      </w:pPr>
    </w:p>
    <w:p w14:paraId="6E6A5CCF" w14:textId="77777777" w:rsidR="00F8388B" w:rsidRPr="00A86BF9" w:rsidRDefault="00F8388B">
      <w:pPr>
        <w:pStyle w:val="a3"/>
        <w:spacing w:line="361" w:lineRule="exact"/>
        <w:rPr>
          <w:rFonts w:ascii="BIZ UDゴシック" w:eastAsia="BIZ UDゴシック" w:hAnsi="BIZ UDゴシック"/>
          <w:spacing w:val="0"/>
        </w:rPr>
      </w:pPr>
      <w:r w:rsidRPr="00A86BF9">
        <w:rPr>
          <w:rFonts w:ascii="BIZ UDゴシック" w:eastAsia="BIZ UDゴシック" w:hAnsi="BIZ UDゴシック"/>
          <w:spacing w:val="10"/>
        </w:rPr>
        <w:t xml:space="preserve">        </w:t>
      </w:r>
      <w:r w:rsidRPr="00A86BF9">
        <w:rPr>
          <w:rFonts w:ascii="BIZ UDゴシック" w:eastAsia="BIZ UDゴシック" w:hAnsi="BIZ UDゴシック" w:hint="eastAsia"/>
        </w:rPr>
        <w:t>※添付書類</w:t>
      </w:r>
    </w:p>
    <w:p w14:paraId="01775E13" w14:textId="741E6631" w:rsidR="00F8388B" w:rsidRPr="00A86BF9" w:rsidRDefault="00F8388B">
      <w:pPr>
        <w:pStyle w:val="a3"/>
        <w:spacing w:line="361" w:lineRule="exact"/>
        <w:rPr>
          <w:rFonts w:ascii="BIZ UDゴシック" w:eastAsia="BIZ UDゴシック" w:hAnsi="BIZ UDゴシック"/>
          <w:spacing w:val="0"/>
        </w:rPr>
      </w:pPr>
      <w:r w:rsidRPr="00A86BF9">
        <w:rPr>
          <w:rFonts w:ascii="BIZ UDゴシック" w:eastAsia="BIZ UDゴシック" w:hAnsi="BIZ UDゴシック"/>
          <w:spacing w:val="10"/>
        </w:rPr>
        <w:t xml:space="preserve">             </w:t>
      </w:r>
      <w:r w:rsidRPr="00A86BF9">
        <w:rPr>
          <w:rFonts w:ascii="BIZ UDゴシック" w:eastAsia="BIZ UDゴシック" w:hAnsi="BIZ UDゴシック"/>
        </w:rPr>
        <w:t>(1)</w:t>
      </w:r>
      <w:r w:rsidR="00A86BF9">
        <w:rPr>
          <w:rFonts w:ascii="BIZ UDゴシック" w:eastAsia="BIZ UDゴシック" w:hAnsi="BIZ UDゴシック" w:hint="eastAsia"/>
        </w:rPr>
        <w:t>令和</w:t>
      </w:r>
      <w:r w:rsidR="000743A3">
        <w:rPr>
          <w:rFonts w:ascii="BIZ UDゴシック" w:eastAsia="BIZ UDゴシック" w:hAnsi="BIZ UDゴシック" w:hint="eastAsia"/>
        </w:rPr>
        <w:t>７</w:t>
      </w:r>
      <w:r w:rsidRPr="00A86BF9">
        <w:rPr>
          <w:rFonts w:ascii="BIZ UDゴシック" w:eastAsia="BIZ UDゴシック" w:hAnsi="BIZ UDゴシック" w:hint="eastAsia"/>
        </w:rPr>
        <w:t>年度</w:t>
      </w:r>
      <w:r w:rsidRPr="00A86BF9">
        <w:rPr>
          <w:rFonts w:ascii="BIZ UDゴシック" w:eastAsia="BIZ UDゴシック" w:hAnsi="BIZ UDゴシック"/>
          <w:spacing w:val="10"/>
        </w:rPr>
        <w:t xml:space="preserve"> </w:t>
      </w:r>
      <w:r w:rsidR="00B62C7A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A86BF9">
        <w:rPr>
          <w:rFonts w:ascii="BIZ UDゴシック" w:eastAsia="BIZ UDゴシック" w:hAnsi="BIZ UDゴシック" w:hint="eastAsia"/>
        </w:rPr>
        <w:t>地区敬老事業実施報告書</w:t>
      </w:r>
    </w:p>
    <w:p w14:paraId="5B60AF88" w14:textId="77777777" w:rsidR="00F8388B" w:rsidRPr="000743A3" w:rsidRDefault="00F8388B">
      <w:pPr>
        <w:pStyle w:val="a3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273AC9D4" w14:textId="323015A6" w:rsidR="00F8388B" w:rsidRPr="00A86BF9" w:rsidRDefault="00F8388B">
      <w:pPr>
        <w:pStyle w:val="a3"/>
        <w:spacing w:line="361" w:lineRule="exact"/>
        <w:rPr>
          <w:rFonts w:ascii="BIZ UDゴシック" w:eastAsia="BIZ UDゴシック" w:hAnsi="BIZ UDゴシック"/>
          <w:spacing w:val="0"/>
        </w:rPr>
      </w:pPr>
      <w:r w:rsidRPr="00A86BF9">
        <w:rPr>
          <w:rFonts w:ascii="BIZ UDゴシック" w:eastAsia="BIZ UDゴシック" w:hAnsi="BIZ UDゴシック"/>
          <w:spacing w:val="10"/>
        </w:rPr>
        <w:t xml:space="preserve">             </w:t>
      </w:r>
      <w:r w:rsidRPr="00A86BF9">
        <w:rPr>
          <w:rFonts w:ascii="BIZ UDゴシック" w:eastAsia="BIZ UDゴシック" w:hAnsi="BIZ UDゴシック"/>
        </w:rPr>
        <w:t>(2)</w:t>
      </w:r>
      <w:r w:rsidR="00A86BF9">
        <w:rPr>
          <w:rFonts w:ascii="BIZ UDゴシック" w:eastAsia="BIZ UDゴシック" w:hAnsi="BIZ UDゴシック" w:hint="eastAsia"/>
        </w:rPr>
        <w:t>令和</w:t>
      </w:r>
      <w:r w:rsidR="000743A3">
        <w:rPr>
          <w:rFonts w:ascii="BIZ UDゴシック" w:eastAsia="BIZ UDゴシック" w:hAnsi="BIZ UDゴシック" w:hint="eastAsia"/>
        </w:rPr>
        <w:t>７</w:t>
      </w:r>
      <w:r w:rsidRPr="00A86BF9">
        <w:rPr>
          <w:rFonts w:ascii="BIZ UDゴシック" w:eastAsia="BIZ UDゴシック" w:hAnsi="BIZ UDゴシック" w:hint="eastAsia"/>
        </w:rPr>
        <w:t>年度</w:t>
      </w:r>
      <w:r w:rsidRPr="00A86BF9">
        <w:rPr>
          <w:rFonts w:ascii="BIZ UDゴシック" w:eastAsia="BIZ UDゴシック" w:hAnsi="BIZ UDゴシック"/>
          <w:spacing w:val="10"/>
        </w:rPr>
        <w:t xml:space="preserve"> </w:t>
      </w:r>
      <w:r w:rsidR="00B62C7A">
        <w:rPr>
          <w:rFonts w:ascii="BIZ UDゴシック" w:eastAsia="BIZ UDゴシック" w:hAnsi="BIZ UDゴシック" w:hint="eastAsia"/>
          <w:u w:val="single"/>
        </w:rPr>
        <w:t xml:space="preserve">　　　</w:t>
      </w:r>
      <w:r w:rsidRPr="00A86BF9">
        <w:rPr>
          <w:rFonts w:ascii="BIZ UDゴシック" w:eastAsia="BIZ UDゴシック" w:hAnsi="BIZ UDゴシック" w:hint="eastAsia"/>
        </w:rPr>
        <w:t>地区敬老事業収入支出決算書</w:t>
      </w:r>
    </w:p>
    <w:p w14:paraId="155D8BA8" w14:textId="77777777" w:rsidR="00F8388B" w:rsidRPr="008A2F61" w:rsidRDefault="00F8388B">
      <w:pPr>
        <w:pStyle w:val="a3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40C36401" w14:textId="77777777" w:rsidR="00F8388B" w:rsidRPr="00A86BF9" w:rsidRDefault="00F8388B">
      <w:pPr>
        <w:pStyle w:val="a3"/>
        <w:spacing w:line="361" w:lineRule="exact"/>
        <w:rPr>
          <w:rFonts w:ascii="BIZ UDゴシック" w:eastAsia="BIZ UDゴシック" w:hAnsi="BIZ UDゴシック"/>
          <w:spacing w:val="0"/>
        </w:rPr>
      </w:pPr>
      <w:r w:rsidRPr="00A86BF9">
        <w:rPr>
          <w:rFonts w:ascii="BIZ UDゴシック" w:eastAsia="BIZ UDゴシック" w:hAnsi="BIZ UDゴシック"/>
          <w:spacing w:val="10"/>
        </w:rPr>
        <w:t xml:space="preserve">             </w:t>
      </w:r>
      <w:r w:rsidRPr="00A86BF9">
        <w:rPr>
          <w:rFonts w:ascii="BIZ UDゴシック" w:eastAsia="BIZ UDゴシック" w:hAnsi="BIZ UDゴシック"/>
        </w:rPr>
        <w:t>(3)</w:t>
      </w:r>
      <w:r w:rsidRPr="00A86BF9">
        <w:rPr>
          <w:rFonts w:ascii="BIZ UDゴシック" w:eastAsia="BIZ UDゴシック" w:hAnsi="BIZ UDゴシック" w:hint="eastAsia"/>
        </w:rPr>
        <w:t>その他市長が必要と認める書類</w:t>
      </w:r>
    </w:p>
    <w:p w14:paraId="22E04824" w14:textId="77777777" w:rsidR="001E3999" w:rsidRPr="00930876" w:rsidRDefault="00F8388B">
      <w:pPr>
        <w:pStyle w:val="a3"/>
        <w:wordWrap/>
        <w:spacing w:line="240" w:lineRule="auto"/>
        <w:rPr>
          <w:rFonts w:ascii="BIZ UDゴシック" w:eastAsia="BIZ UDゴシック" w:hAnsi="BIZ UDゴシック"/>
          <w:spacing w:val="0"/>
        </w:rPr>
      </w:pPr>
      <w:r w:rsidRPr="00A86BF9">
        <w:rPr>
          <w:rFonts w:ascii="BIZ UDゴシック" w:eastAsia="BIZ UDゴシック" w:hAnsi="BIZ UDゴシック" w:hint="eastAsia"/>
          <w:spacing w:val="0"/>
        </w:rPr>
        <w:t xml:space="preserve">　　　　　　　　　</w:t>
      </w:r>
      <w:r w:rsidRPr="00930876">
        <w:rPr>
          <w:rFonts w:ascii="BIZ UDゴシック" w:eastAsia="BIZ UDゴシック" w:hAnsi="BIZ UDゴシック" w:hint="eastAsia"/>
          <w:spacing w:val="0"/>
        </w:rPr>
        <w:t>（それぞれの事業実施写真、案内チラシ及び成果物となるもの）</w:t>
      </w:r>
    </w:p>
    <w:p w14:paraId="113C5563" w14:textId="4DE870BE" w:rsidR="00F8388B" w:rsidRPr="00A86BF9" w:rsidRDefault="001E3999" w:rsidP="00A86BF9">
      <w:pPr>
        <w:pStyle w:val="a3"/>
        <w:spacing w:line="313" w:lineRule="exact"/>
        <w:jc w:val="center"/>
        <w:rPr>
          <w:rFonts w:ascii="BIZ UDゴシック" w:eastAsia="BIZ UDゴシック" w:hAnsi="BIZ UDゴシック"/>
          <w:spacing w:val="10"/>
        </w:rPr>
      </w:pPr>
      <w:r w:rsidRPr="00A86BF9">
        <w:rPr>
          <w:rFonts w:ascii="BIZ UDゴシック" w:eastAsia="BIZ UDゴシック" w:hAnsi="BIZ UDゴシック"/>
          <w:spacing w:val="10"/>
        </w:rPr>
        <w:br w:type="page"/>
      </w:r>
      <w:r w:rsidR="00A86BF9">
        <w:rPr>
          <w:rFonts w:ascii="BIZ UDゴシック" w:eastAsia="BIZ UDゴシック" w:hAnsi="BIZ UDゴシック" w:hint="eastAsia"/>
          <w:spacing w:val="40"/>
          <w:w w:val="200"/>
        </w:rPr>
        <w:lastRenderedPageBreak/>
        <w:t>令和</w:t>
      </w:r>
      <w:r w:rsidR="000743A3">
        <w:rPr>
          <w:rFonts w:ascii="BIZ UDゴシック" w:eastAsia="BIZ UDゴシック" w:hAnsi="BIZ UDゴシック" w:hint="eastAsia"/>
          <w:spacing w:val="40"/>
          <w:w w:val="200"/>
        </w:rPr>
        <w:t>７</w:t>
      </w:r>
      <w:r w:rsidR="00F8388B" w:rsidRPr="00A86BF9">
        <w:rPr>
          <w:rFonts w:ascii="BIZ UDゴシック" w:eastAsia="BIZ UDゴシック" w:hAnsi="BIZ UDゴシック" w:hint="eastAsia"/>
          <w:spacing w:val="40"/>
          <w:w w:val="200"/>
        </w:rPr>
        <w:t>年度</w:t>
      </w:r>
    </w:p>
    <w:p w14:paraId="52A4754E" w14:textId="77777777" w:rsidR="00F8388B" w:rsidRPr="00A86BF9" w:rsidRDefault="00F8388B">
      <w:pPr>
        <w:pStyle w:val="a3"/>
        <w:spacing w:line="313" w:lineRule="exact"/>
        <w:rPr>
          <w:rFonts w:ascii="BIZ UDゴシック" w:eastAsia="BIZ UDゴシック" w:hAnsi="BIZ UDゴシック"/>
          <w:spacing w:val="40"/>
          <w:w w:val="200"/>
        </w:rPr>
      </w:pPr>
      <w:r w:rsidRPr="00A86BF9">
        <w:rPr>
          <w:rFonts w:ascii="BIZ UDゴシック" w:eastAsia="BIZ UDゴシック" w:hAnsi="BIZ UDゴシック"/>
          <w:spacing w:val="10"/>
        </w:rPr>
        <w:t xml:space="preserve">    </w:t>
      </w:r>
      <w:r w:rsidR="001D680D" w:rsidRPr="00A86BF9">
        <w:rPr>
          <w:rFonts w:ascii="BIZ UDゴシック" w:eastAsia="BIZ UDゴシック" w:hAnsi="BIZ UDゴシック" w:hint="eastAsia"/>
          <w:spacing w:val="10"/>
        </w:rPr>
        <w:t xml:space="preserve">　　</w:t>
      </w:r>
      <w:r w:rsidRPr="00A86BF9">
        <w:rPr>
          <w:rFonts w:ascii="BIZ UDゴシック" w:eastAsia="BIZ UDゴシック" w:hAnsi="BIZ UDゴシック"/>
          <w:spacing w:val="10"/>
        </w:rPr>
        <w:t xml:space="preserve"> </w:t>
      </w:r>
      <w:r w:rsidR="00B62C7A">
        <w:rPr>
          <w:rFonts w:ascii="BIZ UDゴシック" w:eastAsia="BIZ UDゴシック" w:hAnsi="BIZ UDゴシック" w:hint="eastAsia"/>
          <w:spacing w:val="10"/>
          <w:sz w:val="32"/>
          <w:szCs w:val="32"/>
          <w:u w:val="single"/>
        </w:rPr>
        <w:t xml:space="preserve">　　　</w:t>
      </w:r>
      <w:r w:rsidRPr="00A86BF9">
        <w:rPr>
          <w:rFonts w:ascii="BIZ UDゴシック" w:eastAsia="BIZ UDゴシック" w:hAnsi="BIZ UDゴシック" w:hint="eastAsia"/>
          <w:spacing w:val="40"/>
          <w:w w:val="200"/>
        </w:rPr>
        <w:t>地区敬老事業実施報告書</w:t>
      </w:r>
    </w:p>
    <w:p w14:paraId="0A350FF9" w14:textId="77777777" w:rsidR="00F8388B" w:rsidRPr="00A86BF9" w:rsidRDefault="00F8388B">
      <w:pPr>
        <w:pStyle w:val="a3"/>
        <w:spacing w:line="313" w:lineRule="exact"/>
        <w:rPr>
          <w:rFonts w:ascii="BIZ UDゴシック" w:eastAsia="BIZ UDゴシック" w:hAnsi="BIZ UDゴシック"/>
          <w:spacing w:val="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7684"/>
      </w:tblGrid>
      <w:tr w:rsidR="00F8388B" w:rsidRPr="00A86BF9" w14:paraId="56D78BA3" w14:textId="77777777">
        <w:tc>
          <w:tcPr>
            <w:tcW w:w="2084" w:type="dxa"/>
          </w:tcPr>
          <w:p w14:paraId="30B286BE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4BE80535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1F1CA875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2977610E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63D313AD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33A6B987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1E28362E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07B336CA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0149A014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008ED7B1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事　業　実　績</w:t>
            </w:r>
          </w:p>
          <w:p w14:paraId="02F54C2A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1777A257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639B9BD9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63B6B610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737362AB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2C9D38AD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269416BF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1A396552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26F0BCA7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2" w:type="dxa"/>
          </w:tcPr>
          <w:p w14:paraId="7C821F8B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2700FF46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１．</w:t>
            </w:r>
          </w:p>
          <w:p w14:paraId="6C4DE9EF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041456EF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1B57D1E3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131BBABF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29D7FD97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5E285947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4CF5E750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２．</w:t>
            </w:r>
          </w:p>
          <w:p w14:paraId="10B7BED5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7420B1E4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255560BB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576CA4CC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7DFB0F28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238164B3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３．</w:t>
            </w:r>
          </w:p>
          <w:p w14:paraId="3600E18C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5AD98C61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66EB3AE1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693EBB2D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269FADB4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F8388B" w:rsidRPr="00A86BF9" w14:paraId="24A8637A" w14:textId="77777777" w:rsidTr="005B510C">
        <w:tc>
          <w:tcPr>
            <w:tcW w:w="2084" w:type="dxa"/>
          </w:tcPr>
          <w:p w14:paraId="2614BD5D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04B167C3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実施期日及び</w:t>
            </w:r>
          </w:p>
          <w:p w14:paraId="24E6688D" w14:textId="77777777" w:rsidR="00F8388B" w:rsidRPr="00A86BF9" w:rsidRDefault="00F8388B">
            <w:pPr>
              <w:pStyle w:val="a3"/>
              <w:spacing w:line="262" w:lineRule="exact"/>
              <w:ind w:firstLineChars="300" w:firstLine="720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実施期間</w:t>
            </w:r>
          </w:p>
          <w:p w14:paraId="3645B25B" w14:textId="77777777" w:rsidR="00F8388B" w:rsidRPr="00A86BF9" w:rsidRDefault="00F8388B">
            <w:pPr>
              <w:pStyle w:val="a3"/>
              <w:spacing w:line="262" w:lineRule="exact"/>
              <w:ind w:firstLineChars="300" w:firstLine="720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2" w:type="dxa"/>
            <w:vAlign w:val="center"/>
          </w:tcPr>
          <w:p w14:paraId="2AD80B53" w14:textId="77777777" w:rsidR="00F8388B" w:rsidRPr="00A86BF9" w:rsidRDefault="00F8388B" w:rsidP="005B510C">
            <w:pPr>
              <w:pStyle w:val="a3"/>
              <w:spacing w:line="276" w:lineRule="auto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１．</w:t>
            </w:r>
          </w:p>
          <w:p w14:paraId="3D3746D2" w14:textId="77777777" w:rsidR="00F8388B" w:rsidRPr="00A86BF9" w:rsidRDefault="00F8388B" w:rsidP="005B510C">
            <w:pPr>
              <w:pStyle w:val="a3"/>
              <w:spacing w:line="276" w:lineRule="auto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２．</w:t>
            </w:r>
          </w:p>
          <w:p w14:paraId="0CA4ADB3" w14:textId="77777777" w:rsidR="00F8388B" w:rsidRPr="00A86BF9" w:rsidRDefault="00F8388B" w:rsidP="005B510C">
            <w:pPr>
              <w:pStyle w:val="a3"/>
              <w:spacing w:line="276" w:lineRule="auto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３．</w:t>
            </w:r>
          </w:p>
        </w:tc>
      </w:tr>
      <w:tr w:rsidR="00F8388B" w:rsidRPr="00A86BF9" w14:paraId="79C69482" w14:textId="77777777">
        <w:tc>
          <w:tcPr>
            <w:tcW w:w="2084" w:type="dxa"/>
          </w:tcPr>
          <w:p w14:paraId="6AFD02AE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075CB25E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実　施　場　所</w:t>
            </w:r>
          </w:p>
          <w:p w14:paraId="0A337C05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2" w:type="dxa"/>
          </w:tcPr>
          <w:p w14:paraId="7429844F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77C5C940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F8388B" w:rsidRPr="00A86BF9" w14:paraId="0C24044F" w14:textId="77777777">
        <w:trPr>
          <w:cantSplit/>
          <w:trHeight w:val="855"/>
        </w:trPr>
        <w:tc>
          <w:tcPr>
            <w:tcW w:w="2084" w:type="dxa"/>
            <w:vMerge w:val="restart"/>
            <w:tcBorders>
              <w:right w:val="single" w:sz="4" w:space="0" w:color="auto"/>
            </w:tcBorders>
          </w:tcPr>
          <w:p w14:paraId="523C2D98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69AE0F7C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5594FE22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4FE64261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4F8D6FE2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000A197B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対象者及び</w:t>
            </w:r>
          </w:p>
          <w:p w14:paraId="1E803823" w14:textId="77777777" w:rsidR="00F8388B" w:rsidRPr="00A86BF9" w:rsidRDefault="00F8388B">
            <w:pPr>
              <w:pStyle w:val="a3"/>
              <w:spacing w:line="262" w:lineRule="exact"/>
              <w:ind w:firstLineChars="300" w:firstLine="720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参加人数</w:t>
            </w:r>
          </w:p>
          <w:p w14:paraId="37F64FE3" w14:textId="77777777" w:rsidR="00F8388B" w:rsidRPr="00A86BF9" w:rsidRDefault="00F8388B">
            <w:pPr>
              <w:pStyle w:val="a3"/>
              <w:spacing w:line="262" w:lineRule="exact"/>
              <w:ind w:firstLineChars="300" w:firstLine="720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2" w:type="dxa"/>
            <w:tcBorders>
              <w:left w:val="single" w:sz="4" w:space="0" w:color="auto"/>
              <w:bottom w:val="dotted" w:sz="4" w:space="0" w:color="auto"/>
            </w:tcBorders>
          </w:tcPr>
          <w:p w14:paraId="7F638F47" w14:textId="77777777" w:rsidR="00F8388B" w:rsidRPr="00A86BF9" w:rsidRDefault="00F8388B">
            <w:pPr>
              <w:pStyle w:val="a3"/>
              <w:spacing w:line="262" w:lineRule="exact"/>
              <w:ind w:left="6720" w:hangingChars="2800" w:hanging="6720"/>
              <w:rPr>
                <w:rFonts w:ascii="BIZ UDゴシック" w:eastAsia="BIZ UDゴシック" w:hAnsi="BIZ UDゴシック"/>
                <w:spacing w:val="0"/>
                <w:sz w:val="22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１．</w:t>
            </w:r>
            <w:r w:rsidRPr="00A86BF9">
              <w:rPr>
                <w:rFonts w:ascii="BIZ UDゴシック" w:eastAsia="BIZ UDゴシック" w:hAnsi="BIZ UDゴシック" w:hint="eastAsia"/>
                <w:spacing w:val="0"/>
                <w:sz w:val="22"/>
              </w:rPr>
              <w:t>事業対象年齢　　歳以上　　参加者延人数　　　　名（スタッフ人数</w:t>
            </w:r>
          </w:p>
          <w:p w14:paraId="297C9280" w14:textId="77777777" w:rsidR="00F8388B" w:rsidRPr="00A86BF9" w:rsidRDefault="00F8388B">
            <w:pPr>
              <w:pStyle w:val="a3"/>
              <w:spacing w:line="262" w:lineRule="exact"/>
              <w:ind w:leftChars="2940" w:left="6174" w:firstLineChars="200" w:firstLine="440"/>
              <w:rPr>
                <w:rFonts w:ascii="BIZ UDゴシック" w:eastAsia="BIZ UDゴシック" w:hAnsi="BIZ UDゴシック"/>
                <w:spacing w:val="0"/>
                <w:sz w:val="22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  <w:sz w:val="22"/>
              </w:rPr>
              <w:t>を含む）</w:t>
            </w:r>
          </w:p>
          <w:p w14:paraId="2B0D0E25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 xml:space="preserve">　　　　　　　　　　　（内スタッフ人数　　　　名）</w:t>
            </w:r>
          </w:p>
          <w:p w14:paraId="2EE46C85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F8388B" w:rsidRPr="00A86BF9" w14:paraId="1DA97077" w14:textId="77777777">
        <w:trPr>
          <w:cantSplit/>
          <w:trHeight w:val="885"/>
        </w:trPr>
        <w:tc>
          <w:tcPr>
            <w:tcW w:w="2084" w:type="dxa"/>
            <w:vMerge/>
            <w:tcBorders>
              <w:right w:val="single" w:sz="4" w:space="0" w:color="auto"/>
            </w:tcBorders>
          </w:tcPr>
          <w:p w14:paraId="5CC603F1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3922C10" w14:textId="77777777" w:rsidR="00F8388B" w:rsidRPr="00A86BF9" w:rsidRDefault="00F8388B">
            <w:pPr>
              <w:pStyle w:val="a3"/>
              <w:spacing w:line="262" w:lineRule="exact"/>
              <w:ind w:left="6720" w:hangingChars="2800" w:hanging="6720"/>
              <w:rPr>
                <w:rFonts w:ascii="BIZ UDゴシック" w:eastAsia="BIZ UDゴシック" w:hAnsi="BIZ UDゴシック"/>
                <w:spacing w:val="0"/>
                <w:sz w:val="22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２．</w:t>
            </w:r>
            <w:r w:rsidRPr="00A86BF9">
              <w:rPr>
                <w:rFonts w:ascii="BIZ UDゴシック" w:eastAsia="BIZ UDゴシック" w:hAnsi="BIZ UDゴシック" w:hint="eastAsia"/>
                <w:spacing w:val="0"/>
                <w:sz w:val="22"/>
              </w:rPr>
              <w:t>事業対象年齢　　歳以上　　参加者延人数　　　　名（スタッフ人数</w:t>
            </w:r>
          </w:p>
          <w:p w14:paraId="09B130CA" w14:textId="77777777" w:rsidR="00F8388B" w:rsidRPr="00A86BF9" w:rsidRDefault="00F8388B">
            <w:pPr>
              <w:pStyle w:val="a3"/>
              <w:spacing w:line="262" w:lineRule="exact"/>
              <w:ind w:leftChars="2940" w:left="6174" w:firstLineChars="200" w:firstLine="440"/>
              <w:rPr>
                <w:rFonts w:ascii="BIZ UDゴシック" w:eastAsia="BIZ UDゴシック" w:hAnsi="BIZ UDゴシック"/>
                <w:spacing w:val="0"/>
                <w:sz w:val="22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  <w:sz w:val="22"/>
              </w:rPr>
              <w:t>を含む）</w:t>
            </w:r>
          </w:p>
          <w:p w14:paraId="6DA97A17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 xml:space="preserve">　　　　　　　　　　　（内スタッフ人数　　　　名）</w:t>
            </w:r>
          </w:p>
          <w:p w14:paraId="19BDB3DA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F8388B" w:rsidRPr="00A86BF9" w14:paraId="5204AC27" w14:textId="77777777">
        <w:trPr>
          <w:cantSplit/>
          <w:trHeight w:val="1185"/>
        </w:trPr>
        <w:tc>
          <w:tcPr>
            <w:tcW w:w="2084" w:type="dxa"/>
            <w:vMerge/>
            <w:tcBorders>
              <w:right w:val="single" w:sz="4" w:space="0" w:color="auto"/>
            </w:tcBorders>
          </w:tcPr>
          <w:p w14:paraId="084C3689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7752" w:type="dxa"/>
            <w:tcBorders>
              <w:top w:val="dotted" w:sz="4" w:space="0" w:color="auto"/>
              <w:left w:val="single" w:sz="4" w:space="0" w:color="auto"/>
            </w:tcBorders>
          </w:tcPr>
          <w:p w14:paraId="6ED4ED2C" w14:textId="77777777" w:rsidR="00F8388B" w:rsidRPr="00A86BF9" w:rsidRDefault="00F8388B">
            <w:pPr>
              <w:pStyle w:val="a3"/>
              <w:spacing w:line="262" w:lineRule="exact"/>
              <w:ind w:left="6720" w:hangingChars="2800" w:hanging="6720"/>
              <w:rPr>
                <w:rFonts w:ascii="BIZ UDゴシック" w:eastAsia="BIZ UDゴシック" w:hAnsi="BIZ UDゴシック"/>
                <w:spacing w:val="0"/>
                <w:sz w:val="22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３．</w:t>
            </w:r>
            <w:r w:rsidRPr="00A86BF9">
              <w:rPr>
                <w:rFonts w:ascii="BIZ UDゴシック" w:eastAsia="BIZ UDゴシック" w:hAnsi="BIZ UDゴシック" w:hint="eastAsia"/>
                <w:spacing w:val="0"/>
                <w:sz w:val="22"/>
              </w:rPr>
              <w:t>事業対象年齢　　歳以上　　参加者延人数　　　　名（スタッフ人数</w:t>
            </w:r>
          </w:p>
          <w:p w14:paraId="799BB528" w14:textId="77777777" w:rsidR="00F8388B" w:rsidRPr="00A86BF9" w:rsidRDefault="00F8388B">
            <w:pPr>
              <w:pStyle w:val="a3"/>
              <w:spacing w:line="262" w:lineRule="exact"/>
              <w:ind w:leftChars="2940" w:left="6174" w:firstLineChars="200" w:firstLine="440"/>
              <w:rPr>
                <w:rFonts w:ascii="BIZ UDゴシック" w:eastAsia="BIZ UDゴシック" w:hAnsi="BIZ UDゴシック"/>
                <w:spacing w:val="0"/>
                <w:sz w:val="22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  <w:sz w:val="22"/>
              </w:rPr>
              <w:t>を含む）</w:t>
            </w:r>
          </w:p>
          <w:p w14:paraId="6581A941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 xml:space="preserve">　　　　　　　　　　　（内スタッフ人数　　　　名）</w:t>
            </w:r>
          </w:p>
          <w:p w14:paraId="3A4707D8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F8388B" w:rsidRPr="00A86BF9" w14:paraId="400C1B8D" w14:textId="77777777">
        <w:trPr>
          <w:cantSplit/>
          <w:trHeight w:val="2260"/>
        </w:trPr>
        <w:tc>
          <w:tcPr>
            <w:tcW w:w="2084" w:type="dxa"/>
            <w:tcBorders>
              <w:bottom w:val="single" w:sz="12" w:space="0" w:color="auto"/>
            </w:tcBorders>
          </w:tcPr>
          <w:p w14:paraId="184D4756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67B668AF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5BDAF57D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事　業　効　果</w:t>
            </w:r>
          </w:p>
          <w:p w14:paraId="7A08962C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3676070D" w14:textId="77777777" w:rsidR="00F8388B" w:rsidRPr="00A86BF9" w:rsidRDefault="00F8388B">
            <w:pPr>
              <w:pStyle w:val="a3"/>
              <w:spacing w:line="262" w:lineRule="exact"/>
              <w:ind w:firstLineChars="300" w:firstLine="720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及び</w:t>
            </w:r>
          </w:p>
          <w:p w14:paraId="68F95B4E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4130BA85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特　記　事　項</w:t>
            </w:r>
          </w:p>
        </w:tc>
        <w:tc>
          <w:tcPr>
            <w:tcW w:w="7752" w:type="dxa"/>
            <w:tcBorders>
              <w:bottom w:val="single" w:sz="12" w:space="0" w:color="auto"/>
            </w:tcBorders>
          </w:tcPr>
          <w:p w14:paraId="05704B79" w14:textId="77777777" w:rsidR="00F8388B" w:rsidRPr="00A86BF9" w:rsidRDefault="00F8388B">
            <w:pPr>
              <w:pStyle w:val="a3"/>
              <w:spacing w:line="262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14:paraId="2B89CBB6" w14:textId="77777777" w:rsidR="00F8388B" w:rsidRPr="00A86BF9" w:rsidRDefault="00F8388B">
      <w:pPr>
        <w:pStyle w:val="a3"/>
        <w:spacing w:line="262" w:lineRule="exact"/>
        <w:rPr>
          <w:rFonts w:ascii="BIZ UDゴシック" w:eastAsia="BIZ UDゴシック" w:hAnsi="BIZ UDゴシック"/>
          <w:spacing w:val="0"/>
        </w:rPr>
      </w:pPr>
    </w:p>
    <w:p w14:paraId="6058D6A3" w14:textId="77777777" w:rsidR="00F8388B" w:rsidRPr="00A86BF9" w:rsidRDefault="00F8388B" w:rsidP="001E3999">
      <w:pPr>
        <w:pStyle w:val="a3"/>
        <w:numPr>
          <w:ilvl w:val="0"/>
          <w:numId w:val="3"/>
        </w:numPr>
        <w:spacing w:line="262" w:lineRule="exact"/>
        <w:rPr>
          <w:rFonts w:ascii="BIZ UDゴシック" w:eastAsia="BIZ UDゴシック" w:hAnsi="BIZ UDゴシック"/>
          <w:spacing w:val="0"/>
        </w:rPr>
      </w:pPr>
      <w:r w:rsidRPr="00A86BF9">
        <w:rPr>
          <w:rFonts w:ascii="BIZ UDゴシック" w:eastAsia="BIZ UDゴシック" w:hAnsi="BIZ UDゴシック" w:hint="eastAsia"/>
          <w:spacing w:val="0"/>
        </w:rPr>
        <w:t>記載方法は、実施事業ごとにまとめてご記載ください。</w:t>
      </w:r>
    </w:p>
    <w:p w14:paraId="4B2F1D08" w14:textId="6D72822C" w:rsidR="001D680D" w:rsidRPr="00A86BF9" w:rsidRDefault="001E3999" w:rsidP="00A86BF9">
      <w:pPr>
        <w:pStyle w:val="a3"/>
        <w:spacing w:line="262" w:lineRule="exact"/>
        <w:ind w:left="1920" w:hangingChars="800" w:hanging="1920"/>
        <w:jc w:val="center"/>
        <w:rPr>
          <w:rFonts w:ascii="BIZ UDゴシック" w:eastAsia="BIZ UDゴシック" w:hAnsi="BIZ UDゴシック"/>
          <w:spacing w:val="40"/>
          <w:w w:val="200"/>
        </w:rPr>
      </w:pPr>
      <w:r w:rsidRPr="00A86BF9">
        <w:rPr>
          <w:rFonts w:ascii="BIZ UDゴシック" w:eastAsia="BIZ UDゴシック" w:hAnsi="BIZ UDゴシック"/>
          <w:spacing w:val="0"/>
        </w:rPr>
        <w:br w:type="page"/>
      </w:r>
      <w:r w:rsidR="00A86BF9">
        <w:rPr>
          <w:rFonts w:ascii="BIZ UDゴシック" w:eastAsia="BIZ UDゴシック" w:hAnsi="BIZ UDゴシック" w:hint="eastAsia"/>
          <w:spacing w:val="40"/>
          <w:w w:val="200"/>
        </w:rPr>
        <w:lastRenderedPageBreak/>
        <w:t>令和</w:t>
      </w:r>
      <w:r w:rsidR="000743A3">
        <w:rPr>
          <w:rFonts w:ascii="BIZ UDゴシック" w:eastAsia="BIZ UDゴシック" w:hAnsi="BIZ UDゴシック" w:hint="eastAsia"/>
          <w:spacing w:val="40"/>
          <w:w w:val="200"/>
        </w:rPr>
        <w:t>７</w:t>
      </w:r>
      <w:r w:rsidR="00F8388B" w:rsidRPr="00A86BF9">
        <w:rPr>
          <w:rFonts w:ascii="BIZ UDゴシック" w:eastAsia="BIZ UDゴシック" w:hAnsi="BIZ UDゴシック" w:hint="eastAsia"/>
          <w:spacing w:val="40"/>
          <w:w w:val="200"/>
        </w:rPr>
        <w:t>年度</w:t>
      </w:r>
    </w:p>
    <w:p w14:paraId="6979925F" w14:textId="77777777" w:rsidR="00F8388B" w:rsidRPr="00A86BF9" w:rsidRDefault="003F2348" w:rsidP="001D680D">
      <w:pPr>
        <w:pStyle w:val="a3"/>
        <w:spacing w:line="262" w:lineRule="exact"/>
        <w:ind w:left="4480" w:hangingChars="800" w:hanging="4480"/>
        <w:rPr>
          <w:rFonts w:ascii="BIZ UDゴシック" w:eastAsia="BIZ UDゴシック" w:hAnsi="BIZ UDゴシック"/>
          <w:spacing w:val="40"/>
          <w:w w:val="200"/>
        </w:rPr>
      </w:pPr>
      <w:r w:rsidRPr="00A86BF9">
        <w:rPr>
          <w:rFonts w:ascii="BIZ UDゴシック" w:eastAsia="BIZ UDゴシック" w:hAnsi="BIZ UDゴシック" w:hint="eastAsia"/>
          <w:spacing w:val="40"/>
          <w:w w:val="200"/>
        </w:rPr>
        <w:t xml:space="preserve">　　</w:t>
      </w:r>
      <w:r w:rsidR="00B62C7A">
        <w:rPr>
          <w:rFonts w:ascii="BIZ UDゴシック" w:eastAsia="BIZ UDゴシック" w:hAnsi="BIZ UDゴシック" w:hint="eastAsia"/>
          <w:spacing w:val="10"/>
          <w:sz w:val="32"/>
          <w:szCs w:val="32"/>
          <w:u w:val="single"/>
        </w:rPr>
        <w:t xml:space="preserve">　　　</w:t>
      </w:r>
      <w:r w:rsidRPr="00A86BF9">
        <w:rPr>
          <w:rFonts w:ascii="BIZ UDゴシック" w:eastAsia="BIZ UDゴシック" w:hAnsi="BIZ UDゴシック" w:hint="eastAsia"/>
          <w:spacing w:val="40"/>
          <w:w w:val="200"/>
        </w:rPr>
        <w:t>地区</w:t>
      </w:r>
      <w:r w:rsidR="00F8388B" w:rsidRPr="00A86BF9">
        <w:rPr>
          <w:rFonts w:ascii="BIZ UDゴシック" w:eastAsia="BIZ UDゴシック" w:hAnsi="BIZ UDゴシック" w:hint="eastAsia"/>
          <w:spacing w:val="40"/>
          <w:w w:val="200"/>
        </w:rPr>
        <w:t>敬老事業収支決算書</w:t>
      </w:r>
    </w:p>
    <w:p w14:paraId="77F137E0" w14:textId="77777777" w:rsidR="00BC6FF9" w:rsidRPr="00A86BF9" w:rsidRDefault="00BC6FF9" w:rsidP="00BC6FF9">
      <w:pPr>
        <w:pStyle w:val="a3"/>
        <w:wordWrap/>
        <w:spacing w:line="240" w:lineRule="auto"/>
        <w:jc w:val="center"/>
        <w:rPr>
          <w:rFonts w:ascii="BIZ UDゴシック" w:eastAsia="BIZ UDゴシック" w:hAnsi="BIZ UDゴシック"/>
          <w:spacing w:val="0"/>
        </w:rPr>
      </w:pPr>
    </w:p>
    <w:p w14:paraId="7BF985C1" w14:textId="77777777" w:rsidR="00F36AE8" w:rsidRPr="00A86BF9" w:rsidRDefault="00F36AE8" w:rsidP="00F36AE8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</w:p>
    <w:p w14:paraId="2E8D4735" w14:textId="77777777" w:rsidR="00F36AE8" w:rsidRPr="00A86BF9" w:rsidRDefault="00F36AE8" w:rsidP="00F36AE8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  <w:r w:rsidRPr="00A86BF9">
        <w:rPr>
          <w:rFonts w:ascii="BIZ UDゴシック" w:eastAsia="BIZ UDゴシック" w:hAnsi="BIZ UDゴシック" w:hint="eastAsia"/>
        </w:rPr>
        <w:t>（収入の部）</w:t>
      </w:r>
    </w:p>
    <w:tbl>
      <w:tblPr>
        <w:tblW w:w="0" w:type="auto"/>
        <w:tblInd w:w="28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46"/>
        <w:gridCol w:w="1880"/>
        <w:gridCol w:w="1811"/>
        <w:gridCol w:w="3144"/>
      </w:tblGrid>
      <w:tr w:rsidR="00F36AE8" w:rsidRPr="00A86BF9" w14:paraId="4E30117A" w14:textId="77777777" w:rsidTr="00F36AE8">
        <w:trPr>
          <w:cantSplit/>
          <w:trHeight w:hRule="exact" w:val="390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18D19" w14:textId="77777777" w:rsidR="00F36AE8" w:rsidRPr="00A86BF9" w:rsidRDefault="00F36AE8" w:rsidP="00F36AE8">
            <w:pPr>
              <w:pStyle w:val="a3"/>
              <w:spacing w:line="640" w:lineRule="exact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12"/>
              </w:rPr>
              <w:t>費　　　目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9BEF7E9" w14:textId="77777777" w:rsidR="00F36AE8" w:rsidRPr="00A86BF9" w:rsidRDefault="00F36AE8" w:rsidP="00F36AE8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/>
                <w:spacing w:val="6"/>
              </w:rPr>
              <w:t xml:space="preserve">      </w:t>
            </w:r>
            <w:r w:rsidRPr="00A86BF9">
              <w:rPr>
                <w:rFonts w:ascii="BIZ UDゴシック" w:eastAsia="BIZ UDゴシック" w:hAnsi="BIZ UDゴシック" w:hint="eastAsia"/>
                <w:spacing w:val="12"/>
              </w:rPr>
              <w:t>金　　　　　額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E397AFE" w14:textId="77777777" w:rsidR="00F36AE8" w:rsidRPr="00A86BF9" w:rsidRDefault="00F36AE8" w:rsidP="00F36AE8">
            <w:pPr>
              <w:pStyle w:val="a3"/>
              <w:spacing w:line="640" w:lineRule="exact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精　算　額　内　訳</w:t>
            </w:r>
          </w:p>
        </w:tc>
      </w:tr>
      <w:tr w:rsidR="00F36AE8" w:rsidRPr="00A86BF9" w14:paraId="79943216" w14:textId="77777777" w:rsidTr="00F36AE8">
        <w:trPr>
          <w:cantSplit/>
          <w:trHeight w:hRule="exact" w:val="474"/>
        </w:trPr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5FCC" w14:textId="77777777" w:rsidR="00F36AE8" w:rsidRPr="00A86BF9" w:rsidRDefault="00F36AE8" w:rsidP="00F36AE8">
            <w:pPr>
              <w:pStyle w:val="a3"/>
              <w:rPr>
                <w:rFonts w:ascii="BIZ UDゴシック" w:eastAsia="BIZ UDゴシック" w:hAnsi="BIZ UDゴシック"/>
                <w:spacing w:val="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2636CCDC" w14:textId="77777777" w:rsidR="00F36AE8" w:rsidRPr="00A86BF9" w:rsidRDefault="00F36AE8" w:rsidP="00F36AE8">
            <w:pPr>
              <w:pStyle w:val="a3"/>
              <w:jc w:val="center"/>
              <w:rPr>
                <w:rFonts w:ascii="BIZ UDゴシック" w:eastAsia="BIZ UDゴシック" w:hAnsi="BIZ UDゴシック"/>
                <w:spacing w:val="6"/>
              </w:rPr>
            </w:pPr>
            <w:r w:rsidRPr="00A86BF9">
              <w:rPr>
                <w:rFonts w:ascii="BIZ UDゴシック" w:eastAsia="BIZ UDゴシック" w:hAnsi="BIZ UDゴシック" w:hint="eastAsia"/>
                <w:spacing w:val="6"/>
              </w:rPr>
              <w:t>申　請　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5DCCCB" w14:textId="77777777" w:rsidR="00F36AE8" w:rsidRPr="00A86BF9" w:rsidRDefault="00F36AE8" w:rsidP="00F36AE8">
            <w:pPr>
              <w:pStyle w:val="a3"/>
              <w:jc w:val="center"/>
              <w:rPr>
                <w:rFonts w:ascii="BIZ UDゴシック" w:eastAsia="BIZ UDゴシック" w:hAnsi="BIZ UDゴシック"/>
                <w:spacing w:val="6"/>
              </w:rPr>
            </w:pPr>
            <w:r w:rsidRPr="00A86BF9">
              <w:rPr>
                <w:rFonts w:ascii="BIZ UDゴシック" w:eastAsia="BIZ UDゴシック" w:hAnsi="BIZ UDゴシック" w:hint="eastAsia"/>
                <w:spacing w:val="6"/>
              </w:rPr>
              <w:t>精　算　額</w:t>
            </w:r>
          </w:p>
        </w:tc>
        <w:tc>
          <w:tcPr>
            <w:tcW w:w="31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C865C6A" w14:textId="77777777" w:rsidR="00F36AE8" w:rsidRPr="00A86BF9" w:rsidRDefault="00F36AE8" w:rsidP="00F36AE8">
            <w:pPr>
              <w:pStyle w:val="a3"/>
              <w:rPr>
                <w:rFonts w:ascii="BIZ UDゴシック" w:eastAsia="BIZ UDゴシック" w:hAnsi="BIZ UDゴシック"/>
                <w:spacing w:val="6"/>
              </w:rPr>
            </w:pPr>
          </w:p>
        </w:tc>
      </w:tr>
      <w:tr w:rsidR="00F36AE8" w:rsidRPr="00A86BF9" w14:paraId="0C7FCCE3" w14:textId="77777777" w:rsidTr="00F36AE8">
        <w:trPr>
          <w:trHeight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5F44" w14:textId="77777777" w:rsidR="00F36AE8" w:rsidRPr="00A86BF9" w:rsidRDefault="00BD7263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73E9B">
              <w:rPr>
                <w:rFonts w:ascii="BIZ UDゴシック" w:eastAsia="BIZ UDゴシック" w:hAnsi="BIZ UDゴシック" w:hint="eastAsia"/>
                <w:spacing w:val="0"/>
              </w:rPr>
              <w:t>市補助金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41D957D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FC9175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5266B" w14:textId="77777777" w:rsidR="00F36AE8" w:rsidRPr="00A86BF9" w:rsidRDefault="00F36AE8" w:rsidP="00F36AE8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F36AE8" w:rsidRPr="00A86BF9" w14:paraId="5D3E7A51" w14:textId="77777777" w:rsidTr="00F36AE8">
        <w:trPr>
          <w:trHeight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D72A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8C230A9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D1AB65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A92006" w14:textId="77777777" w:rsidR="00F36AE8" w:rsidRPr="00A86BF9" w:rsidRDefault="00F36AE8" w:rsidP="00F36AE8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F36AE8" w:rsidRPr="00A86BF9" w14:paraId="587BF088" w14:textId="77777777" w:rsidTr="00F36AE8">
        <w:trPr>
          <w:trHeight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643F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7FD912B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B6CEA7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22A0B3" w14:textId="77777777" w:rsidR="00F36AE8" w:rsidRPr="00A86BF9" w:rsidRDefault="00F36AE8" w:rsidP="00F36AE8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F36AE8" w:rsidRPr="00A86BF9" w14:paraId="7417C53B" w14:textId="77777777" w:rsidTr="00F36AE8">
        <w:trPr>
          <w:trHeight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74D7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FDA1101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CB3659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0A5DC" w14:textId="77777777" w:rsidR="00F36AE8" w:rsidRPr="00A86BF9" w:rsidRDefault="00F36AE8" w:rsidP="00F36AE8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F36AE8" w:rsidRPr="00A86BF9" w14:paraId="066767A7" w14:textId="77777777" w:rsidTr="00F36AE8">
        <w:trPr>
          <w:trHeight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603E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CD71572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5E97F9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8F1F7" w14:textId="77777777" w:rsidR="00F36AE8" w:rsidRPr="00A86BF9" w:rsidRDefault="00F36AE8" w:rsidP="00F36AE8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F36AE8" w:rsidRPr="00A86BF9" w14:paraId="3704A4D2" w14:textId="77777777" w:rsidTr="00F36AE8">
        <w:trPr>
          <w:trHeight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19C1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6E8E1C5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2A288B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623E81" w14:textId="77777777" w:rsidR="00F36AE8" w:rsidRPr="00A86BF9" w:rsidRDefault="00F36AE8" w:rsidP="00F36AE8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BD7263" w:rsidRPr="00A86BF9" w14:paraId="5314077B" w14:textId="77777777" w:rsidTr="00F36AE8">
        <w:trPr>
          <w:trHeight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CA7B" w14:textId="77777777" w:rsidR="00BD7263" w:rsidRPr="00A86BF9" w:rsidRDefault="00BD7263" w:rsidP="00F36AE8">
            <w:pPr>
              <w:pStyle w:val="a3"/>
              <w:spacing w:before="120" w:line="192" w:lineRule="exact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5EBA163" w14:textId="77777777" w:rsidR="00BD7263" w:rsidRPr="00A86BF9" w:rsidRDefault="00BD7263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9AF821" w14:textId="77777777" w:rsidR="00BD7263" w:rsidRPr="00A86BF9" w:rsidRDefault="00BD7263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2DE76D" w14:textId="77777777" w:rsidR="00BD7263" w:rsidRPr="00A86BF9" w:rsidRDefault="00BD7263" w:rsidP="00F36AE8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F36AE8" w:rsidRPr="00A86BF9" w14:paraId="65728F83" w14:textId="77777777" w:rsidTr="00F36AE8">
        <w:trPr>
          <w:trHeight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CD14" w14:textId="77777777" w:rsidR="00F36AE8" w:rsidRPr="00A86BF9" w:rsidRDefault="00F36AE8" w:rsidP="00F36AE8">
            <w:pPr>
              <w:pStyle w:val="a3"/>
              <w:spacing w:before="120" w:line="192" w:lineRule="exact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1B5879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1DFC7C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6C1BC9" w14:textId="77777777" w:rsidR="00F36AE8" w:rsidRPr="00A86BF9" w:rsidRDefault="00F36AE8" w:rsidP="00F36AE8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F36AE8" w:rsidRPr="00A86BF9" w14:paraId="08CE6BED" w14:textId="77777777" w:rsidTr="00F36AE8">
        <w:trPr>
          <w:trHeight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75D8" w14:textId="77777777" w:rsidR="00F36AE8" w:rsidRPr="00A86BF9" w:rsidRDefault="00F36AE8" w:rsidP="00F36AE8">
            <w:pPr>
              <w:pStyle w:val="a3"/>
              <w:spacing w:before="120" w:line="192" w:lineRule="exact"/>
              <w:jc w:val="center"/>
              <w:rPr>
                <w:rFonts w:ascii="BIZ UDゴシック" w:eastAsia="BIZ UDゴシック" w:hAnsi="BIZ UDゴシック"/>
                <w:spacing w:val="12"/>
              </w:rPr>
            </w:pPr>
            <w:r w:rsidRPr="00A86BF9">
              <w:rPr>
                <w:rFonts w:ascii="BIZ UDゴシック" w:eastAsia="BIZ UDゴシック" w:hAnsi="BIZ UDゴシック" w:hint="eastAsia"/>
                <w:spacing w:val="12"/>
              </w:rPr>
              <w:t>合</w:t>
            </w:r>
            <w:r w:rsidRPr="00A86BF9">
              <w:rPr>
                <w:rFonts w:ascii="BIZ UDゴシック" w:eastAsia="BIZ UDゴシック" w:hAnsi="BIZ UDゴシック"/>
                <w:spacing w:val="6"/>
              </w:rPr>
              <w:t xml:space="preserve">      </w:t>
            </w:r>
            <w:r w:rsidRPr="00A86BF9">
              <w:rPr>
                <w:rFonts w:ascii="BIZ UDゴシック" w:eastAsia="BIZ UDゴシック" w:hAnsi="BIZ UDゴシック" w:hint="eastAsia"/>
                <w:spacing w:val="12"/>
              </w:rPr>
              <w:t>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4CDD6D5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B76A7E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D37B2" w14:textId="77777777" w:rsidR="00F36AE8" w:rsidRPr="00A86BF9" w:rsidRDefault="00F36AE8" w:rsidP="00F36AE8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14:paraId="720F28C7" w14:textId="77777777" w:rsidR="00F36AE8" w:rsidRPr="00A86BF9" w:rsidRDefault="00F36AE8" w:rsidP="00F36AE8">
      <w:pPr>
        <w:pStyle w:val="a3"/>
        <w:spacing w:line="240" w:lineRule="auto"/>
        <w:rPr>
          <w:rFonts w:ascii="BIZ UDゴシック" w:eastAsia="BIZ UDゴシック" w:hAnsi="BIZ UDゴシック"/>
        </w:rPr>
      </w:pPr>
    </w:p>
    <w:p w14:paraId="4A9C57A6" w14:textId="77777777" w:rsidR="00F36AE8" w:rsidRPr="00A86BF9" w:rsidRDefault="00F36AE8" w:rsidP="00F36AE8">
      <w:pPr>
        <w:pStyle w:val="a3"/>
        <w:spacing w:line="240" w:lineRule="auto"/>
        <w:rPr>
          <w:rFonts w:ascii="BIZ UDゴシック" w:eastAsia="BIZ UDゴシック" w:hAnsi="BIZ UDゴシック"/>
          <w:spacing w:val="0"/>
        </w:rPr>
      </w:pPr>
      <w:r w:rsidRPr="00A86BF9">
        <w:rPr>
          <w:rFonts w:ascii="BIZ UDゴシック" w:eastAsia="BIZ UDゴシック" w:hAnsi="BIZ UDゴシック" w:hint="eastAsia"/>
        </w:rPr>
        <w:t>（支出の部）</w:t>
      </w:r>
    </w:p>
    <w:tbl>
      <w:tblPr>
        <w:tblW w:w="0" w:type="auto"/>
        <w:tblInd w:w="28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46"/>
        <w:gridCol w:w="1880"/>
        <w:gridCol w:w="1811"/>
        <w:gridCol w:w="3144"/>
      </w:tblGrid>
      <w:tr w:rsidR="00F36AE8" w:rsidRPr="00A86BF9" w14:paraId="712FA1A2" w14:textId="77777777" w:rsidTr="00F36AE8">
        <w:trPr>
          <w:cantSplit/>
          <w:trHeight w:hRule="exact" w:val="390"/>
        </w:trPr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B50CC" w14:textId="77777777" w:rsidR="00F36AE8" w:rsidRPr="00A86BF9" w:rsidRDefault="00F36AE8" w:rsidP="00F36AE8">
            <w:pPr>
              <w:pStyle w:val="a3"/>
              <w:spacing w:line="640" w:lineRule="exact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12"/>
              </w:rPr>
              <w:t>費　　　目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AB7859C" w14:textId="77777777" w:rsidR="00F36AE8" w:rsidRPr="00A86BF9" w:rsidRDefault="00F36AE8" w:rsidP="00F36AE8">
            <w:pPr>
              <w:pStyle w:val="a3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/>
                <w:spacing w:val="6"/>
              </w:rPr>
              <w:t xml:space="preserve">      </w:t>
            </w:r>
            <w:r w:rsidRPr="00A86BF9">
              <w:rPr>
                <w:rFonts w:ascii="BIZ UDゴシック" w:eastAsia="BIZ UDゴシック" w:hAnsi="BIZ UDゴシック" w:hint="eastAsia"/>
                <w:spacing w:val="12"/>
              </w:rPr>
              <w:t>金　　　　　額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D8DBA44" w14:textId="77777777" w:rsidR="00F36AE8" w:rsidRPr="00A86BF9" w:rsidRDefault="00F36AE8" w:rsidP="00F36AE8">
            <w:pPr>
              <w:pStyle w:val="a3"/>
              <w:spacing w:line="640" w:lineRule="exact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0"/>
              </w:rPr>
              <w:t>精　算　額　内　訳</w:t>
            </w:r>
          </w:p>
        </w:tc>
      </w:tr>
      <w:tr w:rsidR="00F36AE8" w:rsidRPr="00A86BF9" w14:paraId="13F6E2E7" w14:textId="77777777" w:rsidTr="00F36AE8">
        <w:trPr>
          <w:cantSplit/>
          <w:trHeight w:hRule="exact" w:val="474"/>
        </w:trPr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C973" w14:textId="77777777" w:rsidR="00F36AE8" w:rsidRPr="00A86BF9" w:rsidRDefault="00F36AE8" w:rsidP="00F36AE8">
            <w:pPr>
              <w:pStyle w:val="a3"/>
              <w:rPr>
                <w:rFonts w:ascii="BIZ UDゴシック" w:eastAsia="BIZ UDゴシック" w:hAnsi="BIZ UDゴシック"/>
                <w:spacing w:val="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28351586" w14:textId="77777777" w:rsidR="00F36AE8" w:rsidRPr="00A86BF9" w:rsidRDefault="00F36AE8" w:rsidP="00F36AE8">
            <w:pPr>
              <w:pStyle w:val="a3"/>
              <w:jc w:val="center"/>
              <w:rPr>
                <w:rFonts w:ascii="BIZ UDゴシック" w:eastAsia="BIZ UDゴシック" w:hAnsi="BIZ UDゴシック"/>
                <w:spacing w:val="6"/>
              </w:rPr>
            </w:pPr>
            <w:r w:rsidRPr="00A86BF9">
              <w:rPr>
                <w:rFonts w:ascii="BIZ UDゴシック" w:eastAsia="BIZ UDゴシック" w:hAnsi="BIZ UDゴシック" w:hint="eastAsia"/>
                <w:spacing w:val="6"/>
              </w:rPr>
              <w:t>申　請　額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779DE" w14:textId="77777777" w:rsidR="00F36AE8" w:rsidRPr="00A86BF9" w:rsidRDefault="00F36AE8" w:rsidP="00F36AE8">
            <w:pPr>
              <w:pStyle w:val="a3"/>
              <w:jc w:val="center"/>
              <w:rPr>
                <w:rFonts w:ascii="BIZ UDゴシック" w:eastAsia="BIZ UDゴシック" w:hAnsi="BIZ UDゴシック"/>
                <w:spacing w:val="6"/>
              </w:rPr>
            </w:pPr>
            <w:r w:rsidRPr="00A86BF9">
              <w:rPr>
                <w:rFonts w:ascii="BIZ UDゴシック" w:eastAsia="BIZ UDゴシック" w:hAnsi="BIZ UDゴシック" w:hint="eastAsia"/>
                <w:spacing w:val="6"/>
              </w:rPr>
              <w:t>精　算　額</w:t>
            </w:r>
          </w:p>
        </w:tc>
        <w:tc>
          <w:tcPr>
            <w:tcW w:w="31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35AF85D" w14:textId="77777777" w:rsidR="00F36AE8" w:rsidRPr="00A86BF9" w:rsidRDefault="00F36AE8" w:rsidP="00F36AE8">
            <w:pPr>
              <w:pStyle w:val="a3"/>
              <w:rPr>
                <w:rFonts w:ascii="BIZ UDゴシック" w:eastAsia="BIZ UDゴシック" w:hAnsi="BIZ UDゴシック"/>
                <w:spacing w:val="6"/>
              </w:rPr>
            </w:pPr>
          </w:p>
        </w:tc>
      </w:tr>
      <w:tr w:rsidR="00F36AE8" w:rsidRPr="00A86BF9" w14:paraId="71E003A6" w14:textId="77777777" w:rsidTr="00F36AE8">
        <w:trPr>
          <w:trHeight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669A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04BDBA5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35F72C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583B19" w14:textId="77777777" w:rsidR="00F36AE8" w:rsidRPr="00A86BF9" w:rsidRDefault="00F36AE8" w:rsidP="00F36AE8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F36AE8" w:rsidRPr="00A86BF9" w14:paraId="0284051B" w14:textId="77777777" w:rsidTr="00F36AE8">
        <w:trPr>
          <w:trHeight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E1C7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BFA6D7B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46C785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61303A" w14:textId="77777777" w:rsidR="00F36AE8" w:rsidRPr="00A86BF9" w:rsidRDefault="00F36AE8" w:rsidP="00F36AE8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F36AE8" w:rsidRPr="00A86BF9" w14:paraId="05F0E293" w14:textId="77777777" w:rsidTr="00F36AE8">
        <w:trPr>
          <w:trHeight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7CBB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5F1D3F3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5CDCBA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8CC866" w14:textId="77777777" w:rsidR="00F36AE8" w:rsidRPr="00A86BF9" w:rsidRDefault="00F36AE8" w:rsidP="00F36AE8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F36AE8" w:rsidRPr="00A86BF9" w14:paraId="23C964D1" w14:textId="77777777" w:rsidTr="00F36AE8">
        <w:trPr>
          <w:trHeight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DC13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E7780FF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9C840B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823F76" w14:textId="77777777" w:rsidR="00F36AE8" w:rsidRPr="00A86BF9" w:rsidRDefault="00F36AE8" w:rsidP="00F36AE8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F36AE8" w:rsidRPr="00A86BF9" w14:paraId="115B736D" w14:textId="77777777" w:rsidTr="00F36AE8">
        <w:trPr>
          <w:trHeight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5C54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73BB10B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03EB7B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6DB8E8" w14:textId="77777777" w:rsidR="00F36AE8" w:rsidRPr="00A86BF9" w:rsidRDefault="00F36AE8" w:rsidP="00F36AE8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F36AE8" w:rsidRPr="00A86BF9" w14:paraId="01BE14F7" w14:textId="77777777" w:rsidTr="00F36AE8">
        <w:trPr>
          <w:trHeight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D996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134A27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07AFA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4ACD97" w14:textId="77777777" w:rsidR="00F36AE8" w:rsidRPr="00A86BF9" w:rsidRDefault="00F36AE8" w:rsidP="00F36AE8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BD7263" w:rsidRPr="00A86BF9" w14:paraId="1DF92F8F" w14:textId="77777777" w:rsidTr="00F36AE8">
        <w:trPr>
          <w:trHeight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0BEA" w14:textId="77777777" w:rsidR="00BD7263" w:rsidRPr="00A86BF9" w:rsidRDefault="00BD7263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ED0F516" w14:textId="77777777" w:rsidR="00BD7263" w:rsidRPr="00A86BF9" w:rsidRDefault="00BD7263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573F1C" w14:textId="77777777" w:rsidR="00BD7263" w:rsidRPr="00A86BF9" w:rsidRDefault="00BD7263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1CE139" w14:textId="77777777" w:rsidR="00BD7263" w:rsidRPr="00A86BF9" w:rsidRDefault="00BD7263" w:rsidP="00F36AE8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F36AE8" w:rsidRPr="00A86BF9" w14:paraId="374C35A3" w14:textId="77777777" w:rsidTr="00F36AE8">
        <w:trPr>
          <w:trHeight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517E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D1D5918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EFAD30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3B825" w14:textId="77777777" w:rsidR="00F36AE8" w:rsidRPr="00A86BF9" w:rsidRDefault="00F36AE8" w:rsidP="00F36AE8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F36AE8" w:rsidRPr="00A86BF9" w14:paraId="25956081" w14:textId="77777777" w:rsidTr="00F36AE8">
        <w:trPr>
          <w:trHeight w:val="540"/>
        </w:trPr>
        <w:tc>
          <w:tcPr>
            <w:tcW w:w="2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9206" w14:textId="77777777" w:rsidR="00F36AE8" w:rsidRPr="00A86BF9" w:rsidRDefault="00F36AE8" w:rsidP="00F36AE8">
            <w:pPr>
              <w:pStyle w:val="a3"/>
              <w:spacing w:before="120" w:line="192" w:lineRule="exact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86BF9">
              <w:rPr>
                <w:rFonts w:ascii="BIZ UDゴシック" w:eastAsia="BIZ UDゴシック" w:hAnsi="BIZ UDゴシック" w:hint="eastAsia"/>
                <w:spacing w:val="12"/>
              </w:rPr>
              <w:t>合</w:t>
            </w:r>
            <w:r w:rsidRPr="00A86BF9">
              <w:rPr>
                <w:rFonts w:ascii="BIZ UDゴシック" w:eastAsia="BIZ UDゴシック" w:hAnsi="BIZ UDゴシック"/>
                <w:spacing w:val="6"/>
              </w:rPr>
              <w:t xml:space="preserve">      </w:t>
            </w:r>
            <w:r w:rsidRPr="00A86BF9">
              <w:rPr>
                <w:rFonts w:ascii="BIZ UDゴシック" w:eastAsia="BIZ UDゴシック" w:hAnsi="BIZ UDゴシック" w:hint="eastAsia"/>
                <w:spacing w:val="12"/>
              </w:rPr>
              <w:t>計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98A18F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7AB954" w14:textId="77777777" w:rsidR="00F36AE8" w:rsidRPr="00A86BF9" w:rsidRDefault="00F36AE8" w:rsidP="00F36AE8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495D8" w14:textId="77777777" w:rsidR="00F36AE8" w:rsidRPr="00A86BF9" w:rsidRDefault="00F36AE8" w:rsidP="00F36AE8">
            <w:pPr>
              <w:pStyle w:val="a3"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14:paraId="6EA3F0F4" w14:textId="77777777" w:rsidR="00ED7F3F" w:rsidRPr="00A86BF9" w:rsidRDefault="00ED7F3F" w:rsidP="00ED7F3F">
      <w:pPr>
        <w:pStyle w:val="a3"/>
        <w:wordWrap/>
        <w:spacing w:line="240" w:lineRule="auto"/>
        <w:rPr>
          <w:rFonts w:ascii="BIZ UDゴシック" w:eastAsia="BIZ UDゴシック" w:hAnsi="BIZ UDゴシック"/>
          <w:spacing w:val="0"/>
        </w:rPr>
      </w:pPr>
    </w:p>
    <w:p w14:paraId="225FB468" w14:textId="77777777" w:rsidR="001608CE" w:rsidRPr="00A86BF9" w:rsidRDefault="001608CE" w:rsidP="00FF47E6">
      <w:pPr>
        <w:pStyle w:val="a3"/>
        <w:rPr>
          <w:rFonts w:ascii="BIZ UDゴシック" w:eastAsia="BIZ UDゴシック" w:hAnsi="BIZ UDゴシック"/>
          <w:spacing w:val="10"/>
        </w:rPr>
      </w:pPr>
    </w:p>
    <w:sectPr w:rsidR="001608CE" w:rsidRPr="00A86BF9" w:rsidSect="0081724B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191E1" w14:textId="77777777" w:rsidR="00672325" w:rsidRDefault="00672325" w:rsidP="006E08A4">
      <w:r>
        <w:separator/>
      </w:r>
    </w:p>
  </w:endnote>
  <w:endnote w:type="continuationSeparator" w:id="0">
    <w:p w14:paraId="0B38460C" w14:textId="77777777" w:rsidR="00672325" w:rsidRDefault="00672325" w:rsidP="006E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8C5AF" w14:textId="77777777" w:rsidR="00672325" w:rsidRDefault="00672325" w:rsidP="006E08A4">
      <w:r>
        <w:separator/>
      </w:r>
    </w:p>
  </w:footnote>
  <w:footnote w:type="continuationSeparator" w:id="0">
    <w:p w14:paraId="2D87280D" w14:textId="77777777" w:rsidR="00672325" w:rsidRDefault="00672325" w:rsidP="006E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15CF"/>
    <w:multiLevelType w:val="hybridMultilevel"/>
    <w:tmpl w:val="C8CCCED6"/>
    <w:lvl w:ilvl="0" w:tplc="B032205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C30A17"/>
    <w:multiLevelType w:val="hybridMultilevel"/>
    <w:tmpl w:val="0810D094"/>
    <w:lvl w:ilvl="0" w:tplc="C9288BC2">
      <w:start w:val="1"/>
      <w:numFmt w:val="decimalFullWidth"/>
      <w:lvlText w:val="%1．"/>
      <w:lvlJc w:val="left"/>
      <w:pPr>
        <w:tabs>
          <w:tab w:val="num" w:pos="1110"/>
        </w:tabs>
        <w:ind w:left="111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" w15:restartNumberingAfterBreak="0">
    <w:nsid w:val="34B2412F"/>
    <w:multiLevelType w:val="hybridMultilevel"/>
    <w:tmpl w:val="791C86C2"/>
    <w:lvl w:ilvl="0" w:tplc="3EC8ED2C">
      <w:start w:val="1"/>
      <w:numFmt w:val="decimalFullWidth"/>
      <w:lvlText w:val="%1．"/>
      <w:lvlJc w:val="left"/>
      <w:pPr>
        <w:tabs>
          <w:tab w:val="num" w:pos="840"/>
        </w:tabs>
        <w:ind w:left="8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 w16cid:durableId="357243542">
    <w:abstractNumId w:val="2"/>
  </w:num>
  <w:num w:numId="2" w16cid:durableId="1734741961">
    <w:abstractNumId w:val="1"/>
  </w:num>
  <w:num w:numId="3" w16cid:durableId="93998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54"/>
    <w:rsid w:val="000101BA"/>
    <w:rsid w:val="00013115"/>
    <w:rsid w:val="00031DE0"/>
    <w:rsid w:val="000743A3"/>
    <w:rsid w:val="000C6811"/>
    <w:rsid w:val="001104C7"/>
    <w:rsid w:val="00111EE9"/>
    <w:rsid w:val="001440ED"/>
    <w:rsid w:val="00157D38"/>
    <w:rsid w:val="001608CE"/>
    <w:rsid w:val="00161CA3"/>
    <w:rsid w:val="001D680D"/>
    <w:rsid w:val="001E3999"/>
    <w:rsid w:val="00282B84"/>
    <w:rsid w:val="00293F46"/>
    <w:rsid w:val="002E0495"/>
    <w:rsid w:val="002F37A5"/>
    <w:rsid w:val="002F72BD"/>
    <w:rsid w:val="002F7F09"/>
    <w:rsid w:val="003064A5"/>
    <w:rsid w:val="003C2C02"/>
    <w:rsid w:val="003F2348"/>
    <w:rsid w:val="0045578E"/>
    <w:rsid w:val="004C57FD"/>
    <w:rsid w:val="00570B66"/>
    <w:rsid w:val="005B510C"/>
    <w:rsid w:val="005E50DC"/>
    <w:rsid w:val="00626F85"/>
    <w:rsid w:val="00671F42"/>
    <w:rsid w:val="00672325"/>
    <w:rsid w:val="006C528C"/>
    <w:rsid w:val="006E08A4"/>
    <w:rsid w:val="007F7B0E"/>
    <w:rsid w:val="0081724B"/>
    <w:rsid w:val="00827BE1"/>
    <w:rsid w:val="00886993"/>
    <w:rsid w:val="008A2F61"/>
    <w:rsid w:val="008C2E11"/>
    <w:rsid w:val="008F27FE"/>
    <w:rsid w:val="00930876"/>
    <w:rsid w:val="009C4545"/>
    <w:rsid w:val="009E6EB7"/>
    <w:rsid w:val="009F5D4A"/>
    <w:rsid w:val="00A26886"/>
    <w:rsid w:val="00A67252"/>
    <w:rsid w:val="00A70726"/>
    <w:rsid w:val="00A86BF9"/>
    <w:rsid w:val="00A907AC"/>
    <w:rsid w:val="00AE25EF"/>
    <w:rsid w:val="00AE5F33"/>
    <w:rsid w:val="00B05DFA"/>
    <w:rsid w:val="00B15D40"/>
    <w:rsid w:val="00B37C76"/>
    <w:rsid w:val="00B62C7A"/>
    <w:rsid w:val="00B775F0"/>
    <w:rsid w:val="00B832D1"/>
    <w:rsid w:val="00B94B0B"/>
    <w:rsid w:val="00BC6FF9"/>
    <w:rsid w:val="00BD7263"/>
    <w:rsid w:val="00BE082F"/>
    <w:rsid w:val="00C11354"/>
    <w:rsid w:val="00C63198"/>
    <w:rsid w:val="00C8529E"/>
    <w:rsid w:val="00D155C6"/>
    <w:rsid w:val="00DC25D8"/>
    <w:rsid w:val="00DE59FC"/>
    <w:rsid w:val="00E064EB"/>
    <w:rsid w:val="00E1113F"/>
    <w:rsid w:val="00E91DE4"/>
    <w:rsid w:val="00ED61F7"/>
    <w:rsid w:val="00ED7F3F"/>
    <w:rsid w:val="00EE7FA6"/>
    <w:rsid w:val="00EF441D"/>
    <w:rsid w:val="00F36AE8"/>
    <w:rsid w:val="00F8388B"/>
    <w:rsid w:val="00FA7FF8"/>
    <w:rsid w:val="00FB7F6F"/>
    <w:rsid w:val="00FC4FC7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68D7008"/>
  <w15:chartTrackingRefBased/>
  <w15:docId w15:val="{882C3F26-B1E6-4D42-B373-ADEFC34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6A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hAnsi="ＭＳ 明朝"/>
      <w:spacing w:val="20"/>
      <w:sz w:val="24"/>
      <w:szCs w:val="24"/>
    </w:rPr>
  </w:style>
  <w:style w:type="paragraph" w:styleId="Web">
    <w:name w:val="Normal (Web)"/>
    <w:basedOn w:val="a"/>
    <w:rsid w:val="00AE25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6E08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08A4"/>
    <w:rPr>
      <w:kern w:val="2"/>
      <w:sz w:val="21"/>
      <w:szCs w:val="24"/>
    </w:rPr>
  </w:style>
  <w:style w:type="paragraph" w:styleId="a6">
    <w:name w:val="footer"/>
    <w:basedOn w:val="a"/>
    <w:link w:val="a7"/>
    <w:rsid w:val="006E08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08A4"/>
    <w:rPr>
      <w:kern w:val="2"/>
      <w:sz w:val="21"/>
      <w:szCs w:val="24"/>
    </w:rPr>
  </w:style>
  <w:style w:type="paragraph" w:styleId="a8">
    <w:name w:val="Balloon Text"/>
    <w:basedOn w:val="a"/>
    <w:link w:val="a9"/>
    <w:rsid w:val="008172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72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D755-042B-4094-837B-38F6320F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502</Words>
  <Characters>602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補助金交付書類</vt:lpstr>
      <vt:lpstr>補助金交付書類</vt:lpstr>
    </vt:vector>
  </TitlesOfParts>
  <Company>福井市役所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補助金交付書類</dc:title>
  <dc:subject/>
  <dc:creator>情報統計課</dc:creator>
  <cp:keywords/>
  <dc:description/>
  <cp:lastModifiedBy>尾崎　太郎</cp:lastModifiedBy>
  <cp:revision>14</cp:revision>
  <cp:lastPrinted>2025-04-14T04:54:00Z</cp:lastPrinted>
  <dcterms:created xsi:type="dcterms:W3CDTF">2020-05-10T04:10:00Z</dcterms:created>
  <dcterms:modified xsi:type="dcterms:W3CDTF">2025-04-15T01:33:00Z</dcterms:modified>
</cp:coreProperties>
</file>