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2516"/>
        <w:gridCol w:w="3960"/>
        <w:gridCol w:w="540"/>
        <w:gridCol w:w="1440"/>
      </w:tblGrid>
      <w:tr w:rsidR="00522FD7" w14:paraId="5956BC76" w14:textId="77777777" w:rsidTr="000A16D3">
        <w:trPr>
          <w:trHeight w:val="710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6B77C5B" w14:textId="120B86F4" w:rsidR="00522FD7" w:rsidRPr="000A16D3" w:rsidRDefault="009F5893" w:rsidP="000A16D3">
            <w:pPr>
              <w:jc w:val="center"/>
              <w:rPr>
                <w:rFonts w:ascii="HGS教科書体" w:eastAsia="HGS教科書体"/>
                <w:b/>
                <w:sz w:val="32"/>
                <w:szCs w:val="32"/>
              </w:rPr>
            </w:pPr>
            <w:r w:rsidRPr="000A16D3">
              <w:rPr>
                <w:rFonts w:ascii="HGS教科書体" w:eastAsia="HGS教科書体" w:hint="eastAsia"/>
                <w:b/>
                <w:sz w:val="32"/>
                <w:szCs w:val="32"/>
              </w:rPr>
              <w:t xml:space="preserve">　　　　</w:t>
            </w:r>
            <w:r w:rsidR="00522FD7" w:rsidRPr="000A16D3">
              <w:rPr>
                <w:rFonts w:ascii="HGS教科書体" w:eastAsia="HGS教科書体" w:hint="eastAsia"/>
                <w:b/>
                <w:sz w:val="32"/>
                <w:szCs w:val="32"/>
              </w:rPr>
              <w:t>高齢者いきいき展　出品票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6CF4" w14:textId="77777777" w:rsidR="00C27AA9" w:rsidRPr="00F2526E" w:rsidRDefault="0065212C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A31B9C" wp14:editId="7266F37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-6350</wp:posOffset>
                      </wp:positionV>
                      <wp:extent cx="274320" cy="234315"/>
                      <wp:effectExtent l="4445" t="3175" r="0" b="63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17287" w14:textId="77777777" w:rsidR="00C27AA9" w:rsidRPr="00F2526E" w:rsidRDefault="00C27AA9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F2526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31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4.9pt;margin-top:-.5pt;width:21.6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" filled="f" stroked="f">
                      <v:textbox inset="5.85pt,.7pt,5.85pt,.7pt">
                        <w:txbxContent>
                          <w:p w14:paraId="35317287" w14:textId="77777777" w:rsidR="00C27AA9" w:rsidRPr="00F2526E" w:rsidRDefault="00C27AA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2526E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A28177" w14:textId="77777777" w:rsidR="00522FD7" w:rsidRPr="00F2526E" w:rsidRDefault="00522FD7" w:rsidP="00C27AA9">
            <w:pPr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8E3E" w14:textId="363A4A30" w:rsidR="00522FD7" w:rsidRDefault="00522FD7" w:rsidP="000A16D3">
            <w:pPr>
              <w:jc w:val="center"/>
            </w:pPr>
          </w:p>
        </w:tc>
      </w:tr>
      <w:tr w:rsidR="00081E33" w14:paraId="29774D2C" w14:textId="77777777" w:rsidTr="000A16D3">
        <w:trPr>
          <w:trHeight w:val="155"/>
        </w:trPr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88CFD5" w14:textId="77777777" w:rsidR="00081E33" w:rsidRPr="000A16D3" w:rsidRDefault="00081E33" w:rsidP="000A16D3">
            <w:pPr>
              <w:jc w:val="center"/>
              <w:rPr>
                <w:kern w:val="0"/>
              </w:rPr>
            </w:pPr>
          </w:p>
        </w:tc>
        <w:tc>
          <w:tcPr>
            <w:tcW w:w="84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9A1DD4" w14:textId="77777777" w:rsidR="00081E33" w:rsidRDefault="00081E33" w:rsidP="000A16D3">
            <w:pPr>
              <w:jc w:val="center"/>
            </w:pPr>
          </w:p>
        </w:tc>
      </w:tr>
      <w:tr w:rsidR="00522FD7" w:rsidRPr="00F2526E" w14:paraId="32DF89BF" w14:textId="77777777" w:rsidTr="000A16D3">
        <w:trPr>
          <w:trHeight w:val="691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D84DE6" w14:textId="77777777" w:rsidR="00522FD7" w:rsidRPr="00F2526E" w:rsidRDefault="00522FD7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8C4679">
              <w:rPr>
                <w:rFonts w:ascii="BIZ UDゴシック" w:eastAsia="BIZ UDゴシック" w:hAnsi="BIZ UDゴシック" w:hint="eastAsia"/>
                <w:spacing w:val="13"/>
                <w:kern w:val="0"/>
                <w:fitText w:val="1155" w:id="115061248"/>
              </w:rPr>
              <w:t xml:space="preserve">作　品　</w:t>
            </w:r>
            <w:r w:rsidRPr="008C4679">
              <w:rPr>
                <w:rFonts w:ascii="BIZ UDゴシック" w:eastAsia="BIZ UDゴシック" w:hAnsi="BIZ UDゴシック" w:hint="eastAsia"/>
                <w:spacing w:val="1"/>
                <w:kern w:val="0"/>
                <w:fitText w:val="1155" w:id="115061248"/>
              </w:rPr>
              <w:t>名</w:t>
            </w:r>
          </w:p>
        </w:tc>
        <w:tc>
          <w:tcPr>
            <w:tcW w:w="8456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1643E" w14:textId="77777777" w:rsidR="00522FD7" w:rsidRPr="00F2526E" w:rsidRDefault="00522FD7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22FD7" w:rsidRPr="00F2526E" w14:paraId="06162B3C" w14:textId="77777777" w:rsidTr="000A16D3">
        <w:tc>
          <w:tcPr>
            <w:tcW w:w="1372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B43B74" w14:textId="77777777" w:rsidR="00522FD7" w:rsidRPr="00F2526E" w:rsidRDefault="00522FD7" w:rsidP="000A16D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2526E">
              <w:rPr>
                <w:rFonts w:ascii="BIZ UDゴシック" w:eastAsia="BIZ UDゴシック" w:hAnsi="BIZ UDゴシック" w:hint="eastAsia"/>
                <w:sz w:val="18"/>
                <w:szCs w:val="18"/>
              </w:rPr>
              <w:t>ふ り が な</w:t>
            </w:r>
          </w:p>
        </w:tc>
        <w:tc>
          <w:tcPr>
            <w:tcW w:w="2516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AD87" w14:textId="77777777" w:rsidR="00522FD7" w:rsidRPr="00F2526E" w:rsidRDefault="00522FD7" w:rsidP="006A12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EC75" w14:textId="77777777" w:rsidR="0090036E" w:rsidRPr="00F2526E" w:rsidRDefault="009F5893" w:rsidP="00F2526E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F2526E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作品紹介</w:t>
            </w:r>
          </w:p>
        </w:tc>
      </w:tr>
      <w:tr w:rsidR="00522FD7" w:rsidRPr="00F2526E" w14:paraId="2CF58037" w14:textId="77777777" w:rsidTr="000A16D3">
        <w:trPr>
          <w:trHeight w:val="697"/>
        </w:trPr>
        <w:tc>
          <w:tcPr>
            <w:tcW w:w="137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855179" w14:textId="77777777" w:rsidR="00522FD7" w:rsidRPr="00F2526E" w:rsidRDefault="00522FD7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2516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5D08" w14:textId="77777777" w:rsidR="00522FD7" w:rsidRPr="00F2526E" w:rsidRDefault="00522FD7" w:rsidP="006A12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4E017" w14:textId="77777777" w:rsidR="00522FD7" w:rsidRPr="00F2526E" w:rsidRDefault="00522FD7">
            <w:pPr>
              <w:rPr>
                <w:rFonts w:ascii="BIZ UDゴシック" w:eastAsia="BIZ UDゴシック" w:hAnsi="BIZ UDゴシック"/>
              </w:rPr>
            </w:pPr>
          </w:p>
        </w:tc>
      </w:tr>
      <w:tr w:rsidR="00A83354" w:rsidRPr="00F2526E" w14:paraId="49A02BEB" w14:textId="77777777" w:rsidTr="006133C6">
        <w:trPr>
          <w:trHeight w:val="509"/>
        </w:trPr>
        <w:tc>
          <w:tcPr>
            <w:tcW w:w="13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477C0" w14:textId="77777777" w:rsidR="00A83354" w:rsidRPr="00F2526E" w:rsidRDefault="00A83354" w:rsidP="00A8335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</w:t>
            </w:r>
            <w:r w:rsidRPr="00F2526E">
              <w:rPr>
                <w:rFonts w:ascii="BIZ UDゴシック" w:eastAsia="BIZ UDゴシック" w:hAnsi="BIZ UDゴシック" w:hint="eastAsia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</w:rPr>
              <w:t xml:space="preserve">　齢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2DC51" w14:textId="77777777" w:rsidR="00A83354" w:rsidRPr="00F2526E" w:rsidRDefault="00EA41D6" w:rsidP="000A16D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歳</w:t>
            </w:r>
          </w:p>
        </w:tc>
        <w:tc>
          <w:tcPr>
            <w:tcW w:w="594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BAC18D" w14:textId="77777777" w:rsidR="00A83354" w:rsidRPr="00F2526E" w:rsidRDefault="00A83354">
            <w:pPr>
              <w:rPr>
                <w:rFonts w:ascii="BIZ UDゴシック" w:eastAsia="BIZ UDゴシック" w:hAnsi="BIZ UDゴシック"/>
              </w:rPr>
            </w:pPr>
          </w:p>
        </w:tc>
      </w:tr>
      <w:tr w:rsidR="00522FD7" w:rsidRPr="00F2526E" w14:paraId="0C35548C" w14:textId="77777777" w:rsidTr="000A16D3">
        <w:trPr>
          <w:trHeight w:val="934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1AD37" w14:textId="77777777" w:rsidR="00522FD7" w:rsidRPr="00F2526E" w:rsidRDefault="00522FD7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所 属 団 体</w:t>
            </w:r>
          </w:p>
        </w:tc>
        <w:tc>
          <w:tcPr>
            <w:tcW w:w="251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DE76" w14:textId="77777777" w:rsidR="0090036E" w:rsidRPr="00F2526E" w:rsidRDefault="0090036E" w:rsidP="00D9189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4939A5" w14:textId="77777777" w:rsidR="00522FD7" w:rsidRPr="00F2526E" w:rsidRDefault="00522FD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4F93E05" w14:textId="5F44F7BC" w:rsidR="00BD65A3" w:rsidRPr="00F2526E" w:rsidRDefault="00BC6064">
      <w:pPr>
        <w:rPr>
          <w:rFonts w:ascii="BIZ UDゴシック" w:eastAsia="BIZ UDゴシック" w:hAnsi="BIZ UDゴシック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8E39E9" wp14:editId="641F7E81">
                <wp:simplePos x="0" y="0"/>
                <wp:positionH relativeFrom="margin">
                  <wp:align>left</wp:align>
                </wp:positionH>
                <wp:positionV relativeFrom="paragraph">
                  <wp:posOffset>-3027846</wp:posOffset>
                </wp:positionV>
                <wp:extent cx="776270" cy="293298"/>
                <wp:effectExtent l="0" t="0" r="24130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70" cy="2932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AC5F9" w14:textId="475EAC48" w:rsidR="0011420F" w:rsidRPr="00FD02CA" w:rsidRDefault="0011420F" w:rsidP="0011420F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E39E9" id="正方形/長方形 10" o:spid="_x0000_s1027" style="position:absolute;left:0;text-align:left;margin-left:0;margin-top:-238.4pt;width:61.1pt;height:23.1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" filled="f" strokecolor="windowText" strokeweight="1.5pt">
                <v:textbox>
                  <w:txbxContent>
                    <w:p w14:paraId="258AC5F9" w14:textId="475EAC48" w:rsidR="0011420F" w:rsidRPr="00FD02CA" w:rsidRDefault="0011420F" w:rsidP="0011420F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個人用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AA9" w:rsidRPr="00F2526E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292918" w:rsidRPr="00F2526E">
        <w:rPr>
          <w:rFonts w:ascii="BIZ UDゴシック" w:eastAsia="BIZ UDゴシック" w:hAnsi="BIZ UDゴシック" w:hint="eastAsia"/>
          <w:sz w:val="16"/>
          <w:szCs w:val="16"/>
        </w:rPr>
        <w:t>欄</w:t>
      </w:r>
      <w:r w:rsidR="00C27AA9" w:rsidRPr="00F2526E">
        <w:rPr>
          <w:rFonts w:ascii="BIZ UDゴシック" w:eastAsia="BIZ UDゴシック" w:hAnsi="BIZ UDゴシック" w:hint="eastAsia"/>
          <w:sz w:val="16"/>
          <w:szCs w:val="16"/>
        </w:rPr>
        <w:t>は記入しないでください。</w:t>
      </w:r>
    </w:p>
    <w:p w14:paraId="18CD4ABE" w14:textId="77777777" w:rsidR="00081E33" w:rsidRDefault="006521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979E48" wp14:editId="3DA01FE0">
                <wp:simplePos x="0" y="0"/>
                <wp:positionH relativeFrom="column">
                  <wp:posOffset>2400300</wp:posOffset>
                </wp:positionH>
                <wp:positionV relativeFrom="paragraph">
                  <wp:posOffset>104775</wp:posOffset>
                </wp:positionV>
                <wp:extent cx="1257300" cy="2286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13FCE" w14:textId="77777777" w:rsidR="00C27AA9" w:rsidRPr="00F2526E" w:rsidRDefault="00C27AA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2526E">
                              <w:rPr>
                                <w:rFonts w:ascii="BIZ UDゴシック" w:eastAsia="BIZ UDゴシック" w:hAnsi="BIZ UDゴシック" w:hint="eastAsia"/>
                              </w:rPr>
                              <w:t>（ き り と り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9E48" id="Text Box 5" o:spid="_x0000_s1028" type="#_x0000_t202" style="position:absolute;left:0;text-align:left;margin-left:189pt;margin-top:8.25pt;width:9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" stroked="f">
                <v:textbox inset="5.85pt,.7pt,5.85pt,.7pt">
                  <w:txbxContent>
                    <w:p w14:paraId="2E813FCE" w14:textId="77777777" w:rsidR="00C27AA9" w:rsidRPr="00F2526E" w:rsidRDefault="00C27AA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F2526E">
                        <w:rPr>
                          <w:rFonts w:ascii="BIZ UDゴシック" w:eastAsia="BIZ UDゴシック" w:hAnsi="BIZ UDゴシック" w:hint="eastAsia"/>
                        </w:rPr>
                        <w:t>（ き り と り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F3A79F" wp14:editId="18725109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172200" cy="0"/>
                <wp:effectExtent l="9525" t="9525" r="9525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346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48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NHHg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">
                <v:stroke dashstyle="dashDot"/>
              </v:line>
            </w:pict>
          </mc:Fallback>
        </mc:AlternateContent>
      </w:r>
    </w:p>
    <w:p w14:paraId="16B9177E" w14:textId="77777777" w:rsidR="00081E33" w:rsidRDefault="00081E33"/>
    <w:p w14:paraId="55C706A7" w14:textId="0092DCAE" w:rsidR="00C27AA9" w:rsidRPr="00F2526E" w:rsidRDefault="00826BA3">
      <w:pPr>
        <w:rPr>
          <w:rFonts w:ascii="BIZ UDゴシック" w:eastAsia="BIZ UDゴシック" w:hAnsi="BIZ UDゴシック"/>
          <w:sz w:val="32"/>
          <w:szCs w:val="36"/>
        </w:rPr>
      </w:pPr>
      <w:r w:rsidRPr="00F2526E">
        <w:rPr>
          <w:rFonts w:ascii="BIZ UDゴシック" w:eastAsia="BIZ UDゴシック" w:hAnsi="BIZ UDゴシック" w:hint="eastAsia"/>
          <w:sz w:val="32"/>
          <w:szCs w:val="36"/>
        </w:rPr>
        <w:t>↑上半分は</w:t>
      </w:r>
      <w:r w:rsidR="00750D10">
        <w:rPr>
          <w:rFonts w:ascii="BIZ UDゴシック" w:eastAsia="BIZ UDゴシック" w:hAnsi="BIZ UDゴシック" w:hint="eastAsia"/>
          <w:sz w:val="32"/>
          <w:szCs w:val="36"/>
        </w:rPr>
        <w:t>１０</w:t>
      </w:r>
      <w:r w:rsidRPr="00F2526E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F45DC2">
        <w:rPr>
          <w:rFonts w:ascii="BIZ UDゴシック" w:eastAsia="BIZ UDゴシック" w:hAnsi="BIZ UDゴシック" w:hint="eastAsia"/>
          <w:sz w:val="32"/>
          <w:szCs w:val="36"/>
        </w:rPr>
        <w:t>２７</w:t>
      </w:r>
      <w:r w:rsidRPr="00F2526E">
        <w:rPr>
          <w:rFonts w:ascii="BIZ UDゴシック" w:eastAsia="BIZ UDゴシック" w:hAnsi="BIZ UDゴシック" w:hint="eastAsia"/>
          <w:sz w:val="32"/>
          <w:szCs w:val="36"/>
        </w:rPr>
        <w:t>日（</w:t>
      </w:r>
      <w:r w:rsidR="00750D10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C27AA9" w:rsidRPr="00F2526E">
        <w:rPr>
          <w:rFonts w:ascii="BIZ UDゴシック" w:eastAsia="BIZ UDゴシック" w:hAnsi="BIZ UDゴシック" w:hint="eastAsia"/>
          <w:sz w:val="32"/>
          <w:szCs w:val="36"/>
        </w:rPr>
        <w:t>）の</w:t>
      </w:r>
      <w:r w:rsidR="00C27AA9" w:rsidRPr="00925774">
        <w:rPr>
          <w:rFonts w:ascii="BIZ UDゴシック" w:eastAsia="BIZ UDゴシック" w:hAnsi="BIZ UDゴシック" w:hint="eastAsia"/>
          <w:sz w:val="32"/>
          <w:szCs w:val="36"/>
          <w:u w:val="single"/>
        </w:rPr>
        <w:t>作品</w:t>
      </w:r>
      <w:r w:rsidR="00BD65A3" w:rsidRPr="00925774">
        <w:rPr>
          <w:rFonts w:ascii="BIZ UDゴシック" w:eastAsia="BIZ UDゴシック" w:hAnsi="BIZ UDゴシック" w:hint="eastAsia"/>
          <w:sz w:val="32"/>
          <w:szCs w:val="36"/>
          <w:u w:val="single"/>
        </w:rPr>
        <w:t>搬入時にお持ちください。</w:t>
      </w:r>
    </w:p>
    <w:p w14:paraId="4F571241" w14:textId="77777777" w:rsidR="00BD65A3" w:rsidRPr="0028008A" w:rsidRDefault="00BD65A3">
      <w:pPr>
        <w:rPr>
          <w:rFonts w:ascii="BIZ UDゴシック" w:eastAsia="BIZ UDゴシック" w:hAnsi="BIZ UDゴシック"/>
        </w:rPr>
      </w:pPr>
      <w:r w:rsidRPr="00F2526E">
        <w:rPr>
          <w:rFonts w:ascii="BIZ UDゴシック" w:eastAsia="BIZ UDゴシック" w:hAnsi="BIZ UDゴシック" w:hint="eastAsia"/>
        </w:rPr>
        <w:t xml:space="preserve">　※出品票は、名札代わりとして、作品と一緒に展示します。</w:t>
      </w:r>
    </w:p>
    <w:p w14:paraId="5A641C6E" w14:textId="77777777" w:rsidR="00BD65A3" w:rsidRPr="00F2526E" w:rsidRDefault="00BD65A3">
      <w:pPr>
        <w:rPr>
          <w:rFonts w:ascii="BIZ UDゴシック" w:eastAsia="BIZ UDゴシック" w:hAnsi="BIZ UDゴシック"/>
          <w:sz w:val="32"/>
          <w:szCs w:val="36"/>
        </w:rPr>
      </w:pPr>
      <w:r w:rsidRPr="00F2526E">
        <w:rPr>
          <w:rFonts w:ascii="BIZ UDゴシック" w:eastAsia="BIZ UDゴシック" w:hAnsi="BIZ UDゴシック" w:hint="eastAsia"/>
          <w:sz w:val="32"/>
          <w:szCs w:val="36"/>
        </w:rPr>
        <w:t>↓下半分を申込期限までに提出してください。</w:t>
      </w:r>
    </w:p>
    <w:p w14:paraId="4DA3997A" w14:textId="77777777" w:rsidR="00BD65A3" w:rsidRDefault="006521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B8AAD" wp14:editId="0E2408D6">
                <wp:simplePos x="0" y="0"/>
                <wp:positionH relativeFrom="column">
                  <wp:posOffset>2400300</wp:posOffset>
                </wp:positionH>
                <wp:positionV relativeFrom="paragraph">
                  <wp:posOffset>219075</wp:posOffset>
                </wp:positionV>
                <wp:extent cx="1257300" cy="2286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3741D" w14:textId="77777777" w:rsidR="00BD65A3" w:rsidRPr="00F2526E" w:rsidRDefault="00BD65A3" w:rsidP="00BD65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2526E">
                              <w:rPr>
                                <w:rFonts w:ascii="BIZ UDゴシック" w:eastAsia="BIZ UDゴシック" w:hAnsi="BIZ UDゴシック" w:hint="eastAsia"/>
                              </w:rPr>
                              <w:t>（ き り と り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8AAD" id="Text Box 10" o:spid="_x0000_s1029" type="#_x0000_t202" style="position:absolute;left:0;text-align:left;margin-left:189pt;margin-top:17.25pt;width:9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" stroked="f">
                <v:textbox inset="5.85pt,.7pt,5.85pt,.7pt">
                  <w:txbxContent>
                    <w:p w14:paraId="66C3741D" w14:textId="77777777" w:rsidR="00BD65A3" w:rsidRPr="00F2526E" w:rsidRDefault="00BD65A3" w:rsidP="00BD65A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F2526E">
                        <w:rPr>
                          <w:rFonts w:ascii="BIZ UDゴシック" w:eastAsia="BIZ UDゴシック" w:hAnsi="BIZ UDゴシック" w:hint="eastAsia"/>
                        </w:rPr>
                        <w:t>（ き り と り 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43BE48" w14:textId="77777777" w:rsidR="00BD65A3" w:rsidRDefault="006521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3A222" wp14:editId="4A1FA228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172200" cy="0"/>
                <wp:effectExtent l="9525" t="9525" r="9525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788C0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48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RlHw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">
                <v:stroke dashstyle="dashDot"/>
              </v:line>
            </w:pict>
          </mc:Fallback>
        </mc:AlternateContent>
      </w:r>
    </w:p>
    <w:p w14:paraId="79E78547" w14:textId="77777777" w:rsidR="00237FC9" w:rsidRDefault="0065212C" w:rsidP="00237F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9CAE06" wp14:editId="27CCFFB0">
                <wp:simplePos x="0" y="0"/>
                <wp:positionH relativeFrom="column">
                  <wp:posOffset>1918335</wp:posOffset>
                </wp:positionH>
                <wp:positionV relativeFrom="paragraph">
                  <wp:posOffset>48895</wp:posOffset>
                </wp:positionV>
                <wp:extent cx="2286000" cy="6858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F73A4" w14:textId="77777777" w:rsidR="00237FC9" w:rsidRPr="00F2526E" w:rsidRDefault="00237FC9" w:rsidP="00292918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高</w:t>
                            </w:r>
                            <w:r w:rsidR="00292918"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齢</w:t>
                            </w:r>
                            <w:r w:rsidR="00292918"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="00292918"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="00292918"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き</w:t>
                            </w:r>
                            <w:r w:rsidR="00292918"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="00292918"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き</w:t>
                            </w:r>
                            <w:r w:rsidR="00292918"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526E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CAE06" id="Text Box 19" o:spid="_x0000_s1030" type="#_x0000_t202" style="position:absolute;left:0;text-align:left;margin-left:151.05pt;margin-top:3.85pt;width:180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" filled="f" stroked="f">
                <v:textbox inset="5.85pt,.7pt,5.85pt,.7pt">
                  <w:txbxContent>
                    <w:p w14:paraId="088F73A4" w14:textId="77777777" w:rsidR="00237FC9" w:rsidRPr="00F2526E" w:rsidRDefault="00237FC9" w:rsidP="00292918">
                      <w:pPr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高</w:t>
                      </w:r>
                      <w:r w:rsidR="00292918"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齢</w:t>
                      </w:r>
                      <w:r w:rsidR="00292918"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者</w:t>
                      </w:r>
                      <w:r w:rsidR="00292918"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い</w:t>
                      </w:r>
                      <w:r w:rsidR="00292918"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き</w:t>
                      </w:r>
                      <w:r w:rsidR="00292918"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い</w:t>
                      </w:r>
                      <w:r w:rsidR="00292918"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き</w:t>
                      </w:r>
                      <w:r w:rsidR="00292918"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F2526E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展</w:t>
                      </w:r>
                    </w:p>
                  </w:txbxContent>
                </v:textbox>
              </v:shape>
            </w:pict>
          </mc:Fallback>
        </mc:AlternateContent>
      </w:r>
    </w:p>
    <w:p w14:paraId="41F0ECAE" w14:textId="77777777" w:rsidR="00237FC9" w:rsidRDefault="00237FC9" w:rsidP="00237FC9">
      <w:pPr>
        <w:jc w:val="center"/>
      </w:pPr>
    </w:p>
    <w:p w14:paraId="52B49AAA" w14:textId="77777777" w:rsidR="00BD65A3" w:rsidRPr="00F2526E" w:rsidRDefault="00BD65A3" w:rsidP="00237F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F2526E">
        <w:rPr>
          <w:rFonts w:ascii="BIZ UDゴシック" w:eastAsia="BIZ UDゴシック" w:hAnsi="BIZ UDゴシック" w:hint="eastAsia"/>
          <w:sz w:val="32"/>
          <w:szCs w:val="32"/>
        </w:rPr>
        <w:t>出</w:t>
      </w:r>
      <w:r w:rsidR="0029291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F16A6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Pr="00F2526E">
        <w:rPr>
          <w:rFonts w:ascii="BIZ UDゴシック" w:eastAsia="BIZ UDゴシック" w:hAnsi="BIZ UDゴシック" w:hint="eastAsia"/>
          <w:sz w:val="32"/>
          <w:szCs w:val="32"/>
        </w:rPr>
        <w:t>品</w:t>
      </w:r>
      <w:r w:rsidR="0029291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F16A6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Pr="00F2526E">
        <w:rPr>
          <w:rFonts w:ascii="BIZ UDゴシック" w:eastAsia="BIZ UDゴシック" w:hAnsi="BIZ UDゴシック" w:hint="eastAsia"/>
          <w:sz w:val="32"/>
          <w:szCs w:val="32"/>
        </w:rPr>
        <w:t>申</w:t>
      </w:r>
      <w:r w:rsidR="0029291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F16A6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Pr="00F2526E">
        <w:rPr>
          <w:rFonts w:ascii="BIZ UDゴシック" w:eastAsia="BIZ UDゴシック" w:hAnsi="BIZ UDゴシック" w:hint="eastAsia"/>
          <w:sz w:val="32"/>
          <w:szCs w:val="32"/>
        </w:rPr>
        <w:t>込</w:t>
      </w:r>
      <w:r w:rsidR="0029291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F16A68" w:rsidRPr="00F2526E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Pr="00F2526E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2118"/>
        <w:gridCol w:w="1587"/>
        <w:gridCol w:w="1937"/>
        <w:gridCol w:w="1245"/>
      </w:tblGrid>
      <w:tr w:rsidR="00BD65A3" w:rsidRPr="00F2526E" w14:paraId="3D57E656" w14:textId="77777777" w:rsidTr="00935671">
        <w:trPr>
          <w:trHeight w:val="512"/>
        </w:trPr>
        <w:tc>
          <w:tcPr>
            <w:tcW w:w="6446" w:type="dxa"/>
            <w:gridSpan w:val="3"/>
            <w:shd w:val="clear" w:color="auto" w:fill="auto"/>
            <w:vAlign w:val="center"/>
          </w:tcPr>
          <w:p w14:paraId="759E4239" w14:textId="77777777" w:rsidR="00BD65A3" w:rsidRPr="00F2526E" w:rsidRDefault="00BD65A3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出　　　　品　　　　者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14:paraId="535F7613" w14:textId="2CAB08F5" w:rsidR="00BD65A3" w:rsidRPr="00F2526E" w:rsidRDefault="006D22C8" w:rsidP="000A16D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作</w:t>
            </w:r>
            <w:r w:rsidR="00BD65A3" w:rsidRPr="00F2526E">
              <w:rPr>
                <w:rFonts w:ascii="BIZ UDゴシック" w:eastAsia="BIZ UDゴシック" w:hAnsi="BIZ UDゴシック" w:hint="eastAsia"/>
              </w:rPr>
              <w:t xml:space="preserve">　品　名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10418A00" w14:textId="77777777" w:rsidR="00BD65A3" w:rsidRPr="00F2526E" w:rsidRDefault="00BD65A3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種</w:t>
            </w:r>
            <w:r w:rsidR="00994D7A" w:rsidRPr="00F2526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2526E">
              <w:rPr>
                <w:rFonts w:ascii="BIZ UDゴシック" w:eastAsia="BIZ UDゴシック" w:hAnsi="BIZ UDゴシック" w:hint="eastAsia"/>
              </w:rPr>
              <w:t>類</w:t>
            </w:r>
          </w:p>
        </w:tc>
      </w:tr>
      <w:tr w:rsidR="00F2526E" w:rsidRPr="00F2526E" w14:paraId="4957EE35" w14:textId="77777777" w:rsidTr="00935671">
        <w:trPr>
          <w:trHeight w:val="230"/>
        </w:trPr>
        <w:tc>
          <w:tcPr>
            <w:tcW w:w="2741" w:type="dxa"/>
            <w:vMerge w:val="restart"/>
            <w:shd w:val="clear" w:color="auto" w:fill="auto"/>
            <w:vAlign w:val="center"/>
          </w:tcPr>
          <w:p w14:paraId="702C3DE4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住　　　所</w:t>
            </w:r>
          </w:p>
        </w:tc>
        <w:tc>
          <w:tcPr>
            <w:tcW w:w="2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4F4D0F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394C34C2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電 話 番 号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3B90B724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39CEB08D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2526E" w:rsidRPr="00F2526E" w14:paraId="5520632A" w14:textId="77777777" w:rsidTr="00935671">
        <w:trPr>
          <w:trHeight w:val="357"/>
        </w:trPr>
        <w:tc>
          <w:tcPr>
            <w:tcW w:w="2741" w:type="dxa"/>
            <w:vMerge/>
            <w:shd w:val="clear" w:color="auto" w:fill="auto"/>
            <w:vAlign w:val="center"/>
          </w:tcPr>
          <w:p w14:paraId="4D5A510D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44BD9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  <w:r w:rsidRPr="00F2526E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7D3E7B6D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6111FC42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0A074CF7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2526E" w:rsidRPr="00F2526E" w14:paraId="1E631953" w14:textId="77777777" w:rsidTr="00935671">
        <w:trPr>
          <w:trHeight w:val="294"/>
        </w:trPr>
        <w:tc>
          <w:tcPr>
            <w:tcW w:w="2741" w:type="dxa"/>
            <w:vMerge w:val="restart"/>
            <w:shd w:val="clear" w:color="auto" w:fill="auto"/>
          </w:tcPr>
          <w:p w14:paraId="56892E61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tcBorders>
              <w:bottom w:val="nil"/>
            </w:tcBorders>
            <w:shd w:val="clear" w:color="auto" w:fill="auto"/>
            <w:vAlign w:val="bottom"/>
          </w:tcPr>
          <w:p w14:paraId="67C51D32" w14:textId="77777777" w:rsidR="00F2526E" w:rsidRPr="00F2526E" w:rsidRDefault="00F2526E" w:rsidP="00F2526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7" w:type="dxa"/>
            <w:vMerge w:val="restart"/>
            <w:shd w:val="clear" w:color="auto" w:fill="auto"/>
          </w:tcPr>
          <w:p w14:paraId="0FFDFED4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14:paraId="1E25C191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vMerge w:val="restart"/>
            <w:shd w:val="clear" w:color="auto" w:fill="auto"/>
          </w:tcPr>
          <w:p w14:paraId="297F9425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</w:tr>
      <w:tr w:rsidR="00F2526E" w:rsidRPr="00F2526E" w14:paraId="1F30AF61" w14:textId="77777777" w:rsidTr="00935671">
        <w:trPr>
          <w:trHeight w:val="726"/>
        </w:trPr>
        <w:tc>
          <w:tcPr>
            <w:tcW w:w="2741" w:type="dxa"/>
            <w:vMerge/>
            <w:shd w:val="clear" w:color="auto" w:fill="auto"/>
          </w:tcPr>
          <w:p w14:paraId="5ACF3C60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B4C03B1" w14:textId="77777777" w:rsidR="00F2526E" w:rsidRPr="00F2526E" w:rsidRDefault="00F2526E" w:rsidP="000A16D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0E368ED2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5E11C8E2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B546196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</w:tr>
      <w:tr w:rsidR="00F2526E" w:rsidRPr="00F2526E" w14:paraId="39C2BFC8" w14:textId="77777777" w:rsidTr="00935671">
        <w:trPr>
          <w:trHeight w:val="735"/>
        </w:trPr>
        <w:tc>
          <w:tcPr>
            <w:tcW w:w="2741" w:type="dxa"/>
            <w:vMerge/>
            <w:shd w:val="clear" w:color="auto" w:fill="auto"/>
          </w:tcPr>
          <w:p w14:paraId="29C4E7B1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31B92" w14:textId="244D9D4E" w:rsidR="00A83354" w:rsidRPr="00F2526E" w:rsidRDefault="00F2526E" w:rsidP="00FD342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（年齢　　　　歳）</w:t>
            </w:r>
          </w:p>
        </w:tc>
        <w:tc>
          <w:tcPr>
            <w:tcW w:w="1587" w:type="dxa"/>
            <w:vMerge/>
            <w:shd w:val="clear" w:color="auto" w:fill="auto"/>
          </w:tcPr>
          <w:p w14:paraId="50858310" w14:textId="77777777" w:rsidR="00F2526E" w:rsidRPr="00F2526E" w:rsidRDefault="00F252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82" w:type="dxa"/>
            <w:gridSpan w:val="2"/>
            <w:shd w:val="clear" w:color="auto" w:fill="auto"/>
          </w:tcPr>
          <w:p w14:paraId="2D01D12F" w14:textId="77777777" w:rsidR="00F2526E" w:rsidRPr="00F2526E" w:rsidRDefault="00F2526E" w:rsidP="0028008A">
            <w:pPr>
              <w:jc w:val="left"/>
              <w:rPr>
                <w:rFonts w:ascii="BIZ UDゴシック" w:eastAsia="BIZ UDゴシック" w:hAnsi="BIZ UDゴシック"/>
              </w:rPr>
            </w:pPr>
            <w:r w:rsidRPr="0028008A">
              <w:rPr>
                <w:rFonts w:ascii="BIZ UDゴシック" w:eastAsia="BIZ UDゴシック" w:hAnsi="BIZ UDゴシック" w:hint="eastAsia"/>
                <w:sz w:val="18"/>
              </w:rPr>
              <w:t>（作品の大きさ</w:t>
            </w:r>
            <w:r w:rsidR="006304D1">
              <w:rPr>
                <w:rFonts w:ascii="BIZ UDゴシック" w:eastAsia="BIZ UDゴシック" w:hAnsi="BIZ UDゴシック" w:hint="eastAsia"/>
                <w:sz w:val="18"/>
              </w:rPr>
              <w:t>・電源使用の有無</w:t>
            </w:r>
            <w:r w:rsidRPr="0028008A">
              <w:rPr>
                <w:rFonts w:ascii="BIZ UDゴシック" w:eastAsia="BIZ UDゴシック" w:hAnsi="BIZ UDゴシック" w:hint="eastAsia"/>
                <w:sz w:val="18"/>
              </w:rPr>
              <w:t>）</w:t>
            </w:r>
          </w:p>
        </w:tc>
      </w:tr>
    </w:tbl>
    <w:p w14:paraId="7F442EF9" w14:textId="7ECA31E3" w:rsidR="00BD65A3" w:rsidRPr="00F2526E" w:rsidRDefault="00BD65A3">
      <w:pPr>
        <w:rPr>
          <w:rFonts w:ascii="BIZ UDゴシック" w:eastAsia="BIZ UDゴシック" w:hAnsi="BIZ UDゴシック"/>
        </w:rPr>
      </w:pPr>
    </w:p>
    <w:p w14:paraId="75CB060F" w14:textId="2DE8E00E" w:rsidR="00237FC9" w:rsidRDefault="008C4679">
      <w:r>
        <w:rPr>
          <w:rFonts w:ascii="HGP創英角ﾎﾟｯﾌﾟ体" w:eastAsia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79BECD" wp14:editId="05D1F2ED">
                <wp:simplePos x="0" y="0"/>
                <wp:positionH relativeFrom="column">
                  <wp:posOffset>712200</wp:posOffset>
                </wp:positionH>
                <wp:positionV relativeFrom="paragraph">
                  <wp:posOffset>45951</wp:posOffset>
                </wp:positionV>
                <wp:extent cx="4686300" cy="801112"/>
                <wp:effectExtent l="0" t="0" r="19050" b="1841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1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ABCE" w14:textId="1C4AD74C" w:rsidR="009F5893" w:rsidRPr="009F5893" w:rsidRDefault="00B15BEB" w:rsidP="00FD3420">
                            <w:pPr>
                              <w:spacing w:line="30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申</w:t>
                            </w:r>
                            <w:r w:rsidR="00826BA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込期限：令和</w:t>
                            </w:r>
                            <w:r w:rsidR="00F45DC2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７</w:t>
                            </w:r>
                            <w:r w:rsidR="00826BA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年</w:t>
                            </w:r>
                            <w:r w:rsidR="0074108A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８</w:t>
                            </w:r>
                            <w:r w:rsidR="00826BA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月</w:t>
                            </w:r>
                            <w:r w:rsidR="00F45DC2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２９</w:t>
                            </w:r>
                            <w:r w:rsidR="00F16A68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日（</w:t>
                            </w:r>
                            <w:r w:rsidR="006A122F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金</w:t>
                            </w:r>
                            <w:r w:rsidR="00F16A68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）</w:t>
                            </w:r>
                          </w:p>
                          <w:p w14:paraId="4334EE28" w14:textId="77777777" w:rsidR="00F16A68" w:rsidRPr="009F5893" w:rsidRDefault="00F16A68" w:rsidP="00FD3420">
                            <w:pPr>
                              <w:spacing w:line="30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申 込 先：</w:t>
                            </w:r>
                            <w:r w:rsidR="00237FC9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〒910-8511</w:t>
                            </w:r>
                            <w:r w:rsidR="001C2CC4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 </w:t>
                            </w:r>
                            <w:r w:rsidR="00237FC9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福井市大手３丁目１０－１</w:t>
                            </w:r>
                          </w:p>
                          <w:p w14:paraId="60A149B9" w14:textId="77777777" w:rsidR="00237FC9" w:rsidRPr="009F5893" w:rsidRDefault="005A3ADB" w:rsidP="00FD3420">
                            <w:pPr>
                              <w:spacing w:line="30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　　　　　福井市役所 地域包括ケア推進課 </w:t>
                            </w:r>
                            <w:r w:rsidR="00237FC9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 </w:t>
                            </w:r>
                            <w:r w:rsidR="00237FC9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２０－５４００</w:t>
                            </w:r>
                          </w:p>
                          <w:p w14:paraId="26962C34" w14:textId="3426FD03" w:rsidR="00237FC9" w:rsidRPr="009F5893" w:rsidRDefault="00252690" w:rsidP="00FD3420">
                            <w:pPr>
                              <w:spacing w:line="300" w:lineRule="exact"/>
                              <w:rPr>
                                <w:rFonts w:ascii="HGS創英角ｺﾞｼｯｸUB" w:eastAsia="HGS創英角ｺﾞｼｯｸUB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 xml:space="preserve">　　　　　　　　　　（担当</w:t>
                            </w:r>
                            <w:r w:rsidR="006A122F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>：</w:t>
                            </w:r>
                            <w:r w:rsidR="00F45DC2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>城崎</w:t>
                            </w:r>
                            <w:r w:rsidR="004A7EB1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>）</w:t>
                            </w:r>
                            <w:r w:rsidR="0074108A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="00F2526E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 xml:space="preserve">　　</w:t>
                            </w:r>
                            <w:r w:rsidR="005A3ADB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="00237FC9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>FAX</w:t>
                            </w:r>
                            <w:r w:rsidR="005A3ADB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="00237FC9" w:rsidRPr="009F5893">
                              <w:rPr>
                                <w:rFonts w:ascii="HGS創英角ｺﾞｼｯｸUB" w:eastAsia="HGS創英角ｺﾞｼｯｸUB" w:hint="eastAsia"/>
                                <w:sz w:val="24"/>
                                <w:lang w:eastAsia="zh-CN"/>
                              </w:rPr>
                              <w:t>２０－５４２６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9BECD" id="Text Box 16" o:spid="_x0000_s1031" type="#_x0000_t202" style="position:absolute;left:0;text-align:left;margin-left:56.1pt;margin-top:3.6pt;width:369pt;height:6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">
                <v:textbox inset="5.85pt,.7pt,5.85pt,.7pt">
                  <w:txbxContent>
                    <w:p w14:paraId="6F7DABCE" w14:textId="1C4AD74C" w:rsidR="009F5893" w:rsidRPr="009F5893" w:rsidRDefault="00B15BEB" w:rsidP="00FD3420">
                      <w:pPr>
                        <w:spacing w:line="30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申</w:t>
                      </w:r>
                      <w:r w:rsidR="00826BA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込期限：令和</w:t>
                      </w:r>
                      <w:r w:rsidR="00F45DC2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７</w:t>
                      </w:r>
                      <w:r w:rsidR="00826BA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年</w:t>
                      </w:r>
                      <w:r w:rsidR="0074108A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８</w:t>
                      </w:r>
                      <w:r w:rsidR="00826BA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月</w:t>
                      </w:r>
                      <w:r w:rsidR="00F45DC2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２９</w:t>
                      </w:r>
                      <w:r w:rsidR="00F16A68" w:rsidRPr="009F589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日（</w:t>
                      </w:r>
                      <w:r w:rsidR="006A122F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金</w:t>
                      </w:r>
                      <w:r w:rsidR="00F16A68" w:rsidRPr="009F589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）</w:t>
                      </w:r>
                    </w:p>
                    <w:p w14:paraId="4334EE28" w14:textId="77777777" w:rsidR="00F16A68" w:rsidRPr="009F5893" w:rsidRDefault="00F16A68" w:rsidP="00FD3420">
                      <w:pPr>
                        <w:spacing w:line="30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9F589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申 込 先：</w:t>
                      </w:r>
                      <w:r w:rsidR="00237FC9" w:rsidRPr="009F589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〒910-8511</w:t>
                      </w:r>
                      <w:r w:rsidR="001C2CC4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 </w:t>
                      </w:r>
                      <w:r w:rsidR="00237FC9" w:rsidRPr="009F589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福井市大手３丁目１０－１</w:t>
                      </w:r>
                    </w:p>
                    <w:p w14:paraId="60A149B9" w14:textId="77777777" w:rsidR="00237FC9" w:rsidRPr="009F5893" w:rsidRDefault="005A3ADB" w:rsidP="00FD3420">
                      <w:pPr>
                        <w:spacing w:line="30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　　　　　福井市役所 地域包括ケア推進課 </w:t>
                      </w:r>
                      <w:r w:rsidR="00237FC9" w:rsidRPr="009F589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TEL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 </w:t>
                      </w:r>
                      <w:r w:rsidR="00237FC9" w:rsidRPr="009F5893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２０－５４００</w:t>
                      </w:r>
                    </w:p>
                    <w:p w14:paraId="26962C34" w14:textId="3426FD03" w:rsidR="00237FC9" w:rsidRPr="009F5893" w:rsidRDefault="00252690" w:rsidP="00FD3420">
                      <w:pPr>
                        <w:spacing w:line="300" w:lineRule="exact"/>
                        <w:rPr>
                          <w:rFonts w:ascii="HGS創英角ｺﾞｼｯｸUB" w:eastAsia="HGS創英角ｺﾞｼｯｸUB"/>
                          <w:sz w:val="24"/>
                          <w:lang w:eastAsia="zh-CN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 xml:space="preserve">　　　　　　　　　　（担当</w:t>
                      </w:r>
                      <w:r w:rsidR="006A122F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>：</w:t>
                      </w:r>
                      <w:r w:rsidR="00F45DC2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>城崎</w:t>
                      </w:r>
                      <w:r w:rsidR="004A7EB1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>）</w:t>
                      </w:r>
                      <w:r w:rsidR="0074108A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 xml:space="preserve"> </w:t>
                      </w:r>
                      <w:r w:rsidR="00F2526E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 xml:space="preserve">　　</w:t>
                      </w:r>
                      <w:r w:rsidR="005A3ADB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 xml:space="preserve"> </w:t>
                      </w:r>
                      <w:r w:rsidR="00237FC9" w:rsidRPr="009F5893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>FAX</w:t>
                      </w:r>
                      <w:r w:rsidR="005A3ADB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 xml:space="preserve"> </w:t>
                      </w:r>
                      <w:r w:rsidR="00237FC9" w:rsidRPr="009F5893">
                        <w:rPr>
                          <w:rFonts w:ascii="HGS創英角ｺﾞｼｯｸUB" w:eastAsia="HGS創英角ｺﾞｼｯｸUB" w:hint="eastAsia"/>
                          <w:sz w:val="24"/>
                          <w:lang w:eastAsia="zh-CN"/>
                        </w:rPr>
                        <w:t>２０－５４２６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08B4542E" w14:textId="77777777" w:rsidR="00237FC9" w:rsidRDefault="00237FC9"/>
    <w:p w14:paraId="090E1D64" w14:textId="77777777" w:rsidR="00237FC9" w:rsidRDefault="00237FC9"/>
    <w:p w14:paraId="39CE4BDC" w14:textId="77777777" w:rsidR="0028008A" w:rsidRDefault="0028008A"/>
    <w:p w14:paraId="3A40F7A9" w14:textId="77777777" w:rsidR="00BD65A3" w:rsidRPr="00F2526E" w:rsidRDefault="00237FC9">
      <w:pPr>
        <w:rPr>
          <w:rFonts w:ascii="BIZ UDゴシック" w:eastAsia="BIZ UDゴシック" w:hAnsi="BIZ UDゴシック"/>
        </w:rPr>
      </w:pPr>
      <w:r w:rsidRPr="00F2526E">
        <w:rPr>
          <w:rFonts w:ascii="BIZ UDゴシック" w:eastAsia="BIZ UDゴシック" w:hAnsi="BIZ UDゴシック" w:hint="eastAsia"/>
        </w:rPr>
        <w:t>※申込書の氏名、作品名、種類は、来場者に</w:t>
      </w:r>
      <w:r w:rsidR="00484A0C" w:rsidRPr="00F2526E">
        <w:rPr>
          <w:rFonts w:ascii="BIZ UDゴシック" w:eastAsia="BIZ UDゴシック" w:hAnsi="BIZ UDゴシック" w:hint="eastAsia"/>
        </w:rPr>
        <w:t>配布する作品目録に掲載させていただきます。</w:t>
      </w:r>
    </w:p>
    <w:p w14:paraId="6969E5D5" w14:textId="2DA2AEFD" w:rsidR="00484A0C" w:rsidRDefault="004817CA">
      <w:pPr>
        <w:rPr>
          <w:rFonts w:ascii="BIZ UDゴシック" w:eastAsia="BIZ UDゴシック" w:hAnsi="BIZ UDゴシック"/>
        </w:rPr>
      </w:pPr>
      <w:r w:rsidRPr="00F2526E">
        <w:rPr>
          <w:rFonts w:ascii="BIZ UDゴシック" w:eastAsia="BIZ UDゴシック" w:hAnsi="BIZ UDゴシック" w:hint="eastAsia"/>
        </w:rPr>
        <w:t xml:space="preserve">　匿名を希望する場合には、事前に地域包括ケア推進課</w:t>
      </w:r>
      <w:r w:rsidR="00484A0C" w:rsidRPr="00F2526E">
        <w:rPr>
          <w:rFonts w:ascii="BIZ UDゴシック" w:eastAsia="BIZ UDゴシック" w:hAnsi="BIZ UDゴシック" w:hint="eastAsia"/>
        </w:rPr>
        <w:t>までご連絡ください。</w:t>
      </w:r>
    </w:p>
    <w:p w14:paraId="551FDDCD" w14:textId="74579A06" w:rsidR="00935671" w:rsidRPr="00F2526E" w:rsidRDefault="009356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なお、作品の写真を福井市ホームページに掲載する場合がありますので、予め御了承ください。</w:t>
      </w:r>
    </w:p>
    <w:sectPr w:rsidR="00935671" w:rsidRPr="00F2526E" w:rsidSect="00BC6064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B8A3" w14:textId="77777777" w:rsidR="00885753" w:rsidRDefault="00885753" w:rsidP="000D1AC9">
      <w:r>
        <w:separator/>
      </w:r>
    </w:p>
  </w:endnote>
  <w:endnote w:type="continuationSeparator" w:id="0">
    <w:p w14:paraId="0A2AD6A1" w14:textId="77777777" w:rsidR="00885753" w:rsidRDefault="00885753" w:rsidP="000D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5C01" w14:textId="77777777" w:rsidR="00885753" w:rsidRDefault="00885753" w:rsidP="000D1AC9">
      <w:r>
        <w:separator/>
      </w:r>
    </w:p>
  </w:footnote>
  <w:footnote w:type="continuationSeparator" w:id="0">
    <w:p w14:paraId="0F41EE59" w14:textId="77777777" w:rsidR="00885753" w:rsidRDefault="00885753" w:rsidP="000D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7"/>
    <w:rsid w:val="00017B71"/>
    <w:rsid w:val="0002767D"/>
    <w:rsid w:val="00081E33"/>
    <w:rsid w:val="000A16D3"/>
    <w:rsid w:val="000D1AC9"/>
    <w:rsid w:val="0011420F"/>
    <w:rsid w:val="001C2CC4"/>
    <w:rsid w:val="00237FC9"/>
    <w:rsid w:val="00252690"/>
    <w:rsid w:val="0027766C"/>
    <w:rsid w:val="0028008A"/>
    <w:rsid w:val="00292918"/>
    <w:rsid w:val="002C0B68"/>
    <w:rsid w:val="003675FB"/>
    <w:rsid w:val="004664E1"/>
    <w:rsid w:val="004817CA"/>
    <w:rsid w:val="00484A0C"/>
    <w:rsid w:val="004A7EB1"/>
    <w:rsid w:val="00522FD7"/>
    <w:rsid w:val="0053214E"/>
    <w:rsid w:val="005A3ADB"/>
    <w:rsid w:val="006304D1"/>
    <w:rsid w:val="00645E89"/>
    <w:rsid w:val="0065212C"/>
    <w:rsid w:val="00667181"/>
    <w:rsid w:val="006A122F"/>
    <w:rsid w:val="006D22C8"/>
    <w:rsid w:val="0074108A"/>
    <w:rsid w:val="00744437"/>
    <w:rsid w:val="00750D10"/>
    <w:rsid w:val="0077314F"/>
    <w:rsid w:val="00804CC2"/>
    <w:rsid w:val="00826BA3"/>
    <w:rsid w:val="00885753"/>
    <w:rsid w:val="008C4679"/>
    <w:rsid w:val="0090036E"/>
    <w:rsid w:val="00925774"/>
    <w:rsid w:val="00935671"/>
    <w:rsid w:val="00991736"/>
    <w:rsid w:val="00994D7A"/>
    <w:rsid w:val="009F5893"/>
    <w:rsid w:val="00A14ED6"/>
    <w:rsid w:val="00A70641"/>
    <w:rsid w:val="00A83354"/>
    <w:rsid w:val="00A903E0"/>
    <w:rsid w:val="00A97FA3"/>
    <w:rsid w:val="00AB6D5A"/>
    <w:rsid w:val="00AE6402"/>
    <w:rsid w:val="00B15BEB"/>
    <w:rsid w:val="00B6123E"/>
    <w:rsid w:val="00BC6064"/>
    <w:rsid w:val="00BD65A3"/>
    <w:rsid w:val="00C00C70"/>
    <w:rsid w:val="00C27AA9"/>
    <w:rsid w:val="00D4088F"/>
    <w:rsid w:val="00D9189B"/>
    <w:rsid w:val="00EA41D6"/>
    <w:rsid w:val="00F16A68"/>
    <w:rsid w:val="00F2526E"/>
    <w:rsid w:val="00F45DC2"/>
    <w:rsid w:val="00F54D5F"/>
    <w:rsid w:val="00F958F9"/>
    <w:rsid w:val="00FA6D20"/>
    <w:rsid w:val="00FB7C24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D12D5"/>
  <w15:docId w15:val="{2E5C8E10-ED73-430D-900E-1149C06D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F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1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1AC9"/>
    <w:rPr>
      <w:kern w:val="2"/>
      <w:sz w:val="21"/>
      <w:szCs w:val="24"/>
    </w:rPr>
  </w:style>
  <w:style w:type="paragraph" w:styleId="a6">
    <w:name w:val="footer"/>
    <w:basedOn w:val="a"/>
    <w:link w:val="a7"/>
    <w:rsid w:val="000D1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1A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高齢者いきいき展　出品票</vt:lpstr>
      <vt:lpstr>高齢者いきいき展　出品票</vt:lpstr>
    </vt:vector>
  </TitlesOfParts>
  <Company>福井市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高齢者いきいき展　出品票</dc:title>
  <dc:creator>吉田　光宏</dc:creator>
  <cp:lastModifiedBy>城﨑　洋至</cp:lastModifiedBy>
  <cp:revision>6</cp:revision>
  <cp:lastPrinted>2024-06-14T01:39:00Z</cp:lastPrinted>
  <dcterms:created xsi:type="dcterms:W3CDTF">2024-06-11T06:09:00Z</dcterms:created>
  <dcterms:modified xsi:type="dcterms:W3CDTF">2025-06-06T06:04:00Z</dcterms:modified>
</cp:coreProperties>
</file>