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1B4A" w14:textId="77777777" w:rsidR="009E3085" w:rsidRPr="00631E81" w:rsidRDefault="009E3085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①</w:t>
      </w:r>
    </w:p>
    <w:p w14:paraId="00FB9C82" w14:textId="77777777" w:rsidR="009E3085" w:rsidRPr="00631E81" w:rsidRDefault="009E3085" w:rsidP="00CF239D">
      <w:pPr>
        <w:autoSpaceDE w:val="0"/>
        <w:autoSpaceDN w:val="0"/>
        <w:adjustRightInd w:val="0"/>
        <w:spacing w:line="471" w:lineRule="exact"/>
        <w:ind w:rightChars="-216" w:right="-454"/>
        <w:jc w:val="left"/>
        <w:rPr>
          <w:rFonts w:ascii="BIZ UD明朝 Medium" w:eastAsia="BIZ UD明朝 Medium" w:hAnsi="BIZ UD明朝 Medium"/>
          <w:kern w:val="0"/>
          <w:sz w:val="28"/>
          <w:lang w:eastAsia="zh-CN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様式第</w:t>
      </w:r>
      <w:r w:rsidR="00E91AE5" w:rsidRPr="00631E81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３</w:t>
      </w:r>
      <w:r w:rsidR="00CF239D" w:rsidRPr="00631E81">
        <w:rPr>
          <w:rFonts w:ascii="BIZ UD明朝 Medium" w:eastAsia="BIZ UD明朝 Medium" w:hAnsi="BIZ UD明朝 Medium" w:hint="eastAsia"/>
          <w:kern w:val="0"/>
          <w:sz w:val="28"/>
          <w:lang w:eastAsia="zh-CN"/>
        </w:rPr>
        <w:t xml:space="preserve">号　　　　　　　　　　　　　　　　　　　　　　　　　　　</w:t>
      </w:r>
    </w:p>
    <w:p w14:paraId="4FAFEAA9" w14:textId="77777777" w:rsidR="00CF239D" w:rsidRPr="00631E81" w:rsidRDefault="00CF239D" w:rsidP="00CF239D">
      <w:pPr>
        <w:autoSpaceDE w:val="0"/>
        <w:autoSpaceDN w:val="0"/>
        <w:adjustRightInd w:val="0"/>
        <w:spacing w:line="471" w:lineRule="exact"/>
        <w:ind w:rightChars="-216" w:right="-454"/>
        <w:jc w:val="left"/>
        <w:rPr>
          <w:rFonts w:ascii="BIZ UD明朝 Medium" w:eastAsia="BIZ UD明朝 Medium" w:hAnsi="BIZ UD明朝 Medium"/>
          <w:kern w:val="0"/>
          <w:sz w:val="28"/>
          <w:lang w:eastAsia="zh-CN"/>
        </w:rPr>
      </w:pPr>
    </w:p>
    <w:p w14:paraId="2ACA4185" w14:textId="2D0CFF29" w:rsidR="009E3085" w:rsidRPr="00631E81" w:rsidRDefault="009E3085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  <w:lang w:eastAsia="zh-CN"/>
        </w:rPr>
        <w:t xml:space="preserve">　　　　　　　　　　　　　　　　　　　　　　</w:t>
      </w:r>
      <w:r w:rsidR="00F063CB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令和</w:t>
      </w:r>
      <w:r w:rsidR="003610A9">
        <w:rPr>
          <w:rFonts w:ascii="BIZ UD明朝 Medium" w:eastAsia="BIZ UD明朝 Medium" w:hAnsi="BIZ UD明朝 Medium" w:hint="eastAsia"/>
          <w:kern w:val="0"/>
          <w:sz w:val="28"/>
          <w:lang w:eastAsia="zh-CN"/>
        </w:rPr>
        <w:t>８</w:t>
      </w:r>
      <w:r w:rsidR="00386F41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年</w:t>
      </w:r>
      <w:r w:rsidR="00705B67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３</w:t>
      </w:r>
      <w:r w:rsidR="00386F41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月</w:t>
      </w:r>
      <w:r w:rsidR="0052479C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３１</w:t>
      </w:r>
      <w:r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日</w:t>
      </w:r>
    </w:p>
    <w:p w14:paraId="2C404E61" w14:textId="77777777" w:rsidR="009E3085" w:rsidRPr="00631E8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3A0BA885" w14:textId="77777777" w:rsidR="009E3085" w:rsidRPr="00631E81" w:rsidRDefault="009E3085" w:rsidP="00CF239D">
      <w:pPr>
        <w:autoSpaceDE w:val="0"/>
        <w:autoSpaceDN w:val="0"/>
        <w:adjustRightInd w:val="0"/>
        <w:spacing w:line="471" w:lineRule="exact"/>
        <w:ind w:firstLineChars="100" w:firstLine="280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福井市長　　</w:t>
      </w:r>
      <w:r w:rsidR="004657DF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宛</w:t>
      </w:r>
      <w:r w:rsidR="00915745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　　　　　　　　　</w:t>
      </w:r>
      <w:r w:rsidR="00E32E87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B16739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</w:p>
    <w:p w14:paraId="6C4CC284" w14:textId="77777777" w:rsidR="009E3085" w:rsidRPr="00631E81" w:rsidRDefault="00D16B16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</w:t>
      </w:r>
      <w:r w:rsidR="00ED2561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ED2561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申請者住所</w:t>
      </w:r>
      <w:r w:rsidR="009A2FF4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1124B3" w:rsidRPr="00631E81">
        <w:rPr>
          <w:rFonts w:ascii="BIZ UD明朝 Medium" w:eastAsia="BIZ UD明朝 Medium" w:hAnsi="BIZ UD明朝 Medium" w:hint="eastAsia"/>
          <w:kern w:val="0"/>
          <w:sz w:val="26"/>
          <w:szCs w:val="26"/>
          <w:lang w:eastAsia="zh-TW"/>
        </w:rPr>
        <w:t>福井市</w:t>
      </w:r>
    </w:p>
    <w:p w14:paraId="57CF37BD" w14:textId="77777777" w:rsidR="009E3085" w:rsidRPr="00631E81" w:rsidRDefault="00D16B16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6"/>
          <w:szCs w:val="26"/>
          <w:lang w:eastAsia="zh-TW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</w:t>
      </w:r>
      <w:r w:rsidR="00ED2561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ED2561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>申請者名称</w:t>
      </w:r>
      <w:r w:rsidR="00E32E87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</w:p>
    <w:p w14:paraId="4FF75C9D" w14:textId="77777777" w:rsidR="00123A15" w:rsidRDefault="00D16B16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6"/>
          <w:szCs w:val="26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　　　　　　　</w:t>
      </w:r>
      <w:r w:rsidR="00ED2561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</w:t>
      </w:r>
      <w:r w:rsidR="00ED2561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　　</w:t>
      </w:r>
      <w:r w:rsidR="009E3085" w:rsidRPr="00631E81">
        <w:rPr>
          <w:rFonts w:ascii="BIZ UD明朝 Medium" w:eastAsia="BIZ UD明朝 Medium" w:hAnsi="BIZ UD明朝 Medium" w:hint="eastAsia"/>
          <w:spacing w:val="40"/>
          <w:kern w:val="0"/>
          <w:sz w:val="28"/>
          <w:lang w:eastAsia="zh-TW"/>
        </w:rPr>
        <w:t>代表者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  <w:lang w:eastAsia="zh-TW"/>
        </w:rPr>
        <w:t xml:space="preserve">名　</w:t>
      </w:r>
      <w:r w:rsidR="00DD7378" w:rsidRPr="00631E81">
        <w:rPr>
          <w:rFonts w:ascii="BIZ UD明朝 Medium" w:eastAsia="BIZ UD明朝 Medium" w:hAnsi="BIZ UD明朝 Medium" w:hint="eastAsia"/>
          <w:kern w:val="0"/>
          <w:sz w:val="26"/>
          <w:szCs w:val="26"/>
          <w:lang w:eastAsia="zh-TW"/>
        </w:rPr>
        <w:t>会長</w:t>
      </w:r>
      <w:r w:rsidR="00AC7AC1" w:rsidRPr="00631E81">
        <w:rPr>
          <w:rFonts w:ascii="BIZ UD明朝 Medium" w:eastAsia="BIZ UD明朝 Medium" w:hAnsi="BIZ UD明朝 Medium" w:hint="eastAsia"/>
          <w:kern w:val="0"/>
          <w:sz w:val="26"/>
          <w:szCs w:val="26"/>
          <w:lang w:eastAsia="zh-TW"/>
        </w:rPr>
        <w:t xml:space="preserve">　　　　　</w:t>
      </w:r>
      <w:r w:rsidR="00AC7F31" w:rsidRPr="00631E81">
        <w:rPr>
          <w:rFonts w:ascii="BIZ UD明朝 Medium" w:eastAsia="BIZ UD明朝 Medium" w:hAnsi="BIZ UD明朝 Medium" w:hint="eastAsia"/>
          <w:kern w:val="0"/>
          <w:sz w:val="26"/>
          <w:szCs w:val="26"/>
          <w:lang w:eastAsia="zh-TW"/>
        </w:rPr>
        <w:t xml:space="preserve">　　</w:t>
      </w:r>
      <w:r w:rsidR="00AC7AC1" w:rsidRPr="00631E81">
        <w:rPr>
          <w:rFonts w:ascii="BIZ UD明朝 Medium" w:eastAsia="BIZ UD明朝 Medium" w:hAnsi="BIZ UD明朝 Medium" w:hint="eastAsia"/>
          <w:kern w:val="0"/>
          <w:sz w:val="26"/>
          <w:szCs w:val="26"/>
          <w:lang w:eastAsia="zh-TW"/>
        </w:rPr>
        <w:t xml:space="preserve">　</w:t>
      </w:r>
      <w:r w:rsidR="00C1431A" w:rsidRPr="00631E81">
        <w:rPr>
          <w:rFonts w:ascii="BIZ UD明朝 Medium" w:eastAsia="BIZ UD明朝 Medium" w:hAnsi="BIZ UD明朝 Medium" w:hint="eastAsia"/>
          <w:kern w:val="0"/>
          <w:sz w:val="26"/>
          <w:szCs w:val="26"/>
          <w:lang w:eastAsia="zh-TW"/>
        </w:rPr>
        <w:t xml:space="preserve">　</w:t>
      </w:r>
    </w:p>
    <w:p w14:paraId="439A3C2E" w14:textId="45EA7E2D" w:rsidR="009E3085" w:rsidRPr="00123A15" w:rsidRDefault="00123A15" w:rsidP="00123A15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0"/>
          <w:szCs w:val="20"/>
          <w:lang w:eastAsia="zh-TW"/>
        </w:rPr>
      </w:pPr>
      <w:r w:rsidRPr="00123A15">
        <w:rPr>
          <w:rFonts w:ascii="BIZ UD明朝 Medium" w:eastAsia="BIZ UD明朝 Medium" w:hAnsi="BIZ UD明朝 Medium" w:hint="eastAsia"/>
          <w:kern w:val="0"/>
          <w:sz w:val="20"/>
          <w:szCs w:val="20"/>
          <w:lang w:eastAsia="zh-TW"/>
        </w:rPr>
        <w:t>（押印不要）</w:t>
      </w:r>
    </w:p>
    <w:p w14:paraId="0F03877B" w14:textId="77777777" w:rsidR="009E3085" w:rsidRPr="00631E8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  <w:lang w:eastAsia="zh-TW"/>
        </w:rPr>
      </w:pPr>
    </w:p>
    <w:p w14:paraId="15713A33" w14:textId="20D19066" w:rsidR="009E3085" w:rsidRPr="00631E81" w:rsidRDefault="00F063CB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2266A9">
        <w:rPr>
          <w:rFonts w:ascii="BIZ UD明朝 Medium" w:eastAsia="BIZ UD明朝 Medium" w:hAnsi="BIZ UD明朝 Medium" w:hint="eastAsia"/>
          <w:kern w:val="0"/>
          <w:sz w:val="28"/>
        </w:rPr>
        <w:t>７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</w:rPr>
        <w:t>年度</w:t>
      </w:r>
      <w:r w:rsidR="009E3085" w:rsidRPr="00631E81">
        <w:rPr>
          <w:rFonts w:ascii="BIZ UD明朝 Medium" w:eastAsia="BIZ UD明朝 Medium" w:hAnsi="BIZ UD明朝 Medium"/>
          <w:kern w:val="0"/>
          <w:sz w:val="28"/>
        </w:rPr>
        <w:t xml:space="preserve"> </w:t>
      </w:r>
      <w:r w:rsidR="005A60F2" w:rsidRPr="00631E81">
        <w:rPr>
          <w:rFonts w:ascii="BIZ UD明朝 Medium" w:eastAsia="BIZ UD明朝 Medium" w:hAnsi="BIZ UD明朝 Medium" w:hint="eastAsia"/>
          <w:kern w:val="0"/>
          <w:sz w:val="28"/>
        </w:rPr>
        <w:t>福井市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</w:rPr>
        <w:t>老人クラブ活動実績報告書</w:t>
      </w:r>
      <w:r w:rsidR="005A60F2" w:rsidRPr="00631E81">
        <w:rPr>
          <w:rFonts w:ascii="BIZ UD明朝 Medium" w:eastAsia="BIZ UD明朝 Medium" w:hAnsi="BIZ UD明朝 Medium" w:hint="eastAsia"/>
          <w:kern w:val="0"/>
          <w:sz w:val="28"/>
        </w:rPr>
        <w:t>（地区老連）</w:t>
      </w:r>
    </w:p>
    <w:p w14:paraId="33D27911" w14:textId="77777777" w:rsidR="009E3085" w:rsidRPr="00E0492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2C7B400B" w14:textId="586F9488" w:rsidR="009E3085" w:rsidRPr="00631E8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631E81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2266A9">
        <w:rPr>
          <w:rFonts w:ascii="BIZ UD明朝 Medium" w:eastAsia="BIZ UD明朝 Medium" w:hAnsi="BIZ UD明朝 Medium" w:hint="eastAsia"/>
          <w:kern w:val="0"/>
          <w:sz w:val="28"/>
        </w:rPr>
        <w:t>７</w:t>
      </w:r>
      <w:r w:rsidR="006D357D" w:rsidRPr="00631E81">
        <w:rPr>
          <w:rFonts w:ascii="BIZ UD明朝 Medium" w:eastAsia="BIZ UD明朝 Medium" w:hAnsi="BIZ UD明朝 Medium" w:hint="eastAsia"/>
          <w:kern w:val="0"/>
          <w:sz w:val="28"/>
        </w:rPr>
        <w:t>年</w:t>
      </w:r>
      <w:r w:rsidR="00271439" w:rsidRPr="00631E81">
        <w:rPr>
          <w:rFonts w:ascii="BIZ UD明朝 Medium" w:eastAsia="BIZ UD明朝 Medium" w:hAnsi="BIZ UD明朝 Medium" w:hint="eastAsia"/>
          <w:kern w:val="0"/>
          <w:sz w:val="28"/>
        </w:rPr>
        <w:t>４</w:t>
      </w:r>
      <w:r w:rsidRPr="00631E81">
        <w:rPr>
          <w:rFonts w:ascii="BIZ UD明朝 Medium" w:eastAsia="BIZ UD明朝 Medium" w:hAnsi="BIZ UD明朝 Medium" w:hint="eastAsia"/>
          <w:kern w:val="0"/>
          <w:sz w:val="28"/>
        </w:rPr>
        <w:t>月</w:t>
      </w:r>
      <w:r w:rsidR="00271439" w:rsidRPr="00631E81">
        <w:rPr>
          <w:rFonts w:ascii="BIZ UD明朝 Medium" w:eastAsia="BIZ UD明朝 Medium" w:hAnsi="BIZ UD明朝 Medium" w:hint="eastAsia"/>
          <w:kern w:val="0"/>
          <w:sz w:val="28"/>
        </w:rPr>
        <w:t>１</w:t>
      </w:r>
      <w:r w:rsidRPr="00631E81">
        <w:rPr>
          <w:rFonts w:ascii="BIZ UD明朝 Medium" w:eastAsia="BIZ UD明朝 Medium" w:hAnsi="BIZ UD明朝 Medium" w:hint="eastAsia"/>
          <w:kern w:val="0"/>
          <w:sz w:val="28"/>
        </w:rPr>
        <w:t>日付け福井市指令</w:t>
      </w:r>
      <w:r w:rsidR="00271439" w:rsidRPr="00631E81">
        <w:rPr>
          <w:rFonts w:ascii="BIZ UD明朝 Medium" w:eastAsia="BIZ UD明朝 Medium" w:hAnsi="BIZ UD明朝 Medium" w:hint="eastAsia"/>
          <w:kern w:val="0"/>
          <w:sz w:val="28"/>
        </w:rPr>
        <w:t>地ケ</w:t>
      </w:r>
      <w:r w:rsidRPr="00631E81">
        <w:rPr>
          <w:rFonts w:ascii="BIZ UD明朝 Medium" w:eastAsia="BIZ UD明朝 Medium" w:hAnsi="BIZ UD明朝 Medium" w:hint="eastAsia"/>
          <w:kern w:val="0"/>
          <w:sz w:val="28"/>
        </w:rPr>
        <w:t>第</w:t>
      </w:r>
      <w:r w:rsidR="00E041E1">
        <w:rPr>
          <w:rFonts w:ascii="BIZ UD明朝 Medium" w:eastAsia="BIZ UD明朝 Medium" w:hAnsi="BIZ UD明朝 Medium" w:hint="eastAsia"/>
          <w:kern w:val="0"/>
          <w:sz w:val="28"/>
        </w:rPr>
        <w:t xml:space="preserve"> ４</w:t>
      </w:r>
      <w:r w:rsidR="0052479C">
        <w:rPr>
          <w:rFonts w:ascii="BIZ UD明朝 Medium" w:eastAsia="BIZ UD明朝 Medium" w:hAnsi="BIZ UD明朝 Medium" w:hint="eastAsia"/>
          <w:kern w:val="0"/>
          <w:sz w:val="28"/>
        </w:rPr>
        <w:t>５</w:t>
      </w:r>
      <w:r w:rsidR="00E041E1">
        <w:rPr>
          <w:rFonts w:ascii="BIZ UD明朝 Medium" w:eastAsia="BIZ UD明朝 Medium" w:hAnsi="BIZ UD明朝 Medium" w:hint="eastAsia"/>
          <w:kern w:val="0"/>
          <w:sz w:val="28"/>
        </w:rPr>
        <w:t xml:space="preserve"> </w:t>
      </w:r>
      <w:r w:rsidRPr="00631E81">
        <w:rPr>
          <w:rFonts w:ascii="BIZ UD明朝 Medium" w:eastAsia="BIZ UD明朝 Medium" w:hAnsi="BIZ UD明朝 Medium" w:hint="eastAsia"/>
          <w:kern w:val="0"/>
          <w:sz w:val="28"/>
        </w:rPr>
        <w:t>号で補助金交付決定を受けた</w:t>
      </w:r>
      <w:r w:rsidR="0052479C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2266A9">
        <w:rPr>
          <w:rFonts w:ascii="BIZ UD明朝 Medium" w:eastAsia="BIZ UD明朝 Medium" w:hAnsi="BIZ UD明朝 Medium" w:hint="eastAsia"/>
          <w:kern w:val="0"/>
          <w:sz w:val="28"/>
        </w:rPr>
        <w:t>７</w:t>
      </w:r>
      <w:r w:rsidR="005A60F2" w:rsidRPr="00631E81">
        <w:rPr>
          <w:rFonts w:ascii="BIZ UD明朝 Medium" w:eastAsia="BIZ UD明朝 Medium" w:hAnsi="BIZ UD明朝 Medium" w:hint="eastAsia"/>
          <w:kern w:val="0"/>
          <w:sz w:val="28"/>
        </w:rPr>
        <w:t>年度福井市</w:t>
      </w:r>
      <w:r w:rsidR="00B47336" w:rsidRPr="00631E81">
        <w:rPr>
          <w:rFonts w:ascii="BIZ UD明朝 Medium" w:eastAsia="BIZ UD明朝 Medium" w:hAnsi="BIZ UD明朝 Medium" w:hint="eastAsia"/>
          <w:kern w:val="0"/>
          <w:sz w:val="28"/>
        </w:rPr>
        <w:t>老人クラブ活動が完了したので、福井市</w:t>
      </w:r>
      <w:r w:rsidRPr="00631E81">
        <w:rPr>
          <w:rFonts w:ascii="BIZ UD明朝 Medium" w:eastAsia="BIZ UD明朝 Medium" w:hAnsi="BIZ UD明朝 Medium" w:hint="eastAsia"/>
          <w:kern w:val="0"/>
          <w:sz w:val="28"/>
        </w:rPr>
        <w:t>老人クラブ活動補助金交付要綱第</w:t>
      </w:r>
      <w:r w:rsidR="00BE0E28" w:rsidRPr="00631E81">
        <w:rPr>
          <w:rFonts w:ascii="BIZ UD明朝 Medium" w:eastAsia="BIZ UD明朝 Medium" w:hAnsi="BIZ UD明朝 Medium" w:hint="eastAsia"/>
          <w:kern w:val="0"/>
          <w:sz w:val="28"/>
        </w:rPr>
        <w:t>８</w:t>
      </w:r>
      <w:r w:rsidRPr="00631E81">
        <w:rPr>
          <w:rFonts w:ascii="BIZ UD明朝 Medium" w:eastAsia="BIZ UD明朝 Medium" w:hAnsi="BIZ UD明朝 Medium" w:hint="eastAsia"/>
          <w:kern w:val="0"/>
          <w:sz w:val="28"/>
        </w:rPr>
        <w:t>条の規定により、関係書類を添え、下記のとおり報告します。</w:t>
      </w:r>
    </w:p>
    <w:p w14:paraId="0F54A8B0" w14:textId="77777777" w:rsidR="009E3085" w:rsidRPr="00E041E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3DD80E60" w14:textId="77777777" w:rsidR="009E3085" w:rsidRPr="00631E81" w:rsidRDefault="009E3085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>記</w:t>
      </w:r>
    </w:p>
    <w:p w14:paraId="24AC59AF" w14:textId="77777777" w:rsidR="009E3085" w:rsidRPr="00631E8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</w:p>
    <w:p w14:paraId="02F95C21" w14:textId="77777777" w:rsidR="009E3085" w:rsidRPr="00631E81" w:rsidRDefault="005A60F2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>１　補助金の名称　　　　福井市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</w:rPr>
        <w:t>老人クラブ活動補助金</w:t>
      </w:r>
    </w:p>
    <w:p w14:paraId="33501164" w14:textId="77777777" w:rsidR="009E3085" w:rsidRPr="00631E81" w:rsidRDefault="005A60F2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>２　補助金の交付決定額　２０，０００</w:t>
      </w:r>
      <w:r w:rsidR="009E3085" w:rsidRPr="00631E81">
        <w:rPr>
          <w:rFonts w:ascii="BIZ UD明朝 Medium" w:eastAsia="BIZ UD明朝 Medium" w:hAnsi="BIZ UD明朝 Medium" w:hint="eastAsia"/>
          <w:kern w:val="0"/>
          <w:sz w:val="28"/>
        </w:rPr>
        <w:t>円</w:t>
      </w:r>
    </w:p>
    <w:p w14:paraId="21B7F409" w14:textId="72ADFEE6" w:rsidR="009E3085" w:rsidRPr="00631E8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 xml:space="preserve">３　補助事業の実施期間　</w:t>
      </w:r>
      <w:r w:rsidR="0052479C"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令和</w:t>
      </w:r>
      <w:r w:rsidR="002266A9"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７</w:t>
      </w:r>
      <w:r w:rsidR="00B47336"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年４月１</w:t>
      </w:r>
      <w:r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日</w:t>
      </w:r>
      <w:r w:rsidR="009F1D8F"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から</w:t>
      </w:r>
      <w:r w:rsidR="00F063CB"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令和</w:t>
      </w:r>
      <w:r w:rsidR="002266A9"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８</w:t>
      </w:r>
      <w:r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年３月</w:t>
      </w:r>
      <w:r w:rsidR="00D91F5E"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３１</w:t>
      </w:r>
      <w:r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日</w:t>
      </w:r>
      <w:r w:rsidR="009F1D8F" w:rsidRPr="002266A9">
        <w:rPr>
          <w:rFonts w:ascii="BIZ UD明朝 Medium" w:eastAsia="BIZ UD明朝 Medium" w:hAnsi="BIZ UD明朝 Medium" w:hint="eastAsia"/>
          <w:spacing w:val="13"/>
          <w:w w:val="86"/>
          <w:kern w:val="0"/>
          <w:sz w:val="28"/>
          <w:fitText w:val="5600" w:id="-741591808"/>
        </w:rPr>
        <w:t>まで</w:t>
      </w:r>
    </w:p>
    <w:p w14:paraId="2919CB6C" w14:textId="77777777" w:rsidR="009E3085" w:rsidRPr="00631E8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>４　添付書類</w:t>
      </w:r>
    </w:p>
    <w:p w14:paraId="5D9DB304" w14:textId="17EDFA81" w:rsidR="009E3085" w:rsidRPr="00631E8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 xml:space="preserve">　　（１）</w:t>
      </w:r>
      <w:r w:rsidR="0052479C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2266A9">
        <w:rPr>
          <w:rFonts w:ascii="BIZ UD明朝 Medium" w:eastAsia="BIZ UD明朝 Medium" w:hAnsi="BIZ UD明朝 Medium" w:hint="eastAsia"/>
          <w:kern w:val="0"/>
          <w:sz w:val="28"/>
        </w:rPr>
        <w:t>７</w:t>
      </w:r>
      <w:r w:rsidRPr="00631E81">
        <w:rPr>
          <w:rFonts w:ascii="BIZ UD明朝 Medium" w:eastAsia="BIZ UD明朝 Medium" w:hAnsi="BIZ UD明朝 Medium" w:hint="eastAsia"/>
          <w:kern w:val="0"/>
          <w:sz w:val="28"/>
        </w:rPr>
        <w:t>年度　実績報告書</w:t>
      </w:r>
      <w:r w:rsidR="00B47336" w:rsidRPr="00631E81">
        <w:rPr>
          <w:rFonts w:ascii="BIZ UD明朝 Medium" w:eastAsia="BIZ UD明朝 Medium" w:hAnsi="BIZ UD明朝 Medium" w:hint="eastAsia"/>
          <w:kern w:val="0"/>
          <w:sz w:val="28"/>
        </w:rPr>
        <w:t>（様式第３</w:t>
      </w:r>
      <w:r w:rsidR="009F1D8F" w:rsidRPr="00631E81">
        <w:rPr>
          <w:rFonts w:ascii="BIZ UD明朝 Medium" w:eastAsia="BIZ UD明朝 Medium" w:hAnsi="BIZ UD明朝 Medium" w:hint="eastAsia"/>
          <w:kern w:val="0"/>
          <w:sz w:val="28"/>
        </w:rPr>
        <w:t>号の１）</w:t>
      </w:r>
    </w:p>
    <w:p w14:paraId="05E996EB" w14:textId="59816652" w:rsidR="009E3085" w:rsidRPr="00631E81" w:rsidRDefault="009E3085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 w:hint="eastAsia"/>
          <w:kern w:val="0"/>
          <w:sz w:val="28"/>
        </w:rPr>
        <w:t xml:space="preserve">　　（２）</w:t>
      </w:r>
      <w:r w:rsidR="0052479C">
        <w:rPr>
          <w:rFonts w:ascii="BIZ UD明朝 Medium" w:eastAsia="BIZ UD明朝 Medium" w:hAnsi="BIZ UD明朝 Medium" w:hint="eastAsia"/>
          <w:kern w:val="0"/>
          <w:sz w:val="28"/>
        </w:rPr>
        <w:t>令和</w:t>
      </w:r>
      <w:r w:rsidR="002266A9">
        <w:rPr>
          <w:rFonts w:ascii="BIZ UD明朝 Medium" w:eastAsia="BIZ UD明朝 Medium" w:hAnsi="BIZ UD明朝 Medium" w:hint="eastAsia"/>
          <w:kern w:val="0"/>
          <w:sz w:val="28"/>
        </w:rPr>
        <w:t>７</w:t>
      </w:r>
      <w:r w:rsidRPr="00631E81">
        <w:rPr>
          <w:rFonts w:ascii="BIZ UD明朝 Medium" w:eastAsia="BIZ UD明朝 Medium" w:hAnsi="BIZ UD明朝 Medium" w:hint="eastAsia"/>
          <w:kern w:val="0"/>
          <w:sz w:val="28"/>
        </w:rPr>
        <w:t>年度　収支決算書</w:t>
      </w:r>
      <w:r w:rsidR="00B47336" w:rsidRPr="00631E81">
        <w:rPr>
          <w:rFonts w:ascii="BIZ UD明朝 Medium" w:eastAsia="BIZ UD明朝 Medium" w:hAnsi="BIZ UD明朝 Medium" w:hint="eastAsia"/>
          <w:kern w:val="0"/>
          <w:sz w:val="28"/>
        </w:rPr>
        <w:t>（様式第３</w:t>
      </w:r>
      <w:r w:rsidR="009F1D8F" w:rsidRPr="00631E81">
        <w:rPr>
          <w:rFonts w:ascii="BIZ UD明朝 Medium" w:eastAsia="BIZ UD明朝 Medium" w:hAnsi="BIZ UD明朝 Medium" w:hint="eastAsia"/>
          <w:kern w:val="0"/>
          <w:sz w:val="28"/>
        </w:rPr>
        <w:t>号の２）</w:t>
      </w:r>
    </w:p>
    <w:p w14:paraId="6D4F6F83" w14:textId="77777777" w:rsidR="003F1F68" w:rsidRPr="00631E81" w:rsidRDefault="009E3085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r w:rsidRPr="00631E81">
        <w:rPr>
          <w:rFonts w:ascii="BIZ UD明朝 Medium" w:eastAsia="BIZ UD明朝 Medium" w:hAnsi="BIZ UD明朝 Medium"/>
          <w:kern w:val="0"/>
          <w:sz w:val="28"/>
        </w:rPr>
        <w:br w:type="page"/>
      </w:r>
      <w:r w:rsidR="00966794">
        <w:rPr>
          <w:rFonts w:ascii="BIZ UD明朝 Medium" w:eastAsia="BIZ UD明朝 Medium" w:hAnsi="BIZ UD明朝 Medium" w:hint="eastAsia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181C" wp14:editId="2E53B82C">
                <wp:simplePos x="0" y="0"/>
                <wp:positionH relativeFrom="column">
                  <wp:posOffset>5384165</wp:posOffset>
                </wp:positionH>
                <wp:positionV relativeFrom="paragraph">
                  <wp:posOffset>-173355</wp:posOffset>
                </wp:positionV>
                <wp:extent cx="390525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C8EA1" w14:textId="77777777" w:rsidR="00966794" w:rsidRPr="00966794" w:rsidRDefault="00966794" w:rsidP="0096679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8"/>
                              </w:rPr>
                            </w:pPr>
                            <w:r w:rsidRPr="0096679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B21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3.95pt;margin-top:-13.65pt;width:30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pcFwIAACs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" filled="f" stroked="f" strokeweight=".5pt">
                <v:textbox>
                  <w:txbxContent>
                    <w:p w14:paraId="0AAC8EA1" w14:textId="77777777" w:rsidR="00966794" w:rsidRPr="00966794" w:rsidRDefault="00966794" w:rsidP="00966794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8"/>
                        </w:rPr>
                      </w:pPr>
                      <w:r w:rsidRPr="0096679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5A60F2" w:rsidRPr="00631E81">
        <w:rPr>
          <w:rFonts w:ascii="BIZ UD明朝 Medium" w:eastAsia="BIZ UD明朝 Medium" w:hAnsi="BIZ UD明朝 Medium" w:hint="eastAsia"/>
          <w:kern w:val="0"/>
          <w:sz w:val="24"/>
        </w:rPr>
        <w:t>様式第３号の１（地区老連</w:t>
      </w:r>
      <w:r w:rsidR="003F1F68" w:rsidRPr="00631E81">
        <w:rPr>
          <w:rFonts w:ascii="BIZ UD明朝 Medium" w:eastAsia="BIZ UD明朝 Medium" w:hAnsi="BIZ UD明朝 Medium" w:hint="eastAsia"/>
          <w:kern w:val="0"/>
          <w:sz w:val="24"/>
        </w:rPr>
        <w:t>）</w:t>
      </w:r>
    </w:p>
    <w:p w14:paraId="1B75F2FF" w14:textId="2E9C48C7" w:rsidR="003F1F68" w:rsidRPr="00631E81" w:rsidRDefault="003F1F68" w:rsidP="003F1F68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4"/>
          <w:u w:val="single"/>
        </w:rPr>
      </w:pPr>
      <w:r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</w:t>
      </w:r>
      <w:r w:rsidR="0052479C">
        <w:rPr>
          <w:rFonts w:ascii="BIZ UD明朝 Medium" w:eastAsia="BIZ UD明朝 Medium" w:hAnsi="BIZ UD明朝 Medium" w:hint="eastAsia"/>
          <w:kern w:val="0"/>
          <w:sz w:val="24"/>
          <w:u w:val="single"/>
        </w:rPr>
        <w:t>令和</w:t>
      </w:r>
      <w:r w:rsidR="002266A9">
        <w:rPr>
          <w:rFonts w:ascii="BIZ UD明朝 Medium" w:eastAsia="BIZ UD明朝 Medium" w:hAnsi="BIZ UD明朝 Medium" w:hint="eastAsia"/>
          <w:kern w:val="0"/>
          <w:sz w:val="24"/>
          <w:u w:val="single"/>
        </w:rPr>
        <w:t>７</w:t>
      </w:r>
      <w:r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年度　実績報告書（　　　</w:t>
      </w:r>
      <w:r w:rsidR="00F063CB"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</w:t>
      </w:r>
      <w:bookmarkStart w:id="0" w:name="_Hlk32482502"/>
      <w:r w:rsidR="00AC7F31"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地区老人クラブ連合会</w:t>
      </w:r>
      <w:bookmarkEnd w:id="0"/>
      <w:r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>）</w:t>
      </w:r>
    </w:p>
    <w:p w14:paraId="16F7E499" w14:textId="77777777" w:rsidR="003F1F68" w:rsidRPr="001C76DA" w:rsidRDefault="003F1F68" w:rsidP="003F1F68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4"/>
        </w:rPr>
      </w:pPr>
    </w:p>
    <w:p w14:paraId="3F0991C1" w14:textId="77777777" w:rsidR="003F1F68" w:rsidRPr="00631E81" w:rsidRDefault="003F1F68" w:rsidP="003F1F68">
      <w:pPr>
        <w:autoSpaceDE w:val="0"/>
        <w:autoSpaceDN w:val="0"/>
        <w:adjustRightInd w:val="0"/>
        <w:spacing w:line="471" w:lineRule="exact"/>
        <w:rPr>
          <w:rFonts w:ascii="BIZ UD明朝 Medium" w:eastAsia="BIZ UD明朝 Medium" w:hAnsi="BIZ UD明朝 Medium"/>
          <w:kern w:val="0"/>
          <w:sz w:val="24"/>
        </w:rPr>
      </w:pPr>
      <w:r w:rsidRPr="00631E81">
        <w:rPr>
          <w:rFonts w:ascii="BIZ UD明朝 Medium" w:eastAsia="BIZ UD明朝 Medium" w:hAnsi="BIZ UD明朝 Medium" w:hint="eastAsia"/>
          <w:kern w:val="0"/>
          <w:sz w:val="24"/>
        </w:rPr>
        <w:t>１　月別活動状況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5473"/>
        <w:gridCol w:w="3308"/>
      </w:tblGrid>
      <w:tr w:rsidR="003F1F68" w:rsidRPr="00631E81" w14:paraId="61281F58" w14:textId="77777777" w:rsidTr="001B4C4E">
        <w:trPr>
          <w:cantSplit/>
          <w:trHeight w:val="353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6D298096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月別</w:t>
            </w:r>
          </w:p>
        </w:tc>
        <w:tc>
          <w:tcPr>
            <w:tcW w:w="5473" w:type="dxa"/>
            <w:tcBorders>
              <w:bottom w:val="nil"/>
            </w:tcBorders>
            <w:vAlign w:val="center"/>
          </w:tcPr>
          <w:p w14:paraId="6C36F4C6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spacing w:val="330"/>
                <w:kern w:val="0"/>
                <w:sz w:val="24"/>
                <w:fitText w:val="2940" w:id="1919144710"/>
              </w:rPr>
              <w:t>活動内</w:t>
            </w: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  <w:fitText w:val="2940" w:id="1919144710"/>
              </w:rPr>
              <w:t>容</w:t>
            </w:r>
          </w:p>
        </w:tc>
        <w:tc>
          <w:tcPr>
            <w:tcW w:w="3308" w:type="dxa"/>
            <w:tcBorders>
              <w:left w:val="nil"/>
              <w:bottom w:val="single" w:sz="4" w:space="0" w:color="auto"/>
            </w:tcBorders>
            <w:vAlign w:val="center"/>
          </w:tcPr>
          <w:p w14:paraId="13593A8E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備考（場所・人数など）</w:t>
            </w:r>
          </w:p>
        </w:tc>
      </w:tr>
      <w:tr w:rsidR="003F1F68" w:rsidRPr="00631E81" w14:paraId="0A95AECD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5B4750ED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４</w:t>
            </w:r>
          </w:p>
        </w:tc>
        <w:tc>
          <w:tcPr>
            <w:tcW w:w="5473" w:type="dxa"/>
            <w:vAlign w:val="center"/>
          </w:tcPr>
          <w:p w14:paraId="59F88BC2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2F166E64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065B8229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2B5F91FE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５</w:t>
            </w:r>
          </w:p>
        </w:tc>
        <w:tc>
          <w:tcPr>
            <w:tcW w:w="5473" w:type="dxa"/>
            <w:vAlign w:val="center"/>
          </w:tcPr>
          <w:p w14:paraId="0C707480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513200F4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5C3A7296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7F9D197C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６</w:t>
            </w:r>
          </w:p>
        </w:tc>
        <w:tc>
          <w:tcPr>
            <w:tcW w:w="5473" w:type="dxa"/>
            <w:vAlign w:val="center"/>
          </w:tcPr>
          <w:p w14:paraId="48E7ABE6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7ABA6826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54356ECD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494ADD34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７</w:t>
            </w:r>
          </w:p>
        </w:tc>
        <w:tc>
          <w:tcPr>
            <w:tcW w:w="5473" w:type="dxa"/>
            <w:vAlign w:val="center"/>
          </w:tcPr>
          <w:p w14:paraId="5814DF44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33C62991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028851B3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20E8811F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８</w:t>
            </w:r>
          </w:p>
        </w:tc>
        <w:tc>
          <w:tcPr>
            <w:tcW w:w="5473" w:type="dxa"/>
            <w:vAlign w:val="center"/>
          </w:tcPr>
          <w:p w14:paraId="12AE4327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4252EE2F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24A5ABA6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42B30496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９</w:t>
            </w:r>
          </w:p>
        </w:tc>
        <w:tc>
          <w:tcPr>
            <w:tcW w:w="5473" w:type="dxa"/>
            <w:vAlign w:val="center"/>
          </w:tcPr>
          <w:p w14:paraId="68C3D00D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3B11603C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21DB4BBD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02B6CE95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10</w:t>
            </w:r>
          </w:p>
        </w:tc>
        <w:tc>
          <w:tcPr>
            <w:tcW w:w="5473" w:type="dxa"/>
            <w:vAlign w:val="center"/>
          </w:tcPr>
          <w:p w14:paraId="3A1FE459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74880957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2150D0B7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74F55252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11</w:t>
            </w:r>
          </w:p>
        </w:tc>
        <w:tc>
          <w:tcPr>
            <w:tcW w:w="5473" w:type="dxa"/>
            <w:vAlign w:val="center"/>
          </w:tcPr>
          <w:p w14:paraId="02640AA1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52F87943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6EFC3CF4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3463D100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12</w:t>
            </w:r>
          </w:p>
        </w:tc>
        <w:tc>
          <w:tcPr>
            <w:tcW w:w="5473" w:type="dxa"/>
            <w:vAlign w:val="center"/>
          </w:tcPr>
          <w:p w14:paraId="7455C2A4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1918FF06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58B99D43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5DBB4A2F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１</w:t>
            </w:r>
          </w:p>
        </w:tc>
        <w:tc>
          <w:tcPr>
            <w:tcW w:w="5473" w:type="dxa"/>
            <w:vAlign w:val="center"/>
          </w:tcPr>
          <w:p w14:paraId="7519DC7D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7C2CAB6E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646DC085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63D2E862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２</w:t>
            </w:r>
          </w:p>
        </w:tc>
        <w:tc>
          <w:tcPr>
            <w:tcW w:w="5473" w:type="dxa"/>
            <w:vAlign w:val="center"/>
          </w:tcPr>
          <w:p w14:paraId="2D29D7A9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394342FD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5283992D" w14:textId="77777777" w:rsidTr="00741F61">
        <w:trPr>
          <w:cantSplit/>
          <w:trHeight w:val="641"/>
        </w:trPr>
        <w:tc>
          <w:tcPr>
            <w:tcW w:w="829" w:type="dxa"/>
            <w:vAlign w:val="center"/>
          </w:tcPr>
          <w:p w14:paraId="617F9BA3" w14:textId="77777777" w:rsidR="003F1F68" w:rsidRPr="00631E81" w:rsidRDefault="003F1F68" w:rsidP="003F1F6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３</w:t>
            </w:r>
          </w:p>
        </w:tc>
        <w:tc>
          <w:tcPr>
            <w:tcW w:w="5473" w:type="dxa"/>
            <w:vAlign w:val="center"/>
          </w:tcPr>
          <w:p w14:paraId="77829693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308" w:type="dxa"/>
            <w:vAlign w:val="center"/>
          </w:tcPr>
          <w:p w14:paraId="67D787DA" w14:textId="77777777" w:rsidR="003F1F68" w:rsidRPr="00631E81" w:rsidRDefault="003F1F68" w:rsidP="00741F6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1D982B2B" w14:textId="77777777" w:rsidR="005A60F2" w:rsidRPr="00631E81" w:rsidRDefault="005A60F2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71BCBF99" w14:textId="77777777" w:rsidR="005A60F2" w:rsidRPr="00631E81" w:rsidRDefault="005A60F2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710F4C83" w14:textId="77777777" w:rsidR="005A60F2" w:rsidRPr="00631E81" w:rsidRDefault="005A60F2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72F72836" w14:textId="77777777" w:rsidR="003F1F68" w:rsidRPr="00631E81" w:rsidRDefault="003F1F68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  <w:u w:val="single"/>
        </w:rPr>
      </w:pPr>
      <w:r w:rsidRPr="00631E81">
        <w:rPr>
          <w:rFonts w:ascii="BIZ UD明朝 Medium" w:eastAsia="BIZ UD明朝 Medium" w:hAnsi="BIZ UD明朝 Medium" w:hint="eastAsia"/>
          <w:kern w:val="0"/>
          <w:sz w:val="24"/>
        </w:rPr>
        <w:t>２　年間活動回数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0"/>
        <w:gridCol w:w="1923"/>
        <w:gridCol w:w="1930"/>
      </w:tblGrid>
      <w:tr w:rsidR="003F1F68" w:rsidRPr="00631E81" w14:paraId="198ADE41" w14:textId="77777777" w:rsidTr="005A60F2">
        <w:trPr>
          <w:cantSplit/>
          <w:trHeight w:val="317"/>
        </w:trPr>
        <w:tc>
          <w:tcPr>
            <w:tcW w:w="5770" w:type="dxa"/>
            <w:vMerge w:val="restart"/>
            <w:vAlign w:val="center"/>
          </w:tcPr>
          <w:p w14:paraId="0ECE8BBE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補助対象事業</w:t>
            </w:r>
          </w:p>
          <w:p w14:paraId="24D3AFB2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（社会奉仕、教養講座の開催、スポーツ活動等）</w:t>
            </w:r>
          </w:p>
        </w:tc>
        <w:tc>
          <w:tcPr>
            <w:tcW w:w="3853" w:type="dxa"/>
            <w:gridSpan w:val="2"/>
            <w:vAlign w:val="center"/>
          </w:tcPr>
          <w:p w14:paraId="680817ED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その他</w:t>
            </w:r>
          </w:p>
        </w:tc>
      </w:tr>
      <w:tr w:rsidR="003F1F68" w:rsidRPr="00631E81" w14:paraId="45E3B057" w14:textId="77777777" w:rsidTr="005A60F2">
        <w:trPr>
          <w:cantSplit/>
          <w:trHeight w:val="317"/>
        </w:trPr>
        <w:tc>
          <w:tcPr>
            <w:tcW w:w="5770" w:type="dxa"/>
            <w:vMerge/>
            <w:vAlign w:val="center"/>
          </w:tcPr>
          <w:p w14:paraId="7F7D2074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  <w:u w:val="single"/>
              </w:rPr>
            </w:pPr>
          </w:p>
        </w:tc>
        <w:tc>
          <w:tcPr>
            <w:tcW w:w="1923" w:type="dxa"/>
            <w:vAlign w:val="center"/>
          </w:tcPr>
          <w:p w14:paraId="7E52EEDC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spacing w:val="1"/>
                <w:w w:val="76"/>
                <w:kern w:val="0"/>
                <w:sz w:val="24"/>
                <w:fitText w:val="1470" w:id="1919144711"/>
              </w:rPr>
              <w:t>レクリェーショ</w:t>
            </w:r>
            <w:r w:rsidRPr="00631E81">
              <w:rPr>
                <w:rFonts w:ascii="BIZ UD明朝 Medium" w:eastAsia="BIZ UD明朝 Medium" w:hAnsi="BIZ UD明朝 Medium" w:hint="eastAsia"/>
                <w:spacing w:val="-1"/>
                <w:w w:val="76"/>
                <w:kern w:val="0"/>
                <w:sz w:val="24"/>
                <w:fitText w:val="1470" w:id="1919144711"/>
              </w:rPr>
              <w:t>ン</w:t>
            </w:r>
          </w:p>
        </w:tc>
        <w:tc>
          <w:tcPr>
            <w:tcW w:w="1930" w:type="dxa"/>
            <w:vAlign w:val="center"/>
          </w:tcPr>
          <w:p w14:paraId="4EA25D57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例会・役員会等</w:t>
            </w:r>
          </w:p>
        </w:tc>
      </w:tr>
      <w:tr w:rsidR="003F1F68" w:rsidRPr="00631E81" w14:paraId="1981B4F5" w14:textId="77777777" w:rsidTr="005A60F2">
        <w:trPr>
          <w:trHeight w:val="749"/>
        </w:trPr>
        <w:tc>
          <w:tcPr>
            <w:tcW w:w="5770" w:type="dxa"/>
            <w:vAlign w:val="center"/>
          </w:tcPr>
          <w:p w14:paraId="4AF0DC5C" w14:textId="77777777" w:rsidR="003F1F68" w:rsidRPr="00631E81" w:rsidRDefault="006E677B" w:rsidP="006E677B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　　　回</w:t>
            </w:r>
          </w:p>
        </w:tc>
        <w:tc>
          <w:tcPr>
            <w:tcW w:w="1923" w:type="dxa"/>
            <w:vAlign w:val="center"/>
          </w:tcPr>
          <w:p w14:paraId="15429EB3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</w:t>
            </w:r>
          </w:p>
        </w:tc>
        <w:tc>
          <w:tcPr>
            <w:tcW w:w="1930" w:type="dxa"/>
            <w:vAlign w:val="center"/>
          </w:tcPr>
          <w:p w14:paraId="37CEF45F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回</w:t>
            </w:r>
          </w:p>
        </w:tc>
      </w:tr>
    </w:tbl>
    <w:p w14:paraId="2007E9AE" w14:textId="77777777" w:rsidR="00AC7F31" w:rsidRPr="00631E81" w:rsidRDefault="00AC7F31" w:rsidP="003F1F68">
      <w:pPr>
        <w:autoSpaceDE w:val="0"/>
        <w:autoSpaceDN w:val="0"/>
        <w:adjustRightInd w:val="0"/>
        <w:spacing w:line="471" w:lineRule="exact"/>
        <w:jc w:val="distribute"/>
        <w:rPr>
          <w:rFonts w:ascii="BIZ UD明朝 Medium" w:eastAsia="BIZ UD明朝 Medium" w:hAnsi="BIZ UD明朝 Medium"/>
          <w:kern w:val="0"/>
          <w:sz w:val="28"/>
        </w:rPr>
      </w:pPr>
    </w:p>
    <w:p w14:paraId="6A9C8768" w14:textId="77777777" w:rsidR="00342CB2" w:rsidRPr="00631E81" w:rsidRDefault="003F1F68" w:rsidP="003F1F68">
      <w:pPr>
        <w:autoSpaceDE w:val="0"/>
        <w:autoSpaceDN w:val="0"/>
        <w:adjustRightInd w:val="0"/>
        <w:spacing w:line="471" w:lineRule="exact"/>
        <w:jc w:val="distribute"/>
        <w:rPr>
          <w:rFonts w:ascii="BIZ UD明朝 Medium" w:eastAsia="BIZ UD明朝 Medium" w:hAnsi="BIZ UD明朝 Medium"/>
          <w:kern w:val="0"/>
          <w:sz w:val="28"/>
        </w:rPr>
      </w:pPr>
      <w:r w:rsidRPr="00631E81">
        <w:rPr>
          <w:rFonts w:ascii="BIZ UD明朝 Medium" w:eastAsia="BIZ UD明朝 Medium" w:hAnsi="BIZ UD明朝 Medium"/>
          <w:kern w:val="0"/>
          <w:sz w:val="28"/>
        </w:rPr>
        <w:t xml:space="preserve"> </w:t>
      </w:r>
    </w:p>
    <w:p w14:paraId="1203A0C3" w14:textId="77777777" w:rsidR="003F1F68" w:rsidRPr="00631E81" w:rsidRDefault="00966794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CD4D32" wp14:editId="4B174F81">
                <wp:simplePos x="0" y="0"/>
                <wp:positionH relativeFrom="column">
                  <wp:posOffset>5438775</wp:posOffset>
                </wp:positionH>
                <wp:positionV relativeFrom="paragraph">
                  <wp:posOffset>-149225</wp:posOffset>
                </wp:positionV>
                <wp:extent cx="390525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75496" w14:textId="77777777" w:rsidR="00966794" w:rsidRPr="00966794" w:rsidRDefault="00966794" w:rsidP="00966794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D4D32" id="テキスト ボックス 2" o:spid="_x0000_s1027" type="#_x0000_t202" style="position:absolute;margin-left:428.25pt;margin-top:-11.75pt;width:30.75pt;height:29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8rYGAIAADI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" filled="f" stroked="f" strokeweight=".5pt">
                <v:textbox>
                  <w:txbxContent>
                    <w:p w14:paraId="27B75496" w14:textId="77777777" w:rsidR="00966794" w:rsidRPr="00966794" w:rsidRDefault="00966794" w:rsidP="00966794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3F1F68" w:rsidRPr="00631E81">
        <w:rPr>
          <w:rFonts w:ascii="BIZ UD明朝 Medium" w:eastAsia="BIZ UD明朝 Medium" w:hAnsi="BIZ UD明朝 Medium" w:hint="eastAsia"/>
          <w:kern w:val="0"/>
          <w:sz w:val="24"/>
        </w:rPr>
        <w:t>様式第３号の２</w:t>
      </w:r>
    </w:p>
    <w:p w14:paraId="303B159C" w14:textId="21AA90AC" w:rsidR="003F1F68" w:rsidRPr="00631E81" w:rsidRDefault="0052479C" w:rsidP="003F1F68">
      <w:pPr>
        <w:autoSpaceDE w:val="0"/>
        <w:autoSpaceDN w:val="0"/>
        <w:adjustRightInd w:val="0"/>
        <w:spacing w:line="471" w:lineRule="exact"/>
        <w:jc w:val="center"/>
        <w:rPr>
          <w:rFonts w:ascii="BIZ UD明朝 Medium" w:eastAsia="BIZ UD明朝 Medium" w:hAnsi="BIZ UD明朝 Medium"/>
          <w:kern w:val="0"/>
          <w:sz w:val="24"/>
          <w:u w:val="single"/>
        </w:rPr>
      </w:pPr>
      <w:r>
        <w:rPr>
          <w:rFonts w:ascii="BIZ UD明朝 Medium" w:eastAsia="BIZ UD明朝 Medium" w:hAnsi="BIZ UD明朝 Medium" w:hint="eastAsia"/>
          <w:kern w:val="0"/>
          <w:sz w:val="24"/>
          <w:u w:val="single"/>
        </w:rPr>
        <w:t>令和</w:t>
      </w:r>
      <w:r w:rsidR="002266A9">
        <w:rPr>
          <w:rFonts w:ascii="BIZ UD明朝 Medium" w:eastAsia="BIZ UD明朝 Medium" w:hAnsi="BIZ UD明朝 Medium" w:hint="eastAsia"/>
          <w:kern w:val="0"/>
          <w:sz w:val="24"/>
          <w:u w:val="single"/>
        </w:rPr>
        <w:t>７</w:t>
      </w:r>
      <w:r w:rsidR="003F1F68"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年度　収支決算書（　</w:t>
      </w:r>
      <w:r w:rsidR="00F063CB"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　</w:t>
      </w:r>
      <w:r w:rsidR="003F1F68"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　</w:t>
      </w:r>
      <w:r w:rsidR="00AC7F31"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</w:t>
      </w:r>
      <w:r w:rsidR="0054762A"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>地区老人クラブ連合会</w:t>
      </w:r>
      <w:r w:rsidR="003F1F68"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>）</w:t>
      </w:r>
    </w:p>
    <w:p w14:paraId="65B8C10F" w14:textId="77777777" w:rsidR="003F1F68" w:rsidRPr="00631E81" w:rsidRDefault="003F1F68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r w:rsidRPr="00631E81">
        <w:rPr>
          <w:rFonts w:ascii="BIZ UD明朝 Medium" w:eastAsia="BIZ UD明朝 Medium" w:hAnsi="BIZ UD明朝 Medium" w:hint="eastAsia"/>
          <w:kern w:val="0"/>
          <w:sz w:val="24"/>
        </w:rPr>
        <w:t>収入の部　　　　　　　　　　　　　　　　　　　　　　　　　　　　　　　（円）</w:t>
      </w:r>
    </w:p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1919"/>
        <w:gridCol w:w="2050"/>
        <w:gridCol w:w="3260"/>
      </w:tblGrid>
      <w:tr w:rsidR="003F1F68" w:rsidRPr="00631E81" w14:paraId="6BBDFF2D" w14:textId="77777777" w:rsidTr="00BB50A9">
        <w:trPr>
          <w:trHeight w:val="405"/>
        </w:trPr>
        <w:tc>
          <w:tcPr>
            <w:tcW w:w="2416" w:type="dxa"/>
            <w:vAlign w:val="center"/>
          </w:tcPr>
          <w:p w14:paraId="7BD34FE9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費　　　　目</w:t>
            </w:r>
          </w:p>
        </w:tc>
        <w:tc>
          <w:tcPr>
            <w:tcW w:w="1919" w:type="dxa"/>
            <w:vAlign w:val="center"/>
          </w:tcPr>
          <w:p w14:paraId="74AD9A53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予　算　額</w:t>
            </w:r>
          </w:p>
        </w:tc>
        <w:tc>
          <w:tcPr>
            <w:tcW w:w="2050" w:type="dxa"/>
            <w:vAlign w:val="center"/>
          </w:tcPr>
          <w:p w14:paraId="43064595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決　算　額</w:t>
            </w:r>
          </w:p>
        </w:tc>
        <w:tc>
          <w:tcPr>
            <w:tcW w:w="3260" w:type="dxa"/>
            <w:vAlign w:val="center"/>
          </w:tcPr>
          <w:p w14:paraId="62A84077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備　　　　　考</w:t>
            </w:r>
          </w:p>
        </w:tc>
      </w:tr>
      <w:tr w:rsidR="003F1F68" w:rsidRPr="00631E81" w14:paraId="67774B97" w14:textId="77777777" w:rsidTr="004A0A9E">
        <w:trPr>
          <w:trHeight w:val="630"/>
        </w:trPr>
        <w:tc>
          <w:tcPr>
            <w:tcW w:w="2416" w:type="dxa"/>
            <w:vAlign w:val="center"/>
          </w:tcPr>
          <w:p w14:paraId="72F35B67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市補助金</w:t>
            </w:r>
          </w:p>
        </w:tc>
        <w:tc>
          <w:tcPr>
            <w:tcW w:w="1919" w:type="dxa"/>
            <w:vAlign w:val="center"/>
          </w:tcPr>
          <w:p w14:paraId="7D067A92" w14:textId="77777777" w:rsidR="003F1F68" w:rsidRPr="00631E81" w:rsidRDefault="005A60F2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２０，０００</w:t>
            </w:r>
          </w:p>
        </w:tc>
        <w:tc>
          <w:tcPr>
            <w:tcW w:w="2050" w:type="dxa"/>
            <w:vAlign w:val="center"/>
          </w:tcPr>
          <w:p w14:paraId="7C99327D" w14:textId="77777777" w:rsidR="003F1F68" w:rsidRPr="00631E81" w:rsidRDefault="004A0A9E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２０，０００</w:t>
            </w:r>
          </w:p>
        </w:tc>
        <w:tc>
          <w:tcPr>
            <w:tcW w:w="3260" w:type="dxa"/>
            <w:vAlign w:val="center"/>
          </w:tcPr>
          <w:p w14:paraId="1C32E491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65B14D96" w14:textId="77777777" w:rsidTr="00741F61">
        <w:trPr>
          <w:trHeight w:val="630"/>
        </w:trPr>
        <w:tc>
          <w:tcPr>
            <w:tcW w:w="2416" w:type="dxa"/>
            <w:vAlign w:val="center"/>
          </w:tcPr>
          <w:p w14:paraId="669BD38B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自主財源</w:t>
            </w:r>
          </w:p>
        </w:tc>
        <w:tc>
          <w:tcPr>
            <w:tcW w:w="1919" w:type="dxa"/>
            <w:vAlign w:val="center"/>
          </w:tcPr>
          <w:p w14:paraId="030F66B9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00E477EA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7D90208" w14:textId="77777777" w:rsidR="003F1F68" w:rsidRPr="00631E81" w:rsidRDefault="00D80880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会費</w:t>
            </w:r>
          </w:p>
          <w:p w14:paraId="3B2FDC52" w14:textId="77777777" w:rsidR="003F1F68" w:rsidRPr="00631E81" w:rsidRDefault="00D80880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市以外からの補助金</w:t>
            </w:r>
          </w:p>
          <w:p w14:paraId="36240058" w14:textId="77777777" w:rsidR="003F1F68" w:rsidRPr="00631E81" w:rsidRDefault="00D80880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寄付金</w:t>
            </w:r>
          </w:p>
          <w:p w14:paraId="1E2DFF8C" w14:textId="77777777" w:rsidR="003F1F68" w:rsidRPr="00631E81" w:rsidRDefault="00D80880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雑収入</w:t>
            </w:r>
          </w:p>
        </w:tc>
      </w:tr>
      <w:tr w:rsidR="003F1F68" w:rsidRPr="00631E81" w14:paraId="34BA584D" w14:textId="77777777" w:rsidTr="00741F61">
        <w:trPr>
          <w:trHeight w:val="630"/>
        </w:trPr>
        <w:tc>
          <w:tcPr>
            <w:tcW w:w="2416" w:type="dxa"/>
            <w:vAlign w:val="center"/>
          </w:tcPr>
          <w:p w14:paraId="5DFA6861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E041E1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1858855936"/>
              </w:rPr>
              <w:t>繰越</w:t>
            </w:r>
            <w:r w:rsidRPr="00E041E1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1858855936"/>
              </w:rPr>
              <w:t>金</w:t>
            </w:r>
          </w:p>
        </w:tc>
        <w:tc>
          <w:tcPr>
            <w:tcW w:w="1919" w:type="dxa"/>
            <w:vAlign w:val="center"/>
          </w:tcPr>
          <w:p w14:paraId="6A8338DD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47295824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8273F76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5C27BABC" w14:textId="77777777" w:rsidTr="00741F61">
        <w:trPr>
          <w:trHeight w:val="630"/>
        </w:trPr>
        <w:tc>
          <w:tcPr>
            <w:tcW w:w="2416" w:type="dxa"/>
            <w:vAlign w:val="center"/>
          </w:tcPr>
          <w:p w14:paraId="6BDA51EB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合</w:t>
            </w:r>
            <w:r w:rsid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</w:t>
            </w: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計</w:t>
            </w:r>
          </w:p>
        </w:tc>
        <w:tc>
          <w:tcPr>
            <w:tcW w:w="1919" w:type="dxa"/>
            <w:vAlign w:val="center"/>
          </w:tcPr>
          <w:p w14:paraId="31859D4E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6DF099C4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247EBA4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7B339510" w14:textId="77777777" w:rsidR="003F1F68" w:rsidRPr="00631E81" w:rsidRDefault="003F1F68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</w:p>
    <w:p w14:paraId="04EA6DB1" w14:textId="77777777" w:rsidR="003F1F68" w:rsidRPr="00631E81" w:rsidRDefault="003F1F68" w:rsidP="003F1F68">
      <w:pPr>
        <w:autoSpaceDE w:val="0"/>
        <w:autoSpaceDN w:val="0"/>
        <w:adjustRightInd w:val="0"/>
        <w:spacing w:line="471" w:lineRule="exact"/>
        <w:jc w:val="left"/>
        <w:rPr>
          <w:rFonts w:ascii="BIZ UD明朝 Medium" w:eastAsia="BIZ UD明朝 Medium" w:hAnsi="BIZ UD明朝 Medium"/>
          <w:kern w:val="0"/>
          <w:sz w:val="24"/>
        </w:rPr>
      </w:pPr>
      <w:r w:rsidRPr="00631E81">
        <w:rPr>
          <w:rFonts w:ascii="BIZ UD明朝 Medium" w:eastAsia="BIZ UD明朝 Medium" w:hAnsi="BIZ UD明朝 Medium" w:hint="eastAsia"/>
          <w:kern w:val="0"/>
          <w:sz w:val="24"/>
        </w:rPr>
        <w:t>支出の部　　　　　　　　　　　　　　　　　　　　　　　　　　　　　　　（円）</w:t>
      </w:r>
    </w:p>
    <w:tbl>
      <w:tblPr>
        <w:tblW w:w="96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1919"/>
        <w:gridCol w:w="2050"/>
        <w:gridCol w:w="3260"/>
      </w:tblGrid>
      <w:tr w:rsidR="003F1F68" w:rsidRPr="00631E81" w14:paraId="5DF664B3" w14:textId="77777777" w:rsidTr="00F063CB">
        <w:trPr>
          <w:trHeight w:val="378"/>
        </w:trPr>
        <w:tc>
          <w:tcPr>
            <w:tcW w:w="2416" w:type="dxa"/>
            <w:vAlign w:val="center"/>
          </w:tcPr>
          <w:p w14:paraId="307EE1EA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費　　　　目</w:t>
            </w:r>
          </w:p>
        </w:tc>
        <w:tc>
          <w:tcPr>
            <w:tcW w:w="1919" w:type="dxa"/>
            <w:vAlign w:val="center"/>
          </w:tcPr>
          <w:p w14:paraId="0EAD93D8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予　算　額</w:t>
            </w:r>
          </w:p>
        </w:tc>
        <w:tc>
          <w:tcPr>
            <w:tcW w:w="2050" w:type="dxa"/>
            <w:vAlign w:val="center"/>
          </w:tcPr>
          <w:p w14:paraId="340D8409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決　算　額</w:t>
            </w:r>
          </w:p>
        </w:tc>
        <w:tc>
          <w:tcPr>
            <w:tcW w:w="3260" w:type="dxa"/>
            <w:vAlign w:val="center"/>
          </w:tcPr>
          <w:p w14:paraId="058F1A73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備　　　　　考</w:t>
            </w:r>
          </w:p>
        </w:tc>
      </w:tr>
      <w:tr w:rsidR="003F1F68" w:rsidRPr="00631E81" w14:paraId="2AA39171" w14:textId="77777777" w:rsidTr="00741F61">
        <w:trPr>
          <w:trHeight w:val="629"/>
        </w:trPr>
        <w:tc>
          <w:tcPr>
            <w:tcW w:w="2416" w:type="dxa"/>
            <w:vAlign w:val="center"/>
          </w:tcPr>
          <w:p w14:paraId="50820656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補助対象経費</w:t>
            </w:r>
          </w:p>
        </w:tc>
        <w:tc>
          <w:tcPr>
            <w:tcW w:w="1919" w:type="dxa"/>
            <w:vAlign w:val="center"/>
          </w:tcPr>
          <w:p w14:paraId="2739ECE2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74415332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9218EBE" w14:textId="77777777" w:rsidR="00CD3074" w:rsidRPr="00631E81" w:rsidRDefault="00CD3074" w:rsidP="00CD3074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講師謝礼　　　　　　　　　　</w:t>
            </w:r>
          </w:p>
          <w:p w14:paraId="676DBFF3" w14:textId="77777777" w:rsidR="00CD3074" w:rsidRPr="00631E81" w:rsidRDefault="00CD3074" w:rsidP="00CD3074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旅費　　　　　　　　　　　</w:t>
            </w:r>
          </w:p>
          <w:p w14:paraId="7869BE91" w14:textId="77777777" w:rsidR="00CD3074" w:rsidRPr="00631E81" w:rsidRDefault="00CD3074" w:rsidP="00CD3074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お茶代、材料費、印刷代</w:t>
            </w:r>
          </w:p>
          <w:p w14:paraId="0BC0B318" w14:textId="77777777" w:rsidR="00CD3074" w:rsidRPr="00631E81" w:rsidRDefault="00CD3074" w:rsidP="00CD3074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  <w:p w14:paraId="7AA36147" w14:textId="77777777" w:rsidR="00CD3074" w:rsidRPr="00631E81" w:rsidRDefault="00CD3074" w:rsidP="00CD3074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会場等使用料　　　　　　　</w:t>
            </w:r>
          </w:p>
          <w:p w14:paraId="68D7DE85" w14:textId="77777777" w:rsidR="003F1F68" w:rsidRDefault="00CD3074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その他</w:t>
            </w:r>
          </w:p>
          <w:p w14:paraId="3C808CBA" w14:textId="77777777" w:rsidR="00631E81" w:rsidRPr="00631E81" w:rsidRDefault="00631E81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3F1F68" w:rsidRPr="00631E81" w14:paraId="6241C02C" w14:textId="77777777" w:rsidTr="00741F61">
        <w:trPr>
          <w:trHeight w:val="629"/>
        </w:trPr>
        <w:tc>
          <w:tcPr>
            <w:tcW w:w="2416" w:type="dxa"/>
            <w:vAlign w:val="center"/>
          </w:tcPr>
          <w:p w14:paraId="600F55AB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補助対象外経費</w:t>
            </w:r>
          </w:p>
        </w:tc>
        <w:tc>
          <w:tcPr>
            <w:tcW w:w="1919" w:type="dxa"/>
            <w:vAlign w:val="center"/>
          </w:tcPr>
          <w:p w14:paraId="4756751C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5AD793E7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B51F1DE" w14:textId="77777777" w:rsidR="0068244E" w:rsidRPr="00631E81" w:rsidRDefault="0068244E" w:rsidP="0068244E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会議費　　　</w:t>
            </w:r>
          </w:p>
          <w:p w14:paraId="31B8892C" w14:textId="77777777" w:rsidR="0068244E" w:rsidRPr="00631E81" w:rsidRDefault="0068244E" w:rsidP="0068244E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  <w:lang w:eastAsia="zh-TW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  <w:lang w:eastAsia="zh-TW"/>
              </w:rPr>
              <w:t xml:space="preserve">一般事務費　　</w:t>
            </w:r>
          </w:p>
          <w:p w14:paraId="0F732751" w14:textId="77777777" w:rsidR="0068244E" w:rsidRPr="00631E81" w:rsidRDefault="0068244E" w:rsidP="0068244E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負担金</w:t>
            </w:r>
          </w:p>
          <w:p w14:paraId="4FB80918" w14:textId="77777777" w:rsidR="003F1F68" w:rsidRPr="00631E81" w:rsidRDefault="0068244E" w:rsidP="0068244E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雑費</w:t>
            </w:r>
          </w:p>
        </w:tc>
      </w:tr>
      <w:tr w:rsidR="003F1F68" w:rsidRPr="00631E81" w14:paraId="2F21F6A2" w14:textId="77777777" w:rsidTr="00741F61">
        <w:trPr>
          <w:trHeight w:val="629"/>
        </w:trPr>
        <w:tc>
          <w:tcPr>
            <w:tcW w:w="2416" w:type="dxa"/>
            <w:vAlign w:val="center"/>
          </w:tcPr>
          <w:p w14:paraId="0F764BC0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631E8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合　　　　　計</w:t>
            </w:r>
          </w:p>
        </w:tc>
        <w:tc>
          <w:tcPr>
            <w:tcW w:w="1919" w:type="dxa"/>
            <w:vAlign w:val="center"/>
          </w:tcPr>
          <w:p w14:paraId="4844D094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2050" w:type="dxa"/>
            <w:vAlign w:val="center"/>
          </w:tcPr>
          <w:p w14:paraId="130290B7" w14:textId="77777777" w:rsidR="003F1F68" w:rsidRPr="00631E81" w:rsidRDefault="003F1F68" w:rsidP="00631E81">
            <w:pPr>
              <w:autoSpaceDE w:val="0"/>
              <w:autoSpaceDN w:val="0"/>
              <w:adjustRightInd w:val="0"/>
              <w:spacing w:line="471" w:lineRule="exact"/>
              <w:jc w:val="righ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47672E0" w14:textId="77777777" w:rsidR="003F1F68" w:rsidRPr="00631E81" w:rsidRDefault="003F1F68" w:rsidP="003F1F68">
            <w:pPr>
              <w:autoSpaceDE w:val="0"/>
              <w:autoSpaceDN w:val="0"/>
              <w:adjustRightInd w:val="0"/>
              <w:spacing w:line="471" w:lineRule="exact"/>
              <w:jc w:val="left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44FF76F9" w14:textId="77777777" w:rsidR="003F1F68" w:rsidRPr="00631E81" w:rsidRDefault="003F1F68" w:rsidP="003F1F68">
      <w:pPr>
        <w:autoSpaceDE w:val="0"/>
        <w:autoSpaceDN w:val="0"/>
        <w:adjustRightInd w:val="0"/>
        <w:spacing w:line="471" w:lineRule="exact"/>
        <w:ind w:right="960"/>
        <w:rPr>
          <w:rFonts w:ascii="BIZ UD明朝 Medium" w:eastAsia="BIZ UD明朝 Medium" w:hAnsi="BIZ UD明朝 Medium"/>
          <w:kern w:val="0"/>
          <w:sz w:val="24"/>
        </w:rPr>
      </w:pPr>
    </w:p>
    <w:p w14:paraId="17840B4C" w14:textId="77777777" w:rsidR="003F1F68" w:rsidRPr="00631E81" w:rsidRDefault="003F1F68" w:rsidP="007E3D66">
      <w:pPr>
        <w:autoSpaceDE w:val="0"/>
        <w:autoSpaceDN w:val="0"/>
        <w:adjustRightInd w:val="0"/>
        <w:spacing w:line="471" w:lineRule="exact"/>
        <w:jc w:val="right"/>
        <w:rPr>
          <w:rFonts w:ascii="BIZ UD明朝 Medium" w:eastAsia="BIZ UD明朝 Medium" w:hAnsi="BIZ UD明朝 Medium"/>
          <w:kern w:val="0"/>
          <w:sz w:val="24"/>
        </w:rPr>
      </w:pPr>
      <w:r w:rsidRPr="00631E81">
        <w:rPr>
          <w:rFonts w:ascii="BIZ UD明朝 Medium" w:eastAsia="BIZ UD明朝 Medium" w:hAnsi="BIZ UD明朝 Medium" w:hint="eastAsia"/>
          <w:kern w:val="0"/>
          <w:sz w:val="24"/>
          <w:u w:val="single"/>
        </w:rPr>
        <w:t>収支差引残額　　　　　　　　　　円</w:t>
      </w:r>
      <w:r w:rsidRPr="00631E81">
        <w:rPr>
          <w:rFonts w:ascii="BIZ UD明朝 Medium" w:eastAsia="BIZ UD明朝 Medium" w:hAnsi="BIZ UD明朝 Medium" w:hint="eastAsia"/>
          <w:kern w:val="0"/>
          <w:sz w:val="24"/>
        </w:rPr>
        <w:t>を翌年度へ繰越</w:t>
      </w:r>
    </w:p>
    <w:sectPr w:rsidR="003F1F68" w:rsidRPr="00631E81" w:rsidSect="00342CB2">
      <w:pgSz w:w="11906" w:h="16838" w:code="9"/>
      <w:pgMar w:top="993" w:right="1361" w:bottom="1134" w:left="1361" w:header="720" w:footer="720" w:gutter="0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F74CE" w14:textId="77777777" w:rsidR="00362440" w:rsidRDefault="00362440" w:rsidP="00341480">
      <w:r>
        <w:separator/>
      </w:r>
    </w:p>
  </w:endnote>
  <w:endnote w:type="continuationSeparator" w:id="0">
    <w:p w14:paraId="011F9F08" w14:textId="77777777" w:rsidR="00362440" w:rsidRDefault="00362440" w:rsidP="0034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1E79F" w14:textId="77777777" w:rsidR="00362440" w:rsidRDefault="00362440" w:rsidP="00341480">
      <w:r>
        <w:separator/>
      </w:r>
    </w:p>
  </w:footnote>
  <w:footnote w:type="continuationSeparator" w:id="0">
    <w:p w14:paraId="12C75491" w14:textId="77777777" w:rsidR="00362440" w:rsidRDefault="00362440" w:rsidP="0034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206"/>
    <w:rsid w:val="00072945"/>
    <w:rsid w:val="000758A0"/>
    <w:rsid w:val="00087A98"/>
    <w:rsid w:val="00087C78"/>
    <w:rsid w:val="000B416B"/>
    <w:rsid w:val="000C7A5B"/>
    <w:rsid w:val="000E217A"/>
    <w:rsid w:val="000E658E"/>
    <w:rsid w:val="00101188"/>
    <w:rsid w:val="001124B3"/>
    <w:rsid w:val="001218C7"/>
    <w:rsid w:val="00122FC1"/>
    <w:rsid w:val="00123A15"/>
    <w:rsid w:val="0015723B"/>
    <w:rsid w:val="001C76DA"/>
    <w:rsid w:val="001D4552"/>
    <w:rsid w:val="002266A9"/>
    <w:rsid w:val="00271439"/>
    <w:rsid w:val="00277130"/>
    <w:rsid w:val="00310A55"/>
    <w:rsid w:val="00341480"/>
    <w:rsid w:val="00342CB2"/>
    <w:rsid w:val="003556B0"/>
    <w:rsid w:val="00355BCC"/>
    <w:rsid w:val="003610A9"/>
    <w:rsid w:val="00362440"/>
    <w:rsid w:val="00386F41"/>
    <w:rsid w:val="003B3917"/>
    <w:rsid w:val="003C3DDD"/>
    <w:rsid w:val="003F1F68"/>
    <w:rsid w:val="003F431B"/>
    <w:rsid w:val="00410986"/>
    <w:rsid w:val="00452363"/>
    <w:rsid w:val="004657DF"/>
    <w:rsid w:val="004A0A9E"/>
    <w:rsid w:val="004E747A"/>
    <w:rsid w:val="00503C97"/>
    <w:rsid w:val="00516976"/>
    <w:rsid w:val="0052479C"/>
    <w:rsid w:val="00546FC0"/>
    <w:rsid w:val="0054762A"/>
    <w:rsid w:val="00547A08"/>
    <w:rsid w:val="00555DED"/>
    <w:rsid w:val="00585614"/>
    <w:rsid w:val="005A60F2"/>
    <w:rsid w:val="005F2C9C"/>
    <w:rsid w:val="00631E81"/>
    <w:rsid w:val="00650FE4"/>
    <w:rsid w:val="00653796"/>
    <w:rsid w:val="006817B9"/>
    <w:rsid w:val="0068244E"/>
    <w:rsid w:val="006B0CD0"/>
    <w:rsid w:val="006B67A3"/>
    <w:rsid w:val="006D357D"/>
    <w:rsid w:val="006E677B"/>
    <w:rsid w:val="006E6A9E"/>
    <w:rsid w:val="00705B67"/>
    <w:rsid w:val="00711863"/>
    <w:rsid w:val="00741F61"/>
    <w:rsid w:val="007507D5"/>
    <w:rsid w:val="007926BA"/>
    <w:rsid w:val="007B66E2"/>
    <w:rsid w:val="007E3D66"/>
    <w:rsid w:val="00832017"/>
    <w:rsid w:val="00835FB0"/>
    <w:rsid w:val="008B3C99"/>
    <w:rsid w:val="008B55BA"/>
    <w:rsid w:val="00915745"/>
    <w:rsid w:val="00966794"/>
    <w:rsid w:val="009751C8"/>
    <w:rsid w:val="00997073"/>
    <w:rsid w:val="009A2FF4"/>
    <w:rsid w:val="009B48A3"/>
    <w:rsid w:val="009C35D8"/>
    <w:rsid w:val="009D4D0F"/>
    <w:rsid w:val="009E3085"/>
    <w:rsid w:val="009F1D8F"/>
    <w:rsid w:val="009F798F"/>
    <w:rsid w:val="00A03461"/>
    <w:rsid w:val="00A366A0"/>
    <w:rsid w:val="00A54206"/>
    <w:rsid w:val="00A80028"/>
    <w:rsid w:val="00AB1D57"/>
    <w:rsid w:val="00AC0490"/>
    <w:rsid w:val="00AC7AC1"/>
    <w:rsid w:val="00AC7F31"/>
    <w:rsid w:val="00AF7E80"/>
    <w:rsid w:val="00B13994"/>
    <w:rsid w:val="00B16739"/>
    <w:rsid w:val="00B400C4"/>
    <w:rsid w:val="00B47336"/>
    <w:rsid w:val="00B9348C"/>
    <w:rsid w:val="00BA2DD4"/>
    <w:rsid w:val="00BB5092"/>
    <w:rsid w:val="00BB50A9"/>
    <w:rsid w:val="00BE0E28"/>
    <w:rsid w:val="00C1431A"/>
    <w:rsid w:val="00CB486D"/>
    <w:rsid w:val="00CD15C6"/>
    <w:rsid w:val="00CD3074"/>
    <w:rsid w:val="00CF239D"/>
    <w:rsid w:val="00D16B16"/>
    <w:rsid w:val="00D578BB"/>
    <w:rsid w:val="00D643C6"/>
    <w:rsid w:val="00D80880"/>
    <w:rsid w:val="00D91F5E"/>
    <w:rsid w:val="00DD7378"/>
    <w:rsid w:val="00DE659C"/>
    <w:rsid w:val="00DF011B"/>
    <w:rsid w:val="00E041E1"/>
    <w:rsid w:val="00E04921"/>
    <w:rsid w:val="00E10C72"/>
    <w:rsid w:val="00E11CA2"/>
    <w:rsid w:val="00E32E87"/>
    <w:rsid w:val="00E5452F"/>
    <w:rsid w:val="00E852E3"/>
    <w:rsid w:val="00E91AE5"/>
    <w:rsid w:val="00ED2561"/>
    <w:rsid w:val="00EF0D90"/>
    <w:rsid w:val="00EF7B59"/>
    <w:rsid w:val="00F063CB"/>
    <w:rsid w:val="00F91F47"/>
    <w:rsid w:val="00FD4260"/>
    <w:rsid w:val="00FE2239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1333577"/>
  <w15:docId w15:val="{3A71FA6F-DCF0-4982-A1AD-D694C40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0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14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1480"/>
    <w:rPr>
      <w:kern w:val="2"/>
      <w:sz w:val="21"/>
      <w:szCs w:val="24"/>
    </w:rPr>
  </w:style>
  <w:style w:type="paragraph" w:styleId="a6">
    <w:name w:val="footer"/>
    <w:basedOn w:val="a"/>
    <w:link w:val="a7"/>
    <w:rsid w:val="003414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14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市老連交付申請書</vt:lpstr>
      <vt:lpstr>市老連交付申請書</vt:lpstr>
    </vt:vector>
  </TitlesOfParts>
  <Company>情報統計課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市老連交付申請書</dc:title>
  <dc:creator>福井市役所</dc:creator>
  <cp:lastModifiedBy>城﨑　洋至</cp:lastModifiedBy>
  <cp:revision>44</cp:revision>
  <cp:lastPrinted>2026-02-04T02:05:00Z</cp:lastPrinted>
  <dcterms:created xsi:type="dcterms:W3CDTF">2016-02-25T13:12:00Z</dcterms:created>
  <dcterms:modified xsi:type="dcterms:W3CDTF">2026-02-05T01:17:00Z</dcterms:modified>
</cp:coreProperties>
</file>