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04B1" w14:textId="77777777" w:rsidR="009E3085" w:rsidRPr="00BD0859" w:rsidRDefault="009E3085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①</w:t>
      </w:r>
    </w:p>
    <w:p w14:paraId="6F3DD9E8" w14:textId="77777777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様式第３号</w:t>
      </w:r>
    </w:p>
    <w:p w14:paraId="32DD90CB" w14:textId="4A1028CB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　　　　　　　　　　　　　　　　　　　　　</w:t>
      </w:r>
      <w:r w:rsidR="002C4ECE">
        <w:rPr>
          <w:rFonts w:ascii="BIZ UD明朝 Medium" w:eastAsia="BIZ UD明朝 Medium" w:hAnsi="BIZ UD明朝 Medium" w:hint="eastAsia"/>
          <w:kern w:val="0"/>
          <w:sz w:val="28"/>
          <w:szCs w:val="28"/>
        </w:rPr>
        <w:t>令和</w:t>
      </w:r>
      <w:r w:rsidR="00240943">
        <w:rPr>
          <w:rFonts w:ascii="BIZ UD明朝 Medium" w:eastAsia="BIZ UD明朝 Medium" w:hAnsi="BIZ UD明朝 Medium" w:hint="eastAsia"/>
          <w:kern w:val="0"/>
          <w:sz w:val="28"/>
          <w:szCs w:val="28"/>
        </w:rPr>
        <w:t>７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年</w:t>
      </w:r>
      <w:r w:rsidR="002C4ECE">
        <w:rPr>
          <w:rFonts w:ascii="BIZ UD明朝 Medium" w:eastAsia="BIZ UD明朝 Medium" w:hAnsi="BIZ UD明朝 Medium" w:hint="eastAsia"/>
          <w:kern w:val="0"/>
          <w:sz w:val="28"/>
          <w:szCs w:val="28"/>
        </w:rPr>
        <w:t>３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月</w:t>
      </w:r>
      <w:r w:rsidR="00234370">
        <w:rPr>
          <w:rFonts w:ascii="BIZ UD明朝 Medium" w:eastAsia="BIZ UD明朝 Medium" w:hAnsi="BIZ UD明朝 Medium" w:hint="eastAsia"/>
          <w:kern w:val="0"/>
          <w:sz w:val="28"/>
          <w:szCs w:val="28"/>
        </w:rPr>
        <w:t>３１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日</w:t>
      </w:r>
    </w:p>
    <w:p w14:paraId="79088ACB" w14:textId="77777777" w:rsidR="00C446AA" w:rsidRPr="00381DE8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</w:p>
    <w:p w14:paraId="57C17FC9" w14:textId="77777777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</w:p>
    <w:p w14:paraId="35502D8B" w14:textId="77777777" w:rsidR="00C446AA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  <w:lang w:eastAsia="zh-TW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 xml:space="preserve">福井市長　　　　　</w:t>
      </w:r>
      <w:r w:rsidR="0044117A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>宛</w:t>
      </w:r>
    </w:p>
    <w:p w14:paraId="5FEFFA12" w14:textId="77777777" w:rsidR="002C4ECE" w:rsidRPr="00BD0859" w:rsidRDefault="002C4ECE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  <w:lang w:eastAsia="zh-TW"/>
        </w:rPr>
      </w:pPr>
    </w:p>
    <w:p w14:paraId="145976CF" w14:textId="77777777" w:rsidR="002C4ECE" w:rsidRDefault="00C446AA" w:rsidP="002C4ECE">
      <w:pPr>
        <w:autoSpaceDE w:val="0"/>
        <w:autoSpaceDN w:val="0"/>
        <w:adjustRightInd w:val="0"/>
        <w:spacing w:line="471" w:lineRule="exact"/>
        <w:ind w:left="3080" w:hangingChars="1100" w:hanging="3080"/>
        <w:jc w:val="left"/>
        <w:rPr>
          <w:rFonts w:ascii="BIZ UD明朝 Medium" w:eastAsia="BIZ UD明朝 Medium" w:hAnsi="BIZ UD明朝 Medium"/>
          <w:kern w:val="0"/>
          <w:sz w:val="28"/>
          <w:szCs w:val="28"/>
          <w:lang w:eastAsia="zh-TW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 xml:space="preserve">　</w:t>
      </w:r>
      <w:r w:rsidR="002C4ECE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 xml:space="preserve">　　　　　　　　　　　　　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>申請者住所</w:t>
      </w:r>
      <w:r w:rsidR="002C4ECE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 xml:space="preserve">　福井市</w:t>
      </w:r>
    </w:p>
    <w:p w14:paraId="472F96C0" w14:textId="77777777" w:rsidR="002C4ECE" w:rsidRDefault="00C446AA" w:rsidP="002C4ECE">
      <w:pPr>
        <w:autoSpaceDE w:val="0"/>
        <w:autoSpaceDN w:val="0"/>
        <w:adjustRightInd w:val="0"/>
        <w:spacing w:line="471" w:lineRule="exact"/>
        <w:ind w:firstLineChars="1400" w:firstLine="3920"/>
        <w:jc w:val="left"/>
        <w:rPr>
          <w:rFonts w:ascii="BIZ UD明朝 Medium" w:eastAsia="BIZ UD明朝 Medium" w:hAnsi="BIZ UD明朝 Medium"/>
          <w:kern w:val="0"/>
          <w:sz w:val="28"/>
          <w:szCs w:val="28"/>
          <w:lang w:eastAsia="zh-TW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>申請者名称</w:t>
      </w:r>
    </w:p>
    <w:p w14:paraId="07B71C65" w14:textId="1238FF67" w:rsidR="00C446AA" w:rsidRDefault="00C446AA" w:rsidP="002C4ECE">
      <w:pPr>
        <w:autoSpaceDE w:val="0"/>
        <w:autoSpaceDN w:val="0"/>
        <w:adjustRightInd w:val="0"/>
        <w:spacing w:line="471" w:lineRule="exact"/>
        <w:ind w:firstLineChars="1100" w:firstLine="3960"/>
        <w:jc w:val="left"/>
        <w:rPr>
          <w:rFonts w:ascii="BIZ UD明朝 Medium" w:eastAsia="BIZ UD明朝 Medium" w:hAnsi="BIZ UD明朝 Medium"/>
          <w:kern w:val="0"/>
          <w:sz w:val="28"/>
          <w:szCs w:val="28"/>
          <w:lang w:eastAsia="zh-TW"/>
        </w:rPr>
      </w:pPr>
      <w:r w:rsidRPr="00BD0859">
        <w:rPr>
          <w:rFonts w:ascii="BIZ UD明朝 Medium" w:eastAsia="BIZ UD明朝 Medium" w:hAnsi="BIZ UD明朝 Medium" w:hint="eastAsia"/>
          <w:spacing w:val="40"/>
          <w:kern w:val="0"/>
          <w:sz w:val="28"/>
          <w:szCs w:val="28"/>
          <w:lang w:eastAsia="zh-TW"/>
        </w:rPr>
        <w:t>代表者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 xml:space="preserve">名　</w:t>
      </w:r>
      <w:r w:rsidR="00BD0859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>会長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 xml:space="preserve">　　　　　</w:t>
      </w:r>
      <w:r w:rsidR="00BD0859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 xml:space="preserve">　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 xml:space="preserve">　　　</w:t>
      </w:r>
      <w:r w:rsidR="00FF22BF">
        <w:rPr>
          <w:rFonts w:ascii="BIZ UD明朝 Medium" w:eastAsia="BIZ UD明朝 Medium" w:hAnsi="BIZ UD明朝 Medium" w:hint="eastAsia"/>
          <w:kern w:val="0"/>
          <w:sz w:val="28"/>
          <w:szCs w:val="28"/>
          <w:lang w:eastAsia="zh-TW"/>
        </w:rPr>
        <w:t xml:space="preserve">　</w:t>
      </w:r>
    </w:p>
    <w:p w14:paraId="16C8FD99" w14:textId="77777777" w:rsidR="002C4ECE" w:rsidRPr="00BD0859" w:rsidRDefault="002C4ECE" w:rsidP="002C4ECE">
      <w:pPr>
        <w:autoSpaceDE w:val="0"/>
        <w:autoSpaceDN w:val="0"/>
        <w:adjustRightInd w:val="0"/>
        <w:spacing w:line="471" w:lineRule="exact"/>
        <w:ind w:right="1120" w:firstLineChars="800" w:firstLine="2240"/>
        <w:rPr>
          <w:rFonts w:ascii="BIZ UD明朝 Medium" w:eastAsia="BIZ UD明朝 Medium" w:hAnsi="BIZ UD明朝 Medium"/>
          <w:kern w:val="0"/>
          <w:sz w:val="28"/>
          <w:szCs w:val="28"/>
          <w:lang w:eastAsia="zh-TW"/>
        </w:rPr>
      </w:pPr>
    </w:p>
    <w:p w14:paraId="37B5A52F" w14:textId="13CDA147" w:rsidR="00C446AA" w:rsidRPr="00BD0859" w:rsidRDefault="002C4ECE" w:rsidP="00BD0859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>令和</w:t>
      </w:r>
      <w:r w:rsidR="00240943">
        <w:rPr>
          <w:rFonts w:ascii="BIZ UD明朝 Medium" w:eastAsia="BIZ UD明朝 Medium" w:hAnsi="BIZ UD明朝 Medium" w:hint="eastAsia"/>
          <w:kern w:val="0"/>
          <w:sz w:val="28"/>
          <w:szCs w:val="28"/>
        </w:rPr>
        <w:t>６</w:t>
      </w: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年度　</w:t>
      </w:r>
      <w:r w:rsidR="00C446AA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福井市老人クラブ活動実績報告書</w:t>
      </w:r>
      <w:r w:rsidR="00BD0859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（</w:t>
      </w:r>
      <w:r w:rsidR="00C446AA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単位老人クラブ）</w:t>
      </w:r>
    </w:p>
    <w:p w14:paraId="4E8EC44E" w14:textId="77777777" w:rsidR="00C446AA" w:rsidRPr="001B4847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</w:p>
    <w:p w14:paraId="560DC212" w14:textId="6DC64172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  <w:r w:rsidR="008F0E9B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令和</w:t>
      </w:r>
      <w:r w:rsidR="00240943">
        <w:rPr>
          <w:rFonts w:ascii="BIZ UD明朝 Medium" w:eastAsia="BIZ UD明朝 Medium" w:hAnsi="BIZ UD明朝 Medium" w:hint="eastAsia"/>
          <w:kern w:val="0"/>
          <w:sz w:val="28"/>
          <w:szCs w:val="28"/>
        </w:rPr>
        <w:t>６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年</w:t>
      </w:r>
      <w:r w:rsidR="008F0E9B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４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月</w:t>
      </w:r>
      <w:r w:rsidR="008F0E9B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１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日付け福井市指令</w:t>
      </w:r>
      <w:r w:rsidR="00250266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地ケ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第</w:t>
      </w:r>
      <w:r w:rsidR="001B4847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="00234370">
        <w:rPr>
          <w:rFonts w:ascii="BIZ UD明朝 Medium" w:eastAsia="BIZ UD明朝 Medium" w:hAnsi="BIZ UD明朝 Medium" w:hint="eastAsia"/>
          <w:kern w:val="0"/>
          <w:sz w:val="28"/>
          <w:szCs w:val="28"/>
        </w:rPr>
        <w:t>４５</w:t>
      </w:r>
      <w:r w:rsidR="001B4847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号で補助金交付決定を受けた</w:t>
      </w:r>
      <w:r w:rsidR="00250266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令和</w:t>
      </w:r>
      <w:r w:rsidR="00240943">
        <w:rPr>
          <w:rFonts w:ascii="BIZ UD明朝 Medium" w:eastAsia="BIZ UD明朝 Medium" w:hAnsi="BIZ UD明朝 Medium" w:hint="eastAsia"/>
          <w:kern w:val="0"/>
          <w:sz w:val="28"/>
          <w:szCs w:val="28"/>
        </w:rPr>
        <w:t>６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年度福井市老人クラブ活動が完了したので、福井市老人クラブ活動補助金交付要綱第８条の規定により、関係書類を添え、下記のとおり報告します。</w:t>
      </w:r>
    </w:p>
    <w:p w14:paraId="68DB0F4B" w14:textId="77777777" w:rsidR="00C446AA" w:rsidRPr="001B4847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</w:p>
    <w:p w14:paraId="36E69985" w14:textId="77777777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記</w:t>
      </w:r>
    </w:p>
    <w:p w14:paraId="479C6506" w14:textId="77777777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</w:p>
    <w:p w14:paraId="55DC6B9F" w14:textId="77777777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１　補助金の名称</w:t>
      </w:r>
      <w:r w:rsidR="00BD0859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　　福井市老人クラブ活動補助金</w:t>
      </w:r>
    </w:p>
    <w:p w14:paraId="0419A7CE" w14:textId="3642D97D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２　補助金の交付決定額　</w:t>
      </w:r>
      <w:r w:rsidR="00A97379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　　　　　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円</w:t>
      </w:r>
    </w:p>
    <w:p w14:paraId="674732AB" w14:textId="4CD20E9F" w:rsidR="00C446AA" w:rsidRPr="00BD0859" w:rsidRDefault="00C446AA" w:rsidP="002C4ECE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３　補助事業の実施期間</w:t>
      </w:r>
      <w:r w:rsidR="002C4ECE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  <w:r w:rsidR="00250266" w:rsidRPr="00240943">
        <w:rPr>
          <w:rFonts w:ascii="BIZ UD明朝 Medium" w:eastAsia="BIZ UD明朝 Medium" w:hAnsi="BIZ UD明朝 Medium" w:hint="eastAsia"/>
          <w:spacing w:val="7"/>
          <w:w w:val="95"/>
          <w:kern w:val="0"/>
          <w:sz w:val="28"/>
          <w:szCs w:val="28"/>
          <w:fitText w:val="5600" w:id="-1858947072"/>
        </w:rPr>
        <w:t>令</w:t>
      </w:r>
      <w:r w:rsidR="00250266" w:rsidRPr="00240943">
        <w:rPr>
          <w:rFonts w:ascii="BIZ UD明朝 Medium" w:eastAsia="BIZ UD明朝 Medium" w:hAnsi="BIZ UD明朝 Medium" w:hint="eastAsia"/>
          <w:w w:val="95"/>
          <w:kern w:val="0"/>
          <w:sz w:val="28"/>
          <w:szCs w:val="28"/>
          <w:fitText w:val="5600" w:id="-1858947072"/>
        </w:rPr>
        <w:t>和</w:t>
      </w:r>
      <w:r w:rsidR="00240943" w:rsidRPr="00240943">
        <w:rPr>
          <w:rFonts w:ascii="BIZ UD明朝 Medium" w:eastAsia="BIZ UD明朝 Medium" w:hAnsi="BIZ UD明朝 Medium" w:hint="eastAsia"/>
          <w:w w:val="95"/>
          <w:kern w:val="0"/>
          <w:sz w:val="28"/>
          <w:szCs w:val="28"/>
          <w:fitText w:val="5600" w:id="-1858947072"/>
        </w:rPr>
        <w:t>６</w:t>
      </w:r>
      <w:r w:rsidRPr="00240943">
        <w:rPr>
          <w:rFonts w:ascii="BIZ UD明朝 Medium" w:eastAsia="BIZ UD明朝 Medium" w:hAnsi="BIZ UD明朝 Medium" w:hint="eastAsia"/>
          <w:w w:val="95"/>
          <w:kern w:val="0"/>
          <w:sz w:val="28"/>
          <w:szCs w:val="28"/>
          <w:fitText w:val="5600" w:id="-1858947072"/>
        </w:rPr>
        <w:t>年４月１日から</w:t>
      </w:r>
      <w:r w:rsidR="00250266" w:rsidRPr="00240943">
        <w:rPr>
          <w:rFonts w:ascii="BIZ UD明朝 Medium" w:eastAsia="BIZ UD明朝 Medium" w:hAnsi="BIZ UD明朝 Medium" w:hint="eastAsia"/>
          <w:w w:val="95"/>
          <w:kern w:val="0"/>
          <w:sz w:val="28"/>
          <w:szCs w:val="28"/>
          <w:fitText w:val="5600" w:id="-1858947072"/>
        </w:rPr>
        <w:t>令和</w:t>
      </w:r>
      <w:r w:rsidR="00240943" w:rsidRPr="00240943">
        <w:rPr>
          <w:rFonts w:ascii="BIZ UD明朝 Medium" w:eastAsia="BIZ UD明朝 Medium" w:hAnsi="BIZ UD明朝 Medium" w:hint="eastAsia"/>
          <w:w w:val="95"/>
          <w:kern w:val="0"/>
          <w:sz w:val="28"/>
          <w:szCs w:val="28"/>
          <w:fitText w:val="5600" w:id="-1858947072"/>
        </w:rPr>
        <w:t>７</w:t>
      </w:r>
      <w:r w:rsidRPr="00240943">
        <w:rPr>
          <w:rFonts w:ascii="BIZ UD明朝 Medium" w:eastAsia="BIZ UD明朝 Medium" w:hAnsi="BIZ UD明朝 Medium" w:hint="eastAsia"/>
          <w:w w:val="95"/>
          <w:kern w:val="0"/>
          <w:sz w:val="28"/>
          <w:szCs w:val="28"/>
          <w:fitText w:val="5600" w:id="-1858947072"/>
        </w:rPr>
        <w:t>年３月</w:t>
      </w:r>
      <w:r w:rsidR="00234370" w:rsidRPr="00240943">
        <w:rPr>
          <w:rFonts w:ascii="BIZ UD明朝 Medium" w:eastAsia="BIZ UD明朝 Medium" w:hAnsi="BIZ UD明朝 Medium" w:hint="eastAsia"/>
          <w:w w:val="95"/>
          <w:kern w:val="0"/>
          <w:sz w:val="28"/>
          <w:szCs w:val="28"/>
          <w:fitText w:val="5600" w:id="-1858947072"/>
        </w:rPr>
        <w:t>３１</w:t>
      </w:r>
      <w:r w:rsidRPr="00240943">
        <w:rPr>
          <w:rFonts w:ascii="BIZ UD明朝 Medium" w:eastAsia="BIZ UD明朝 Medium" w:hAnsi="BIZ UD明朝 Medium" w:hint="eastAsia"/>
          <w:w w:val="95"/>
          <w:kern w:val="0"/>
          <w:sz w:val="28"/>
          <w:szCs w:val="28"/>
          <w:fitText w:val="5600" w:id="-1858947072"/>
        </w:rPr>
        <w:t>日まで</w:t>
      </w:r>
    </w:p>
    <w:p w14:paraId="316FCA1A" w14:textId="77777777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４　添付書類</w:t>
      </w:r>
    </w:p>
    <w:p w14:paraId="28A90437" w14:textId="5BEED715" w:rsidR="00C446AA" w:rsidRPr="00BD0859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（１）</w:t>
      </w:r>
      <w:r w:rsidR="00BD0859"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令和</w:t>
      </w:r>
      <w:r w:rsidR="00240943">
        <w:rPr>
          <w:rFonts w:ascii="BIZ UD明朝 Medium" w:eastAsia="BIZ UD明朝 Medium" w:hAnsi="BIZ UD明朝 Medium" w:hint="eastAsia"/>
          <w:kern w:val="0"/>
          <w:sz w:val="28"/>
          <w:szCs w:val="28"/>
        </w:rPr>
        <w:t>６</w:t>
      </w:r>
      <w:r w:rsidR="002C4ECE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年度　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実績報告書（様式第３号の１）</w:t>
      </w:r>
    </w:p>
    <w:p w14:paraId="703CE882" w14:textId="10CD67A7" w:rsidR="00FF22BF" w:rsidRPr="00FF22BF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（２）</w:t>
      </w:r>
      <w:r w:rsidR="002C4ECE">
        <w:rPr>
          <w:rFonts w:ascii="BIZ UD明朝 Medium" w:eastAsia="BIZ UD明朝 Medium" w:hAnsi="BIZ UD明朝 Medium" w:hint="eastAsia"/>
          <w:kern w:val="0"/>
          <w:sz w:val="28"/>
          <w:szCs w:val="28"/>
        </w:rPr>
        <w:t>令和</w:t>
      </w:r>
      <w:r w:rsidR="00240943">
        <w:rPr>
          <w:rFonts w:ascii="BIZ UD明朝 Medium" w:eastAsia="BIZ UD明朝 Medium" w:hAnsi="BIZ UD明朝 Medium" w:hint="eastAsia"/>
          <w:kern w:val="0"/>
          <w:sz w:val="28"/>
          <w:szCs w:val="28"/>
        </w:rPr>
        <w:t>６</w:t>
      </w:r>
      <w:r w:rsidR="002C4ECE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年度　</w:t>
      </w:r>
      <w:r w:rsidRPr="00BD0859">
        <w:rPr>
          <w:rFonts w:ascii="BIZ UD明朝 Medium" w:eastAsia="BIZ UD明朝 Medium" w:hAnsi="BIZ UD明朝 Medium" w:hint="eastAsia"/>
          <w:kern w:val="0"/>
          <w:sz w:val="28"/>
          <w:szCs w:val="28"/>
        </w:rPr>
        <w:t>収支決算書（様式第３号の２）</w:t>
      </w:r>
    </w:p>
    <w:p w14:paraId="78A94EFE" w14:textId="77777777" w:rsidR="00C446AA" w:rsidRPr="00C53A32" w:rsidRDefault="00C446AA" w:rsidP="00C446AA">
      <w:pPr>
        <w:autoSpaceDE w:val="0"/>
        <w:autoSpaceDN w:val="0"/>
        <w:adjustRightInd w:val="0"/>
        <w:spacing w:line="471" w:lineRule="exact"/>
        <w:jc w:val="left"/>
        <w:rPr>
          <w:rFonts w:ascii="BIZ UDP明朝 Medium" w:eastAsia="BIZ UDP明朝 Medium" w:hAnsi="BIZ UDP明朝 Medium"/>
          <w:kern w:val="0"/>
          <w:sz w:val="24"/>
        </w:rPr>
      </w:pPr>
      <w:r w:rsidRPr="00C53A32">
        <w:rPr>
          <w:rFonts w:ascii="BIZ UDP明朝 Medium" w:eastAsia="BIZ UDP明朝 Medium" w:hAnsi="BIZ UDP明朝 Medium"/>
          <w:kern w:val="0"/>
          <w:sz w:val="24"/>
        </w:rPr>
        <w:br w:type="page"/>
      </w:r>
    </w:p>
    <w:p w14:paraId="124863C8" w14:textId="77777777" w:rsidR="0091665F" w:rsidRPr="002C4ECE" w:rsidRDefault="00B71B2C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  <w:bookmarkStart w:id="0" w:name="_Hlk32407042"/>
      <w:r>
        <w:rPr>
          <w:rFonts w:ascii="BIZ UD明朝 Medium" w:eastAsia="BIZ UD明朝 Medium" w:hAnsi="BIZ UD明朝 Medium" w:hint="eastAsia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9ACEA" wp14:editId="010B8712">
                <wp:simplePos x="0" y="0"/>
                <wp:positionH relativeFrom="column">
                  <wp:posOffset>5488940</wp:posOffset>
                </wp:positionH>
                <wp:positionV relativeFrom="paragraph">
                  <wp:posOffset>-135255</wp:posOffset>
                </wp:positionV>
                <wp:extent cx="36195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8BC14" w14:textId="77777777" w:rsidR="00B71B2C" w:rsidRPr="00B71B2C" w:rsidRDefault="00B71B2C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</w:rPr>
                            </w:pPr>
                            <w:r w:rsidRPr="00B71B2C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19AC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2.2pt;margin-top:-10.65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" filled="f" stroked="f" strokeweight=".5pt">
                <v:textbox>
                  <w:txbxContent>
                    <w:p w14:paraId="0988BC14" w14:textId="77777777" w:rsidR="00B71B2C" w:rsidRPr="00B71B2C" w:rsidRDefault="00B71B2C">
                      <w:pPr>
                        <w:rPr>
                          <w:rFonts w:ascii="BIZ UD明朝 Medium" w:eastAsia="BIZ UD明朝 Medium" w:hAnsi="BIZ UD明朝 Medium"/>
                          <w:sz w:val="28"/>
                        </w:rPr>
                      </w:pPr>
                      <w:r w:rsidRPr="00B71B2C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91665F" w:rsidRPr="002C4ECE">
        <w:rPr>
          <w:rFonts w:ascii="BIZ UD明朝 Medium" w:eastAsia="BIZ UD明朝 Medium" w:hAnsi="BIZ UD明朝 Medium" w:hint="eastAsia"/>
          <w:kern w:val="0"/>
          <w:sz w:val="24"/>
        </w:rPr>
        <w:t>様式第３号の１（単位老人クラブ）</w:t>
      </w:r>
    </w:p>
    <w:p w14:paraId="7E28ACB8" w14:textId="30070C54" w:rsidR="0091665F" w:rsidRPr="002C4ECE" w:rsidRDefault="0091665F" w:rsidP="0091665F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4"/>
          <w:u w:val="single"/>
          <w:lang w:eastAsia="zh-TW"/>
        </w:rPr>
      </w:pPr>
      <w:r w:rsidRPr="002C4ECE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</w:t>
      </w:r>
      <w:r w:rsidR="00250266" w:rsidRPr="002C4ECE">
        <w:rPr>
          <w:rFonts w:ascii="BIZ UD明朝 Medium" w:eastAsia="BIZ UD明朝 Medium" w:hAnsi="BIZ UD明朝 Medium" w:hint="eastAsia"/>
          <w:kern w:val="0"/>
          <w:sz w:val="24"/>
          <w:u w:val="single"/>
          <w:lang w:eastAsia="zh-TW"/>
        </w:rPr>
        <w:t>令和</w:t>
      </w:r>
      <w:r w:rsidR="00240943">
        <w:rPr>
          <w:rFonts w:ascii="BIZ UD明朝 Medium" w:eastAsia="BIZ UD明朝 Medium" w:hAnsi="BIZ UD明朝 Medium" w:hint="eastAsia"/>
          <w:kern w:val="0"/>
          <w:sz w:val="24"/>
          <w:u w:val="single"/>
        </w:rPr>
        <w:t>６</w:t>
      </w:r>
      <w:r w:rsidRPr="002C4ECE">
        <w:rPr>
          <w:rFonts w:ascii="BIZ UD明朝 Medium" w:eastAsia="BIZ UD明朝 Medium" w:hAnsi="BIZ UD明朝 Medium" w:hint="eastAsia"/>
          <w:kern w:val="0"/>
          <w:sz w:val="24"/>
          <w:u w:val="single"/>
          <w:lang w:eastAsia="zh-TW"/>
        </w:rPr>
        <w:t xml:space="preserve">年度　実績報告書（　　　　　</w:t>
      </w:r>
      <w:r w:rsidR="00250266" w:rsidRPr="002C4ECE">
        <w:rPr>
          <w:rFonts w:ascii="BIZ UD明朝 Medium" w:eastAsia="BIZ UD明朝 Medium" w:hAnsi="BIZ UD明朝 Medium" w:hint="eastAsia"/>
          <w:kern w:val="0"/>
          <w:sz w:val="24"/>
          <w:u w:val="single"/>
          <w:lang w:eastAsia="zh-TW"/>
        </w:rPr>
        <w:t xml:space="preserve">　　　　　　　　　</w:t>
      </w:r>
      <w:r w:rsidRPr="002C4ECE">
        <w:rPr>
          <w:rFonts w:ascii="BIZ UD明朝 Medium" w:eastAsia="BIZ UD明朝 Medium" w:hAnsi="BIZ UD明朝 Medium" w:hint="eastAsia"/>
          <w:kern w:val="0"/>
          <w:sz w:val="24"/>
          <w:u w:val="single"/>
          <w:lang w:eastAsia="zh-TW"/>
        </w:rPr>
        <w:t xml:space="preserve">　　　　　）</w:t>
      </w:r>
    </w:p>
    <w:p w14:paraId="79771077" w14:textId="77777777" w:rsidR="00250266" w:rsidRPr="001B4847" w:rsidRDefault="00250266" w:rsidP="0091665F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4"/>
          <w:lang w:eastAsia="zh-TW"/>
        </w:rPr>
      </w:pPr>
    </w:p>
    <w:p w14:paraId="67BFAEB9" w14:textId="77777777" w:rsidR="0091665F" w:rsidRPr="002C4ECE" w:rsidRDefault="0091665F" w:rsidP="0091665F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4"/>
        </w:rPr>
      </w:pPr>
      <w:r w:rsidRPr="002C4ECE">
        <w:rPr>
          <w:rFonts w:ascii="BIZ UD明朝 Medium" w:eastAsia="BIZ UD明朝 Medium" w:hAnsi="BIZ UD明朝 Medium" w:hint="eastAsia"/>
          <w:kern w:val="0"/>
          <w:sz w:val="24"/>
        </w:rPr>
        <w:t>１　月別活動状況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5473"/>
        <w:gridCol w:w="3308"/>
      </w:tblGrid>
      <w:tr w:rsidR="0091665F" w:rsidRPr="002C4ECE" w14:paraId="75EEA946" w14:textId="77777777" w:rsidTr="006F3566">
        <w:trPr>
          <w:cantSplit/>
          <w:trHeight w:val="353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F9ED509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月別</w:t>
            </w:r>
          </w:p>
        </w:tc>
        <w:tc>
          <w:tcPr>
            <w:tcW w:w="5473" w:type="dxa"/>
            <w:tcBorders>
              <w:bottom w:val="nil"/>
            </w:tcBorders>
            <w:vAlign w:val="center"/>
          </w:tcPr>
          <w:p w14:paraId="4B5F8E57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F22BF">
              <w:rPr>
                <w:rFonts w:ascii="BIZ UD明朝 Medium" w:eastAsia="BIZ UD明朝 Medium" w:hAnsi="BIZ UD明朝 Medium" w:hint="eastAsia"/>
                <w:spacing w:val="330"/>
                <w:kern w:val="0"/>
                <w:sz w:val="24"/>
                <w:fitText w:val="2940" w:id="-1940657152"/>
              </w:rPr>
              <w:t>活動内</w:t>
            </w:r>
            <w:r w:rsidRPr="00FF22BF">
              <w:rPr>
                <w:rFonts w:ascii="BIZ UD明朝 Medium" w:eastAsia="BIZ UD明朝 Medium" w:hAnsi="BIZ UD明朝 Medium" w:hint="eastAsia"/>
                <w:kern w:val="0"/>
                <w:sz w:val="24"/>
                <w:fitText w:val="2940" w:id="-1940657152"/>
              </w:rPr>
              <w:t>容</w:t>
            </w:r>
          </w:p>
        </w:tc>
        <w:tc>
          <w:tcPr>
            <w:tcW w:w="3308" w:type="dxa"/>
            <w:tcBorders>
              <w:left w:val="nil"/>
              <w:bottom w:val="single" w:sz="4" w:space="0" w:color="auto"/>
            </w:tcBorders>
            <w:vAlign w:val="center"/>
          </w:tcPr>
          <w:p w14:paraId="2BE471CE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備考（場所・人数など）</w:t>
            </w:r>
          </w:p>
        </w:tc>
      </w:tr>
      <w:tr w:rsidR="0091665F" w:rsidRPr="002C4ECE" w14:paraId="5C13DCFA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5FE0E088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４</w:t>
            </w:r>
          </w:p>
        </w:tc>
        <w:tc>
          <w:tcPr>
            <w:tcW w:w="5473" w:type="dxa"/>
            <w:vAlign w:val="center"/>
          </w:tcPr>
          <w:p w14:paraId="5112B638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55E56300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25B0A482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011144D5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５</w:t>
            </w:r>
          </w:p>
        </w:tc>
        <w:tc>
          <w:tcPr>
            <w:tcW w:w="5473" w:type="dxa"/>
            <w:vAlign w:val="center"/>
          </w:tcPr>
          <w:p w14:paraId="0E8A42F9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693808A6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58563A21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04A3C315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６</w:t>
            </w:r>
          </w:p>
        </w:tc>
        <w:tc>
          <w:tcPr>
            <w:tcW w:w="5473" w:type="dxa"/>
            <w:vAlign w:val="center"/>
          </w:tcPr>
          <w:p w14:paraId="197FA46B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50D361A8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69C5F2A8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7F00E47E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７</w:t>
            </w:r>
          </w:p>
        </w:tc>
        <w:tc>
          <w:tcPr>
            <w:tcW w:w="5473" w:type="dxa"/>
            <w:vAlign w:val="center"/>
          </w:tcPr>
          <w:p w14:paraId="604AB42D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2CEF0CAC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48502CDC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69FAFE81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８</w:t>
            </w:r>
          </w:p>
        </w:tc>
        <w:tc>
          <w:tcPr>
            <w:tcW w:w="5473" w:type="dxa"/>
            <w:vAlign w:val="center"/>
          </w:tcPr>
          <w:p w14:paraId="5D029525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47209710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7F7FB0B3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46D5CAEA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９</w:t>
            </w:r>
          </w:p>
        </w:tc>
        <w:tc>
          <w:tcPr>
            <w:tcW w:w="5473" w:type="dxa"/>
            <w:vAlign w:val="center"/>
          </w:tcPr>
          <w:p w14:paraId="12D6486E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41A55A22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0A6BFA38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60AAC7E0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10</w:t>
            </w:r>
          </w:p>
        </w:tc>
        <w:tc>
          <w:tcPr>
            <w:tcW w:w="5473" w:type="dxa"/>
            <w:vAlign w:val="center"/>
          </w:tcPr>
          <w:p w14:paraId="12C2B82A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531FEA4A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3394E794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6B6AE7F2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11</w:t>
            </w:r>
          </w:p>
        </w:tc>
        <w:tc>
          <w:tcPr>
            <w:tcW w:w="5473" w:type="dxa"/>
            <w:vAlign w:val="center"/>
          </w:tcPr>
          <w:p w14:paraId="7F511231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6433D590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2D5F40C7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7284F2AD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12</w:t>
            </w:r>
          </w:p>
        </w:tc>
        <w:tc>
          <w:tcPr>
            <w:tcW w:w="5473" w:type="dxa"/>
            <w:vAlign w:val="center"/>
          </w:tcPr>
          <w:p w14:paraId="715ED5D9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5E3EE18A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004CB053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3A44DD5F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１</w:t>
            </w:r>
          </w:p>
        </w:tc>
        <w:tc>
          <w:tcPr>
            <w:tcW w:w="5473" w:type="dxa"/>
            <w:vAlign w:val="center"/>
          </w:tcPr>
          <w:p w14:paraId="7EED5F7F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7375911B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2BD977C5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191508D7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２</w:t>
            </w:r>
          </w:p>
        </w:tc>
        <w:tc>
          <w:tcPr>
            <w:tcW w:w="5473" w:type="dxa"/>
            <w:vAlign w:val="center"/>
          </w:tcPr>
          <w:p w14:paraId="5700EBC9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59625165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06A906D8" w14:textId="77777777" w:rsidTr="006F3566">
        <w:trPr>
          <w:cantSplit/>
          <w:trHeight w:val="641"/>
        </w:trPr>
        <w:tc>
          <w:tcPr>
            <w:tcW w:w="829" w:type="dxa"/>
            <w:vAlign w:val="center"/>
          </w:tcPr>
          <w:p w14:paraId="50D47F81" w14:textId="77777777" w:rsidR="0091665F" w:rsidRPr="002C4ECE" w:rsidRDefault="0091665F" w:rsidP="006F35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３</w:t>
            </w:r>
          </w:p>
        </w:tc>
        <w:tc>
          <w:tcPr>
            <w:tcW w:w="5473" w:type="dxa"/>
            <w:vAlign w:val="center"/>
          </w:tcPr>
          <w:p w14:paraId="032C67E3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8" w:type="dxa"/>
            <w:vAlign w:val="center"/>
          </w:tcPr>
          <w:p w14:paraId="599A11C8" w14:textId="77777777" w:rsidR="0091665F" w:rsidRPr="002C4ECE" w:rsidRDefault="0091665F" w:rsidP="006F35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1D784724" w14:textId="77777777" w:rsidR="0091665F" w:rsidRPr="002C4ECE" w:rsidRDefault="0091665F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2A4DEC2C" w14:textId="77777777" w:rsidR="0091665F" w:rsidRPr="002C4ECE" w:rsidRDefault="0091665F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2C4ECE">
        <w:rPr>
          <w:rFonts w:ascii="BIZ UD明朝 Medium" w:eastAsia="BIZ UD明朝 Medium" w:hAnsi="BIZ UD明朝 Medium" w:hint="eastAsia"/>
          <w:kern w:val="0"/>
          <w:sz w:val="24"/>
        </w:rPr>
        <w:t>２　年間活動回数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0"/>
        <w:gridCol w:w="1923"/>
        <w:gridCol w:w="1926"/>
      </w:tblGrid>
      <w:tr w:rsidR="0091665F" w:rsidRPr="002C4ECE" w14:paraId="0379F711" w14:textId="77777777" w:rsidTr="006F3566">
        <w:trPr>
          <w:cantSplit/>
          <w:trHeight w:val="317"/>
        </w:trPr>
        <w:tc>
          <w:tcPr>
            <w:tcW w:w="5770" w:type="dxa"/>
            <w:vMerge w:val="restart"/>
            <w:vAlign w:val="center"/>
          </w:tcPr>
          <w:p w14:paraId="0A6A2164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補助対象事業</w:t>
            </w:r>
          </w:p>
          <w:p w14:paraId="248F9ECB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（社会奉仕、教養講座の開催、スポーツ活動等）</w:t>
            </w:r>
          </w:p>
        </w:tc>
        <w:tc>
          <w:tcPr>
            <w:tcW w:w="3849" w:type="dxa"/>
            <w:gridSpan w:val="2"/>
            <w:vAlign w:val="center"/>
          </w:tcPr>
          <w:p w14:paraId="34CBA4B1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その他</w:t>
            </w:r>
          </w:p>
        </w:tc>
      </w:tr>
      <w:tr w:rsidR="0091665F" w:rsidRPr="002C4ECE" w14:paraId="011FEB7C" w14:textId="77777777" w:rsidTr="006F3566">
        <w:trPr>
          <w:cantSplit/>
          <w:trHeight w:val="317"/>
        </w:trPr>
        <w:tc>
          <w:tcPr>
            <w:tcW w:w="5770" w:type="dxa"/>
            <w:vMerge/>
            <w:vAlign w:val="center"/>
          </w:tcPr>
          <w:p w14:paraId="7907F5B4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u w:val="single"/>
              </w:rPr>
            </w:pPr>
          </w:p>
        </w:tc>
        <w:tc>
          <w:tcPr>
            <w:tcW w:w="1923" w:type="dxa"/>
            <w:vAlign w:val="center"/>
          </w:tcPr>
          <w:p w14:paraId="4169F2E0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B4847">
              <w:rPr>
                <w:rFonts w:ascii="BIZ UD明朝 Medium" w:eastAsia="BIZ UD明朝 Medium" w:hAnsi="BIZ UD明朝 Medium" w:hint="eastAsia"/>
                <w:spacing w:val="1"/>
                <w:w w:val="76"/>
                <w:kern w:val="0"/>
                <w:sz w:val="24"/>
                <w:fitText w:val="1470" w:id="-1940657151"/>
              </w:rPr>
              <w:t>レクリェーショ</w:t>
            </w:r>
            <w:r w:rsidRPr="001B4847">
              <w:rPr>
                <w:rFonts w:ascii="BIZ UD明朝 Medium" w:eastAsia="BIZ UD明朝 Medium" w:hAnsi="BIZ UD明朝 Medium" w:hint="eastAsia"/>
                <w:spacing w:val="-1"/>
                <w:w w:val="76"/>
                <w:kern w:val="0"/>
                <w:sz w:val="24"/>
                <w:fitText w:val="1470" w:id="-1940657151"/>
              </w:rPr>
              <w:t>ン</w:t>
            </w:r>
          </w:p>
        </w:tc>
        <w:tc>
          <w:tcPr>
            <w:tcW w:w="1926" w:type="dxa"/>
            <w:vAlign w:val="center"/>
          </w:tcPr>
          <w:p w14:paraId="18975837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例会・役員会等</w:t>
            </w:r>
          </w:p>
        </w:tc>
      </w:tr>
      <w:tr w:rsidR="0091665F" w:rsidRPr="002C4ECE" w14:paraId="781E7D64" w14:textId="77777777" w:rsidTr="006F3566">
        <w:trPr>
          <w:trHeight w:val="749"/>
        </w:trPr>
        <w:tc>
          <w:tcPr>
            <w:tcW w:w="5770" w:type="dxa"/>
            <w:vAlign w:val="center"/>
          </w:tcPr>
          <w:p w14:paraId="40999BAF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　　　　　　回</w:t>
            </w:r>
          </w:p>
        </w:tc>
        <w:tc>
          <w:tcPr>
            <w:tcW w:w="1923" w:type="dxa"/>
            <w:vAlign w:val="center"/>
          </w:tcPr>
          <w:p w14:paraId="5FF665C9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</w:t>
            </w:r>
          </w:p>
        </w:tc>
        <w:tc>
          <w:tcPr>
            <w:tcW w:w="1926" w:type="dxa"/>
            <w:vAlign w:val="center"/>
          </w:tcPr>
          <w:p w14:paraId="0AABB3D4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</w:t>
            </w:r>
          </w:p>
        </w:tc>
      </w:tr>
      <w:bookmarkEnd w:id="0"/>
    </w:tbl>
    <w:p w14:paraId="1C700749" w14:textId="77777777" w:rsidR="00B70980" w:rsidRDefault="00B70980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38CAEAE9" w14:textId="77777777" w:rsidR="00B70980" w:rsidRDefault="00B70980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0DED5D00" w14:textId="77777777" w:rsidR="00B70980" w:rsidRDefault="00B70980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608BEF0B" w14:textId="77777777" w:rsidR="00B70980" w:rsidRDefault="00B70980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41B461BC" w14:textId="6615773B" w:rsidR="0091665F" w:rsidRPr="002C4ECE" w:rsidRDefault="00B71B2C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496CF8" wp14:editId="45E63F1C">
                <wp:simplePos x="0" y="0"/>
                <wp:positionH relativeFrom="column">
                  <wp:posOffset>5438775</wp:posOffset>
                </wp:positionH>
                <wp:positionV relativeFrom="paragraph">
                  <wp:posOffset>-53975</wp:posOffset>
                </wp:positionV>
                <wp:extent cx="36195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2EE08" w14:textId="77777777" w:rsidR="00B71B2C" w:rsidRPr="00B71B2C" w:rsidRDefault="00B71B2C" w:rsidP="00B71B2C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96CF8" id="テキスト ボックス 2" o:spid="_x0000_s1027" type="#_x0000_t202" style="position:absolute;margin-left:428.25pt;margin-top:-4.25pt;width:28.5pt;height:2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" filled="f" stroked="f" strokeweight=".5pt">
                <v:textbox>
                  <w:txbxContent>
                    <w:p w14:paraId="7A72EE08" w14:textId="77777777" w:rsidR="00B71B2C" w:rsidRPr="00B71B2C" w:rsidRDefault="00B71B2C" w:rsidP="00B71B2C">
                      <w:pPr>
                        <w:rPr>
                          <w:rFonts w:ascii="BIZ UD明朝 Medium" w:eastAsia="BIZ UD明朝 Medium" w:hAnsi="BIZ UD明朝 Medium"/>
                          <w:sz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91665F" w:rsidRPr="002C4ECE">
        <w:rPr>
          <w:rFonts w:ascii="BIZ UD明朝 Medium" w:eastAsia="BIZ UD明朝 Medium" w:hAnsi="BIZ UD明朝 Medium" w:hint="eastAsia"/>
          <w:kern w:val="0"/>
          <w:sz w:val="24"/>
        </w:rPr>
        <w:t>様式第３号の２</w:t>
      </w:r>
    </w:p>
    <w:p w14:paraId="40163EF1" w14:textId="1997A0C1" w:rsidR="0091665F" w:rsidRDefault="0091665F" w:rsidP="0091665F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4"/>
          <w:u w:val="single"/>
          <w:lang w:eastAsia="zh-TW"/>
        </w:rPr>
      </w:pPr>
      <w:r w:rsidRPr="002C4ECE">
        <w:rPr>
          <w:rFonts w:ascii="BIZ UD明朝 Medium" w:eastAsia="BIZ UD明朝 Medium" w:hAnsi="BIZ UD明朝 Medium" w:hint="eastAsia"/>
          <w:kern w:val="0"/>
          <w:sz w:val="24"/>
          <w:u w:val="single"/>
          <w:lang w:eastAsia="zh-TW"/>
        </w:rPr>
        <w:t xml:space="preserve">　</w:t>
      </w:r>
      <w:r w:rsidR="00250266" w:rsidRPr="002C4ECE">
        <w:rPr>
          <w:rFonts w:ascii="BIZ UD明朝 Medium" w:eastAsia="BIZ UD明朝 Medium" w:hAnsi="BIZ UD明朝 Medium" w:hint="eastAsia"/>
          <w:kern w:val="0"/>
          <w:sz w:val="24"/>
          <w:u w:val="single"/>
          <w:lang w:eastAsia="zh-TW"/>
        </w:rPr>
        <w:t>令和</w:t>
      </w:r>
      <w:r w:rsidR="00240943">
        <w:rPr>
          <w:rFonts w:ascii="BIZ UD明朝 Medium" w:eastAsia="BIZ UD明朝 Medium" w:hAnsi="BIZ UD明朝 Medium" w:hint="eastAsia"/>
          <w:kern w:val="0"/>
          <w:sz w:val="24"/>
          <w:u w:val="single"/>
        </w:rPr>
        <w:t>６</w:t>
      </w:r>
      <w:r w:rsidRPr="002C4ECE">
        <w:rPr>
          <w:rFonts w:ascii="BIZ UD明朝 Medium" w:eastAsia="BIZ UD明朝 Medium" w:hAnsi="BIZ UD明朝 Medium" w:hint="eastAsia"/>
          <w:kern w:val="0"/>
          <w:sz w:val="24"/>
          <w:u w:val="single"/>
          <w:lang w:eastAsia="zh-TW"/>
        </w:rPr>
        <w:t xml:space="preserve">年度　収支決算書（　</w:t>
      </w:r>
      <w:r w:rsidR="00250266" w:rsidRPr="002C4ECE">
        <w:rPr>
          <w:rFonts w:ascii="BIZ UD明朝 Medium" w:eastAsia="BIZ UD明朝 Medium" w:hAnsi="BIZ UD明朝 Medium" w:hint="eastAsia"/>
          <w:kern w:val="0"/>
          <w:sz w:val="24"/>
          <w:u w:val="single"/>
          <w:lang w:eastAsia="zh-TW"/>
        </w:rPr>
        <w:t xml:space="preserve">　　　　　　　　</w:t>
      </w:r>
      <w:r w:rsidRPr="002C4ECE">
        <w:rPr>
          <w:rFonts w:ascii="BIZ UD明朝 Medium" w:eastAsia="BIZ UD明朝 Medium" w:hAnsi="BIZ UD明朝 Medium" w:hint="eastAsia"/>
          <w:kern w:val="0"/>
          <w:sz w:val="24"/>
          <w:u w:val="single"/>
          <w:lang w:eastAsia="zh-TW"/>
        </w:rPr>
        <w:t xml:space="preserve">　　　　　　　　　）</w:t>
      </w:r>
    </w:p>
    <w:p w14:paraId="30796EA1" w14:textId="77777777" w:rsidR="00781458" w:rsidRPr="001B4847" w:rsidRDefault="00781458" w:rsidP="0091665F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4"/>
          <w:u w:val="single"/>
          <w:lang w:eastAsia="zh-TW"/>
        </w:rPr>
      </w:pPr>
    </w:p>
    <w:p w14:paraId="3D95F07A" w14:textId="77777777" w:rsidR="0091665F" w:rsidRPr="002C4ECE" w:rsidRDefault="0091665F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C4ECE">
        <w:rPr>
          <w:rFonts w:ascii="BIZ UD明朝 Medium" w:eastAsia="BIZ UD明朝 Medium" w:hAnsi="BIZ UD明朝 Medium" w:hint="eastAsia"/>
          <w:kern w:val="0"/>
          <w:sz w:val="24"/>
        </w:rPr>
        <w:t>収入の部　　　　　　　　　　　　　　　　　　　　　　　　　　　　　　　（円）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1680"/>
        <w:gridCol w:w="1680"/>
        <w:gridCol w:w="3105"/>
      </w:tblGrid>
      <w:tr w:rsidR="0091665F" w:rsidRPr="002C4ECE" w14:paraId="3B8DA895" w14:textId="77777777" w:rsidTr="006F3566">
        <w:trPr>
          <w:trHeight w:val="405"/>
        </w:trPr>
        <w:tc>
          <w:tcPr>
            <w:tcW w:w="2655" w:type="dxa"/>
            <w:vAlign w:val="center"/>
          </w:tcPr>
          <w:p w14:paraId="3C3757EE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費　　　　目</w:t>
            </w:r>
          </w:p>
        </w:tc>
        <w:tc>
          <w:tcPr>
            <w:tcW w:w="1680" w:type="dxa"/>
            <w:vAlign w:val="center"/>
          </w:tcPr>
          <w:p w14:paraId="3235169C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予　算　額</w:t>
            </w:r>
          </w:p>
        </w:tc>
        <w:tc>
          <w:tcPr>
            <w:tcW w:w="1680" w:type="dxa"/>
            <w:vAlign w:val="center"/>
          </w:tcPr>
          <w:p w14:paraId="39B12DA6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決　算　額</w:t>
            </w:r>
          </w:p>
        </w:tc>
        <w:tc>
          <w:tcPr>
            <w:tcW w:w="3105" w:type="dxa"/>
            <w:vAlign w:val="center"/>
          </w:tcPr>
          <w:p w14:paraId="5D30FE03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備　　　　　考</w:t>
            </w:r>
          </w:p>
        </w:tc>
      </w:tr>
      <w:tr w:rsidR="0091665F" w:rsidRPr="002C4ECE" w14:paraId="741AAE1F" w14:textId="77777777" w:rsidTr="006F3566">
        <w:trPr>
          <w:trHeight w:val="630"/>
        </w:trPr>
        <w:tc>
          <w:tcPr>
            <w:tcW w:w="2655" w:type="dxa"/>
            <w:vAlign w:val="center"/>
          </w:tcPr>
          <w:p w14:paraId="448940C2" w14:textId="77777777" w:rsidR="0091665F" w:rsidRPr="002C4ECE" w:rsidRDefault="002C4ECE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市補助金</w:t>
            </w:r>
          </w:p>
        </w:tc>
        <w:tc>
          <w:tcPr>
            <w:tcW w:w="1680" w:type="dxa"/>
            <w:vAlign w:val="center"/>
          </w:tcPr>
          <w:p w14:paraId="60862A24" w14:textId="3D9E629B" w:rsidR="0091665F" w:rsidRPr="002C4ECE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60B94DA" w14:textId="0039B81E" w:rsidR="0091665F" w:rsidRPr="002C4ECE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555A26A4" w14:textId="77777777" w:rsidR="0091665F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14:paraId="7E894B4C" w14:textId="77777777" w:rsidR="00781458" w:rsidRPr="002C4ECE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267A4EB6" w14:textId="77777777" w:rsidTr="006F3566">
        <w:trPr>
          <w:trHeight w:val="630"/>
        </w:trPr>
        <w:tc>
          <w:tcPr>
            <w:tcW w:w="2655" w:type="dxa"/>
            <w:vAlign w:val="center"/>
          </w:tcPr>
          <w:p w14:paraId="3E96E3DB" w14:textId="77777777" w:rsidR="0091665F" w:rsidRPr="002C4ECE" w:rsidRDefault="002C4ECE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自主財源</w:t>
            </w:r>
          </w:p>
        </w:tc>
        <w:tc>
          <w:tcPr>
            <w:tcW w:w="1680" w:type="dxa"/>
            <w:vAlign w:val="center"/>
          </w:tcPr>
          <w:p w14:paraId="3DB0277E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29E7EBEF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105" w:type="dxa"/>
            <w:vAlign w:val="center"/>
          </w:tcPr>
          <w:p w14:paraId="4152FD86" w14:textId="77777777" w:rsidR="0091665F" w:rsidRDefault="002C4ECE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会費</w:t>
            </w:r>
          </w:p>
          <w:p w14:paraId="27D4E562" w14:textId="77777777" w:rsidR="002C4ECE" w:rsidRDefault="002C4ECE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市以外からの補助金</w:t>
            </w:r>
          </w:p>
          <w:p w14:paraId="2D70A310" w14:textId="77777777" w:rsidR="002C4ECE" w:rsidRDefault="002C4ECE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寄付金</w:t>
            </w:r>
          </w:p>
          <w:p w14:paraId="552C7B12" w14:textId="77777777" w:rsidR="002C4ECE" w:rsidRPr="002C4ECE" w:rsidRDefault="002C4ECE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雑収入</w:t>
            </w:r>
          </w:p>
        </w:tc>
      </w:tr>
      <w:tr w:rsidR="0091665F" w:rsidRPr="002C4ECE" w14:paraId="341D97AB" w14:textId="77777777" w:rsidTr="006F3566">
        <w:trPr>
          <w:trHeight w:val="630"/>
        </w:trPr>
        <w:tc>
          <w:tcPr>
            <w:tcW w:w="2655" w:type="dxa"/>
            <w:vAlign w:val="center"/>
          </w:tcPr>
          <w:p w14:paraId="3D2A688B" w14:textId="77777777" w:rsidR="0091665F" w:rsidRPr="002C4ECE" w:rsidRDefault="002C4ECE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8145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1858943744"/>
              </w:rPr>
              <w:t>繰越</w:t>
            </w:r>
            <w:r w:rsidRPr="00781458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1858943744"/>
              </w:rPr>
              <w:t>金</w:t>
            </w:r>
          </w:p>
        </w:tc>
        <w:tc>
          <w:tcPr>
            <w:tcW w:w="1680" w:type="dxa"/>
            <w:vAlign w:val="center"/>
          </w:tcPr>
          <w:p w14:paraId="1EF980D4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64D000CE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105" w:type="dxa"/>
            <w:vAlign w:val="center"/>
          </w:tcPr>
          <w:p w14:paraId="1ABBDD18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22073FFD" w14:textId="77777777" w:rsidTr="006F3566">
        <w:trPr>
          <w:trHeight w:val="630"/>
        </w:trPr>
        <w:tc>
          <w:tcPr>
            <w:tcW w:w="2655" w:type="dxa"/>
            <w:vAlign w:val="center"/>
          </w:tcPr>
          <w:p w14:paraId="6E504C91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合　　計</w:t>
            </w:r>
          </w:p>
        </w:tc>
        <w:tc>
          <w:tcPr>
            <w:tcW w:w="1680" w:type="dxa"/>
            <w:vAlign w:val="center"/>
          </w:tcPr>
          <w:p w14:paraId="19964187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345C8C6B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105" w:type="dxa"/>
            <w:vAlign w:val="center"/>
          </w:tcPr>
          <w:p w14:paraId="5D83BD6F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0B2E9FA2" w14:textId="77777777" w:rsidR="0091665F" w:rsidRPr="002C4ECE" w:rsidRDefault="0091665F" w:rsidP="0091665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C4ECE">
        <w:rPr>
          <w:rFonts w:ascii="BIZ UD明朝 Medium" w:eastAsia="BIZ UD明朝 Medium" w:hAnsi="BIZ UD明朝 Medium" w:hint="eastAsia"/>
          <w:kern w:val="0"/>
          <w:sz w:val="24"/>
        </w:rPr>
        <w:t>支出の部　　　　　　　　　　　　　　　　　　　　　　　　　　　　　　　（円）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1680"/>
        <w:gridCol w:w="1680"/>
        <w:gridCol w:w="3105"/>
      </w:tblGrid>
      <w:tr w:rsidR="0091665F" w:rsidRPr="002C4ECE" w14:paraId="328E80A5" w14:textId="77777777" w:rsidTr="006F3566">
        <w:trPr>
          <w:trHeight w:val="378"/>
        </w:trPr>
        <w:tc>
          <w:tcPr>
            <w:tcW w:w="2655" w:type="dxa"/>
            <w:vAlign w:val="center"/>
          </w:tcPr>
          <w:p w14:paraId="16AED1B6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費　　　　目</w:t>
            </w:r>
          </w:p>
        </w:tc>
        <w:tc>
          <w:tcPr>
            <w:tcW w:w="1680" w:type="dxa"/>
            <w:vAlign w:val="center"/>
          </w:tcPr>
          <w:p w14:paraId="4BAFEE03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予　算　額</w:t>
            </w:r>
          </w:p>
        </w:tc>
        <w:tc>
          <w:tcPr>
            <w:tcW w:w="1680" w:type="dxa"/>
            <w:vAlign w:val="center"/>
          </w:tcPr>
          <w:p w14:paraId="374ABA17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決　算　額</w:t>
            </w:r>
          </w:p>
        </w:tc>
        <w:tc>
          <w:tcPr>
            <w:tcW w:w="3105" w:type="dxa"/>
            <w:vAlign w:val="center"/>
          </w:tcPr>
          <w:p w14:paraId="48D1C565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備　　　　　考</w:t>
            </w:r>
          </w:p>
        </w:tc>
      </w:tr>
      <w:tr w:rsidR="0091665F" w:rsidRPr="002C4ECE" w14:paraId="272F80FB" w14:textId="77777777" w:rsidTr="006F3566">
        <w:trPr>
          <w:trHeight w:val="629"/>
        </w:trPr>
        <w:tc>
          <w:tcPr>
            <w:tcW w:w="2655" w:type="dxa"/>
            <w:vAlign w:val="center"/>
          </w:tcPr>
          <w:p w14:paraId="1FEA0253" w14:textId="77777777" w:rsidR="0091665F" w:rsidRPr="002C4ECE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補助対象経費</w:t>
            </w:r>
          </w:p>
        </w:tc>
        <w:tc>
          <w:tcPr>
            <w:tcW w:w="1680" w:type="dxa"/>
            <w:vAlign w:val="center"/>
          </w:tcPr>
          <w:p w14:paraId="6F67EF75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015A5C62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105" w:type="dxa"/>
            <w:vAlign w:val="center"/>
          </w:tcPr>
          <w:p w14:paraId="0296DF44" w14:textId="77777777" w:rsidR="0091665F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講師謝礼</w:t>
            </w:r>
          </w:p>
          <w:p w14:paraId="70FFE800" w14:textId="77777777" w:rsidR="00781458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旅費</w:t>
            </w:r>
          </w:p>
          <w:p w14:paraId="24744B76" w14:textId="77777777" w:rsidR="00781458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お茶代、材料費、印刷代</w:t>
            </w:r>
          </w:p>
          <w:p w14:paraId="1C7FB7F9" w14:textId="77777777" w:rsidR="005B0001" w:rsidRDefault="005B0001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14:paraId="6AC19795" w14:textId="77777777" w:rsidR="00781458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会場等使用料</w:t>
            </w:r>
          </w:p>
          <w:p w14:paraId="1FE11DF3" w14:textId="77777777" w:rsidR="00781458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その他</w:t>
            </w:r>
          </w:p>
          <w:p w14:paraId="1A46BF8F" w14:textId="77777777" w:rsidR="005B0001" w:rsidRPr="002C4ECE" w:rsidRDefault="005B0001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91665F" w:rsidRPr="002C4ECE" w14:paraId="06DCBA47" w14:textId="77777777" w:rsidTr="006F3566">
        <w:trPr>
          <w:trHeight w:val="629"/>
        </w:trPr>
        <w:tc>
          <w:tcPr>
            <w:tcW w:w="2655" w:type="dxa"/>
            <w:vAlign w:val="center"/>
          </w:tcPr>
          <w:p w14:paraId="6473E137" w14:textId="77777777" w:rsidR="0091665F" w:rsidRPr="002C4ECE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補助対象外経費</w:t>
            </w:r>
          </w:p>
        </w:tc>
        <w:tc>
          <w:tcPr>
            <w:tcW w:w="1680" w:type="dxa"/>
            <w:vAlign w:val="center"/>
          </w:tcPr>
          <w:p w14:paraId="4C93F87C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63B09066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105" w:type="dxa"/>
            <w:vAlign w:val="center"/>
          </w:tcPr>
          <w:p w14:paraId="07A093B7" w14:textId="77777777" w:rsidR="0091665F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>会議費</w:t>
            </w:r>
          </w:p>
          <w:p w14:paraId="364F9438" w14:textId="77777777" w:rsidR="00781458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>一般事務費</w:t>
            </w:r>
          </w:p>
          <w:p w14:paraId="25F5FFC9" w14:textId="77777777" w:rsidR="00781458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>負担金</w:t>
            </w:r>
          </w:p>
          <w:p w14:paraId="69629AE2" w14:textId="77777777" w:rsidR="00781458" w:rsidRPr="002C4ECE" w:rsidRDefault="00781458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雑費</w:t>
            </w:r>
          </w:p>
        </w:tc>
      </w:tr>
      <w:tr w:rsidR="0091665F" w:rsidRPr="002C4ECE" w14:paraId="1E553EB9" w14:textId="77777777" w:rsidTr="006F3566">
        <w:trPr>
          <w:trHeight w:val="629"/>
        </w:trPr>
        <w:tc>
          <w:tcPr>
            <w:tcW w:w="2655" w:type="dxa"/>
            <w:vAlign w:val="center"/>
          </w:tcPr>
          <w:p w14:paraId="5CE2F807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4ECE">
              <w:rPr>
                <w:rFonts w:ascii="BIZ UD明朝 Medium" w:eastAsia="BIZ UD明朝 Medium" w:hAnsi="BIZ UD明朝 Medium" w:hint="eastAsia"/>
                <w:kern w:val="0"/>
                <w:sz w:val="24"/>
              </w:rPr>
              <w:t>合　　　　　計</w:t>
            </w:r>
          </w:p>
        </w:tc>
        <w:tc>
          <w:tcPr>
            <w:tcW w:w="1680" w:type="dxa"/>
            <w:vAlign w:val="center"/>
          </w:tcPr>
          <w:p w14:paraId="0A521444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09E02184" w14:textId="77777777" w:rsidR="0091665F" w:rsidRPr="005B0001" w:rsidRDefault="0091665F" w:rsidP="005B0001">
            <w:pPr>
              <w:autoSpaceDE w:val="0"/>
              <w:autoSpaceDN w:val="0"/>
              <w:adjustRightInd w:val="0"/>
              <w:spacing w:line="471" w:lineRule="exact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105" w:type="dxa"/>
            <w:vAlign w:val="center"/>
          </w:tcPr>
          <w:p w14:paraId="767269E4" w14:textId="77777777" w:rsidR="0091665F" w:rsidRPr="002C4ECE" w:rsidRDefault="0091665F" w:rsidP="006F3566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47541274" w14:textId="77777777" w:rsidR="005B0001" w:rsidRDefault="005B0001" w:rsidP="005B0001">
      <w:pPr>
        <w:autoSpaceDE w:val="0"/>
        <w:autoSpaceDN w:val="0"/>
        <w:adjustRightInd w:val="0"/>
        <w:spacing w:line="471" w:lineRule="exact"/>
        <w:ind w:right="960" w:firstLineChars="1000" w:firstLine="2400"/>
        <w:rPr>
          <w:rFonts w:ascii="BIZ UD明朝 Medium" w:eastAsia="BIZ UD明朝 Medium" w:hAnsi="BIZ UD明朝 Medium"/>
          <w:kern w:val="0"/>
          <w:sz w:val="24"/>
          <w:u w:val="single"/>
        </w:rPr>
      </w:pPr>
    </w:p>
    <w:p w14:paraId="7F54BE69" w14:textId="77777777" w:rsidR="0091665F" w:rsidRPr="005B0001" w:rsidRDefault="0091665F" w:rsidP="005B0001">
      <w:pPr>
        <w:autoSpaceDE w:val="0"/>
        <w:autoSpaceDN w:val="0"/>
        <w:adjustRightInd w:val="0"/>
        <w:spacing w:line="471" w:lineRule="exact"/>
        <w:ind w:right="960" w:firstLineChars="1000" w:firstLine="2400"/>
        <w:rPr>
          <w:rFonts w:ascii="BIZ UD明朝 Medium" w:eastAsia="BIZ UD明朝 Medium" w:hAnsi="BIZ UD明朝 Medium"/>
          <w:kern w:val="0"/>
          <w:sz w:val="24"/>
        </w:rPr>
      </w:pPr>
      <w:r w:rsidRPr="002C4ECE">
        <w:rPr>
          <w:rFonts w:ascii="BIZ UD明朝 Medium" w:eastAsia="BIZ UD明朝 Medium" w:hAnsi="BIZ UD明朝 Medium" w:hint="eastAsia"/>
          <w:kern w:val="0"/>
          <w:sz w:val="24"/>
          <w:u w:val="single"/>
        </w:rPr>
        <w:t>収支差引残額　　　　　　　　　　円</w:t>
      </w:r>
      <w:r w:rsidRPr="002C4ECE">
        <w:rPr>
          <w:rFonts w:ascii="BIZ UD明朝 Medium" w:eastAsia="BIZ UD明朝 Medium" w:hAnsi="BIZ UD明朝 Medium" w:hint="eastAsia"/>
          <w:kern w:val="0"/>
          <w:sz w:val="24"/>
        </w:rPr>
        <w:t>を翌年度へ繰越</w:t>
      </w:r>
    </w:p>
    <w:sectPr w:rsidR="0091665F" w:rsidRPr="005B0001" w:rsidSect="00342CB2">
      <w:pgSz w:w="11906" w:h="16838" w:code="9"/>
      <w:pgMar w:top="993" w:right="1361" w:bottom="1134" w:left="1361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1489" w14:textId="77777777" w:rsidR="00362440" w:rsidRDefault="00362440" w:rsidP="00341480">
      <w:r>
        <w:separator/>
      </w:r>
    </w:p>
  </w:endnote>
  <w:endnote w:type="continuationSeparator" w:id="0">
    <w:p w14:paraId="1986182C" w14:textId="77777777" w:rsidR="00362440" w:rsidRDefault="00362440" w:rsidP="0034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F26C" w14:textId="77777777" w:rsidR="00362440" w:rsidRDefault="00362440" w:rsidP="00341480">
      <w:r>
        <w:separator/>
      </w:r>
    </w:p>
  </w:footnote>
  <w:footnote w:type="continuationSeparator" w:id="0">
    <w:p w14:paraId="768EAF30" w14:textId="77777777" w:rsidR="00362440" w:rsidRDefault="00362440" w:rsidP="0034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206"/>
    <w:rsid w:val="00072945"/>
    <w:rsid w:val="000758A0"/>
    <w:rsid w:val="00087A98"/>
    <w:rsid w:val="000C7A5B"/>
    <w:rsid w:val="000E11AF"/>
    <w:rsid w:val="000E658E"/>
    <w:rsid w:val="001124B3"/>
    <w:rsid w:val="00122FC1"/>
    <w:rsid w:val="00127CB1"/>
    <w:rsid w:val="0015723B"/>
    <w:rsid w:val="001B4847"/>
    <w:rsid w:val="001D4552"/>
    <w:rsid w:val="00234370"/>
    <w:rsid w:val="00240943"/>
    <w:rsid w:val="00250266"/>
    <w:rsid w:val="00271439"/>
    <w:rsid w:val="00277130"/>
    <w:rsid w:val="002904CB"/>
    <w:rsid w:val="002C2A93"/>
    <w:rsid w:val="002C4ECE"/>
    <w:rsid w:val="00310A55"/>
    <w:rsid w:val="003169BC"/>
    <w:rsid w:val="00341480"/>
    <w:rsid w:val="00342CB2"/>
    <w:rsid w:val="00355BCC"/>
    <w:rsid w:val="00361AF0"/>
    <w:rsid w:val="00362440"/>
    <w:rsid w:val="00381DE8"/>
    <w:rsid w:val="00386F41"/>
    <w:rsid w:val="003924BD"/>
    <w:rsid w:val="003C3DDD"/>
    <w:rsid w:val="003F1F68"/>
    <w:rsid w:val="003F431B"/>
    <w:rsid w:val="003F7AE9"/>
    <w:rsid w:val="00410986"/>
    <w:rsid w:val="0044117A"/>
    <w:rsid w:val="004E747A"/>
    <w:rsid w:val="00503C97"/>
    <w:rsid w:val="00531E79"/>
    <w:rsid w:val="00546FC0"/>
    <w:rsid w:val="00547A08"/>
    <w:rsid w:val="00555DED"/>
    <w:rsid w:val="00593AAE"/>
    <w:rsid w:val="005B0001"/>
    <w:rsid w:val="005F2C9C"/>
    <w:rsid w:val="00650FE4"/>
    <w:rsid w:val="00653796"/>
    <w:rsid w:val="006817B9"/>
    <w:rsid w:val="006B0CD0"/>
    <w:rsid w:val="006D194C"/>
    <w:rsid w:val="006D357D"/>
    <w:rsid w:val="006E2DB8"/>
    <w:rsid w:val="006E677B"/>
    <w:rsid w:val="006E6A9E"/>
    <w:rsid w:val="00705B67"/>
    <w:rsid w:val="00711863"/>
    <w:rsid w:val="007507D5"/>
    <w:rsid w:val="00781458"/>
    <w:rsid w:val="007926BA"/>
    <w:rsid w:val="0079448B"/>
    <w:rsid w:val="007B66E2"/>
    <w:rsid w:val="007E3D66"/>
    <w:rsid w:val="0081444B"/>
    <w:rsid w:val="00832017"/>
    <w:rsid w:val="00835FB0"/>
    <w:rsid w:val="008B55BA"/>
    <w:rsid w:val="008C75E4"/>
    <w:rsid w:val="008F0E9B"/>
    <w:rsid w:val="00915745"/>
    <w:rsid w:val="0091665F"/>
    <w:rsid w:val="009751C8"/>
    <w:rsid w:val="00997073"/>
    <w:rsid w:val="009A2FF4"/>
    <w:rsid w:val="009B48A3"/>
    <w:rsid w:val="009C35D8"/>
    <w:rsid w:val="009D4D0F"/>
    <w:rsid w:val="009E3085"/>
    <w:rsid w:val="009F1D8F"/>
    <w:rsid w:val="009F798F"/>
    <w:rsid w:val="00A03461"/>
    <w:rsid w:val="00A366A0"/>
    <w:rsid w:val="00A44D51"/>
    <w:rsid w:val="00A54206"/>
    <w:rsid w:val="00A87180"/>
    <w:rsid w:val="00A97379"/>
    <w:rsid w:val="00AB1D57"/>
    <w:rsid w:val="00AC7AC1"/>
    <w:rsid w:val="00AE4D59"/>
    <w:rsid w:val="00AF7E80"/>
    <w:rsid w:val="00B13994"/>
    <w:rsid w:val="00B16739"/>
    <w:rsid w:val="00B400C4"/>
    <w:rsid w:val="00B47336"/>
    <w:rsid w:val="00B70980"/>
    <w:rsid w:val="00B71B2C"/>
    <w:rsid w:val="00B9348C"/>
    <w:rsid w:val="00BA2DD4"/>
    <w:rsid w:val="00BB5092"/>
    <w:rsid w:val="00BB50A9"/>
    <w:rsid w:val="00BD0859"/>
    <w:rsid w:val="00BE0E28"/>
    <w:rsid w:val="00C1431A"/>
    <w:rsid w:val="00C24C59"/>
    <w:rsid w:val="00C36B97"/>
    <w:rsid w:val="00C446AA"/>
    <w:rsid w:val="00CB486D"/>
    <w:rsid w:val="00CD15C6"/>
    <w:rsid w:val="00CF239D"/>
    <w:rsid w:val="00D16B16"/>
    <w:rsid w:val="00D22671"/>
    <w:rsid w:val="00D2586E"/>
    <w:rsid w:val="00D578BB"/>
    <w:rsid w:val="00D643C6"/>
    <w:rsid w:val="00D80880"/>
    <w:rsid w:val="00DD7378"/>
    <w:rsid w:val="00DE56E8"/>
    <w:rsid w:val="00DE659C"/>
    <w:rsid w:val="00DF011B"/>
    <w:rsid w:val="00E10C72"/>
    <w:rsid w:val="00E11CA2"/>
    <w:rsid w:val="00E32E87"/>
    <w:rsid w:val="00E5452F"/>
    <w:rsid w:val="00E805BB"/>
    <w:rsid w:val="00E852E3"/>
    <w:rsid w:val="00E91AE5"/>
    <w:rsid w:val="00ED2561"/>
    <w:rsid w:val="00EF5029"/>
    <w:rsid w:val="00F208FC"/>
    <w:rsid w:val="00FD1771"/>
    <w:rsid w:val="00FD4260"/>
    <w:rsid w:val="00FE3BF5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9BAC7B9"/>
  <w15:docId w15:val="{E5D73B35-CC19-4FDB-85AC-E4A176F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0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1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1480"/>
    <w:rPr>
      <w:kern w:val="2"/>
      <w:sz w:val="21"/>
      <w:szCs w:val="24"/>
    </w:rPr>
  </w:style>
  <w:style w:type="paragraph" w:styleId="a6">
    <w:name w:val="footer"/>
    <w:basedOn w:val="a"/>
    <w:link w:val="a7"/>
    <w:rsid w:val="00341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14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市老連交付申請書</vt:lpstr>
      <vt:lpstr>市老連交付申請書</vt:lpstr>
    </vt:vector>
  </TitlesOfParts>
  <Company>情報統計課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市老連交付申請書</dc:title>
  <dc:creator>福井市役所</dc:creator>
  <cp:lastModifiedBy>有城　好直</cp:lastModifiedBy>
  <cp:revision>53</cp:revision>
  <cp:lastPrinted>2024-02-09T04:13:00Z</cp:lastPrinted>
  <dcterms:created xsi:type="dcterms:W3CDTF">2016-02-25T13:12:00Z</dcterms:created>
  <dcterms:modified xsi:type="dcterms:W3CDTF">2025-02-07T05:44:00Z</dcterms:modified>
</cp:coreProperties>
</file>