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1B4A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①</w:t>
      </w:r>
    </w:p>
    <w:p w14:paraId="00FB9C82" w14:textId="77777777" w:rsidR="009E3085" w:rsidRPr="00631E81" w:rsidRDefault="009E3085" w:rsidP="00CF239D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様式第</w:t>
      </w:r>
      <w:r w:rsidR="00E91AE5" w:rsidRPr="00631E81">
        <w:rPr>
          <w:rFonts w:ascii="BIZ UD明朝 Medium" w:eastAsia="BIZ UD明朝 Medium" w:hAnsi="BIZ UD明朝 Medium" w:hint="eastAsia"/>
          <w:kern w:val="0"/>
          <w:sz w:val="28"/>
        </w:rPr>
        <w:t>３</w:t>
      </w:r>
      <w:r w:rsidR="00CF239D"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号　　　　　　　　　　　　　　　　　　　　　　　　　　　</w:t>
      </w:r>
    </w:p>
    <w:p w14:paraId="4FAFEAA9" w14:textId="77777777" w:rsidR="00CF239D" w:rsidRPr="00631E81" w:rsidRDefault="00CF239D" w:rsidP="00CF239D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2ACA4185" w14:textId="42D2ABAC" w:rsidR="009E3085" w:rsidRPr="00631E81" w:rsidRDefault="009E3085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　　　　　　　　　　　　　　　　　　　　　　</w:t>
      </w:r>
      <w:r w:rsidR="00F063CB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386F4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年</w:t>
      </w:r>
      <w:r w:rsidR="00705B67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３</w:t>
      </w:r>
      <w:r w:rsidR="00386F4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月</w:t>
      </w:r>
      <w:r w:rsidR="0052479C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３１</w:t>
      </w: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日</w:t>
      </w:r>
    </w:p>
    <w:p w14:paraId="2C404E61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3A0BA885" w14:textId="77777777" w:rsidR="009E3085" w:rsidRPr="00631E81" w:rsidRDefault="009E3085" w:rsidP="00CF239D">
      <w:pPr>
        <w:autoSpaceDE w:val="0"/>
        <w:autoSpaceDN w:val="0"/>
        <w:adjustRightInd w:val="0"/>
        <w:spacing w:line="471" w:lineRule="exact"/>
        <w:ind w:firstLineChars="100" w:firstLine="28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福井市長　　</w:t>
      </w:r>
      <w:r w:rsidR="004657D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宛</w:t>
      </w:r>
      <w:r w:rsidR="0091574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　　　</w:t>
      </w:r>
      <w:r w:rsidR="00E32E87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B16739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6C4CC284" w14:textId="77777777" w:rsidR="009E3085" w:rsidRPr="00631E81" w:rsidRDefault="00D16B16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申請者住所</w:t>
      </w:r>
      <w:r w:rsidR="009A2FF4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1124B3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>福井市</w:t>
      </w:r>
    </w:p>
    <w:p w14:paraId="57CF37BD" w14:textId="77777777" w:rsidR="009E3085" w:rsidRPr="00631E81" w:rsidRDefault="00D16B16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6"/>
          <w:szCs w:val="26"/>
          <w:lang w:eastAsia="zh-TW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申請者名称</w:t>
      </w:r>
      <w:r w:rsidR="00E32E87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439A3C2E" w14:textId="0459616C" w:rsidR="009E3085" w:rsidRPr="00631E81" w:rsidRDefault="00D16B16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6"/>
          <w:szCs w:val="26"/>
          <w:lang w:eastAsia="zh-TW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ED2561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9E3085" w:rsidRPr="00631E81">
        <w:rPr>
          <w:rFonts w:ascii="BIZ UD明朝 Medium" w:eastAsia="BIZ UD明朝 Medium" w:hAnsi="BIZ UD明朝 Medium" w:hint="eastAsia"/>
          <w:spacing w:val="40"/>
          <w:kern w:val="0"/>
          <w:sz w:val="28"/>
          <w:lang w:eastAsia="zh-TW"/>
        </w:rPr>
        <w:t>代表者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名　</w:t>
      </w:r>
      <w:r w:rsidR="00DD7378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>会長</w:t>
      </w:r>
      <w:r w:rsidR="00AC7AC1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 xml:space="preserve">　　　　　</w:t>
      </w:r>
      <w:r w:rsidR="00AC7F31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 xml:space="preserve">　　</w:t>
      </w:r>
      <w:r w:rsidR="00AC7AC1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 xml:space="preserve">　</w:t>
      </w:r>
      <w:r w:rsidR="00C1431A" w:rsidRPr="00631E81">
        <w:rPr>
          <w:rFonts w:ascii="BIZ UD明朝 Medium" w:eastAsia="BIZ UD明朝 Medium" w:hAnsi="BIZ UD明朝 Medium" w:hint="eastAsia"/>
          <w:kern w:val="0"/>
          <w:sz w:val="26"/>
          <w:szCs w:val="26"/>
          <w:lang w:eastAsia="zh-TW"/>
        </w:rPr>
        <w:t xml:space="preserve">　</w:t>
      </w:r>
    </w:p>
    <w:p w14:paraId="0F03877B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15713A33" w14:textId="243D196A" w:rsidR="009E3085" w:rsidRPr="00631E81" w:rsidRDefault="00F063CB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６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</w:rPr>
        <w:t>年度</w:t>
      </w:r>
      <w:r w:rsidR="009E3085" w:rsidRPr="00631E81">
        <w:rPr>
          <w:rFonts w:ascii="BIZ UD明朝 Medium" w:eastAsia="BIZ UD明朝 Medium" w:hAnsi="BIZ UD明朝 Medium"/>
          <w:kern w:val="0"/>
          <w:sz w:val="28"/>
        </w:rPr>
        <w:t xml:space="preserve"> </w:t>
      </w:r>
      <w:r w:rsidR="005A60F2" w:rsidRPr="00631E81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</w:rPr>
        <w:t>老人クラブ活動実績報告書</w:t>
      </w:r>
      <w:r w:rsidR="005A60F2" w:rsidRPr="00631E81">
        <w:rPr>
          <w:rFonts w:ascii="BIZ UD明朝 Medium" w:eastAsia="BIZ UD明朝 Medium" w:hAnsi="BIZ UD明朝 Medium" w:hint="eastAsia"/>
          <w:kern w:val="0"/>
          <w:sz w:val="28"/>
        </w:rPr>
        <w:t>（地区老連）</w:t>
      </w:r>
    </w:p>
    <w:p w14:paraId="33D27911" w14:textId="77777777" w:rsidR="009E3085" w:rsidRPr="00E0492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2C7B400B" w14:textId="4E789E76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631E81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６</w:t>
      </w:r>
      <w:r w:rsidR="006D357D" w:rsidRPr="00631E81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271439" w:rsidRPr="00631E81">
        <w:rPr>
          <w:rFonts w:ascii="BIZ UD明朝 Medium" w:eastAsia="BIZ UD明朝 Medium" w:hAnsi="BIZ UD明朝 Medium" w:hint="eastAsia"/>
          <w:kern w:val="0"/>
          <w:sz w:val="28"/>
        </w:rPr>
        <w:t>４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271439" w:rsidRPr="00631E81">
        <w:rPr>
          <w:rFonts w:ascii="BIZ UD明朝 Medium" w:eastAsia="BIZ UD明朝 Medium" w:hAnsi="BIZ UD明朝 Medium" w:hint="eastAsia"/>
          <w:kern w:val="0"/>
          <w:sz w:val="28"/>
        </w:rPr>
        <w:t>１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日付け福井市指令</w:t>
      </w:r>
      <w:r w:rsidR="00271439" w:rsidRPr="00631E81">
        <w:rPr>
          <w:rFonts w:ascii="BIZ UD明朝 Medium" w:eastAsia="BIZ UD明朝 Medium" w:hAnsi="BIZ UD明朝 Medium" w:hint="eastAsia"/>
          <w:kern w:val="0"/>
          <w:sz w:val="28"/>
        </w:rPr>
        <w:t>地ケ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第</w:t>
      </w:r>
      <w:r w:rsidR="00E041E1">
        <w:rPr>
          <w:rFonts w:ascii="BIZ UD明朝 Medium" w:eastAsia="BIZ UD明朝 Medium" w:hAnsi="BIZ UD明朝 Medium" w:hint="eastAsia"/>
          <w:kern w:val="0"/>
          <w:sz w:val="28"/>
        </w:rPr>
        <w:t xml:space="preserve"> ４</w:t>
      </w:r>
      <w:r w:rsidR="0052479C">
        <w:rPr>
          <w:rFonts w:ascii="BIZ UD明朝 Medium" w:eastAsia="BIZ UD明朝 Medium" w:hAnsi="BIZ UD明朝 Medium" w:hint="eastAsia"/>
          <w:kern w:val="0"/>
          <w:sz w:val="28"/>
        </w:rPr>
        <w:t>５</w:t>
      </w:r>
      <w:r w:rsidR="00E041E1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号で補助金交付決定を受けた</w:t>
      </w:r>
      <w:r w:rsidR="0052479C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６</w:t>
      </w:r>
      <w:r w:rsidR="005A60F2" w:rsidRPr="00631E81">
        <w:rPr>
          <w:rFonts w:ascii="BIZ UD明朝 Medium" w:eastAsia="BIZ UD明朝 Medium" w:hAnsi="BIZ UD明朝 Medium" w:hint="eastAsia"/>
          <w:kern w:val="0"/>
          <w:sz w:val="28"/>
        </w:rPr>
        <w:t>年度福井市</w:t>
      </w:r>
      <w:r w:rsidR="00B47336" w:rsidRPr="00631E81">
        <w:rPr>
          <w:rFonts w:ascii="BIZ UD明朝 Medium" w:eastAsia="BIZ UD明朝 Medium" w:hAnsi="BIZ UD明朝 Medium" w:hint="eastAsia"/>
          <w:kern w:val="0"/>
          <w:sz w:val="28"/>
        </w:rPr>
        <w:t>老人クラブ活動が完了したので、福井市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老人クラブ活動補助金交付要綱第</w:t>
      </w:r>
      <w:r w:rsidR="00BE0E28" w:rsidRPr="00631E81">
        <w:rPr>
          <w:rFonts w:ascii="BIZ UD明朝 Medium" w:eastAsia="BIZ UD明朝 Medium" w:hAnsi="BIZ UD明朝 Medium" w:hint="eastAsia"/>
          <w:kern w:val="0"/>
          <w:sz w:val="28"/>
        </w:rPr>
        <w:t>８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条の規定により、関係書類を添え、下記のとおり報告します。</w:t>
      </w:r>
    </w:p>
    <w:p w14:paraId="0F54A8B0" w14:textId="77777777" w:rsidR="009E3085" w:rsidRPr="00E041E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3DD80E60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記</w:t>
      </w:r>
    </w:p>
    <w:p w14:paraId="24AC59AF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02F95C21" w14:textId="77777777" w:rsidR="009E3085" w:rsidRPr="00631E81" w:rsidRDefault="005A60F2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１　補助金の名称　　　　福井市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</w:rPr>
        <w:t>老人クラブ活動補助金</w:t>
      </w:r>
    </w:p>
    <w:p w14:paraId="33501164" w14:textId="77777777" w:rsidR="009E3085" w:rsidRPr="00631E81" w:rsidRDefault="005A60F2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２　補助金の交付決定額　２０，０００</w:t>
      </w:r>
      <w:r w:rsidR="009E3085" w:rsidRPr="00631E81">
        <w:rPr>
          <w:rFonts w:ascii="BIZ UD明朝 Medium" w:eastAsia="BIZ UD明朝 Medium" w:hAnsi="BIZ UD明朝 Medium" w:hint="eastAsia"/>
          <w:kern w:val="0"/>
          <w:sz w:val="28"/>
        </w:rPr>
        <w:t>円</w:t>
      </w:r>
    </w:p>
    <w:p w14:paraId="21B7F409" w14:textId="2C72D189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３　補助事業の実施期間　</w:t>
      </w:r>
      <w:r w:rsidR="0052479C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令和</w:t>
      </w:r>
      <w:r w:rsidR="00E04921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６</w:t>
      </w:r>
      <w:r w:rsidR="00B47336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年４月１</w:t>
      </w:r>
      <w:r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日</w:t>
      </w:r>
      <w:r w:rsidR="009F1D8F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から</w:t>
      </w:r>
      <w:r w:rsidR="00F063CB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令和</w:t>
      </w:r>
      <w:r w:rsidR="00E04921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７</w:t>
      </w:r>
      <w:r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年３月</w:t>
      </w:r>
      <w:r w:rsidR="00D91F5E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３１</w:t>
      </w:r>
      <w:r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日</w:t>
      </w:r>
      <w:r w:rsidR="009F1D8F" w:rsidRPr="00E04921">
        <w:rPr>
          <w:rFonts w:ascii="BIZ UD明朝 Medium" w:eastAsia="BIZ UD明朝 Medium" w:hAnsi="BIZ UD明朝 Medium" w:hint="eastAsia"/>
          <w:spacing w:val="13"/>
          <w:w w:val="86"/>
          <w:kern w:val="0"/>
          <w:sz w:val="28"/>
          <w:fitText w:val="5600" w:id="-741591808"/>
        </w:rPr>
        <w:t>まで</w:t>
      </w:r>
    </w:p>
    <w:p w14:paraId="2919CB6C" w14:textId="77777777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>４　添付書類</w:t>
      </w:r>
    </w:p>
    <w:p w14:paraId="5D9DB304" w14:textId="098EF819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　　（１）</w:t>
      </w:r>
      <w:r w:rsidR="0052479C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６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年度　実績報告書</w:t>
      </w:r>
      <w:r w:rsidR="00B47336" w:rsidRPr="00631E81">
        <w:rPr>
          <w:rFonts w:ascii="BIZ UD明朝 Medium" w:eastAsia="BIZ UD明朝 Medium" w:hAnsi="BIZ UD明朝 Medium" w:hint="eastAsia"/>
          <w:kern w:val="0"/>
          <w:sz w:val="28"/>
        </w:rPr>
        <w:t>（様式第３</w:t>
      </w:r>
      <w:r w:rsidR="009F1D8F" w:rsidRPr="00631E81">
        <w:rPr>
          <w:rFonts w:ascii="BIZ UD明朝 Medium" w:eastAsia="BIZ UD明朝 Medium" w:hAnsi="BIZ UD明朝 Medium" w:hint="eastAsia"/>
          <w:kern w:val="0"/>
          <w:sz w:val="28"/>
        </w:rPr>
        <w:t>号の１）</w:t>
      </w:r>
    </w:p>
    <w:p w14:paraId="05E996EB" w14:textId="2464400C" w:rsidR="009E3085" w:rsidRPr="00631E81" w:rsidRDefault="009E3085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 w:hint="eastAsia"/>
          <w:kern w:val="0"/>
          <w:sz w:val="28"/>
        </w:rPr>
        <w:t xml:space="preserve">　　（２）</w:t>
      </w:r>
      <w:r w:rsidR="0052479C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8"/>
        </w:rPr>
        <w:t>６</w:t>
      </w:r>
      <w:r w:rsidRPr="00631E81">
        <w:rPr>
          <w:rFonts w:ascii="BIZ UD明朝 Medium" w:eastAsia="BIZ UD明朝 Medium" w:hAnsi="BIZ UD明朝 Medium" w:hint="eastAsia"/>
          <w:kern w:val="0"/>
          <w:sz w:val="28"/>
        </w:rPr>
        <w:t>年度　収支決算書</w:t>
      </w:r>
      <w:r w:rsidR="00B47336" w:rsidRPr="00631E81">
        <w:rPr>
          <w:rFonts w:ascii="BIZ UD明朝 Medium" w:eastAsia="BIZ UD明朝 Medium" w:hAnsi="BIZ UD明朝 Medium" w:hint="eastAsia"/>
          <w:kern w:val="0"/>
          <w:sz w:val="28"/>
        </w:rPr>
        <w:t>（様式第３</w:t>
      </w:r>
      <w:r w:rsidR="009F1D8F" w:rsidRPr="00631E81">
        <w:rPr>
          <w:rFonts w:ascii="BIZ UD明朝 Medium" w:eastAsia="BIZ UD明朝 Medium" w:hAnsi="BIZ UD明朝 Medium" w:hint="eastAsia"/>
          <w:kern w:val="0"/>
          <w:sz w:val="28"/>
        </w:rPr>
        <w:t>号の２）</w:t>
      </w:r>
    </w:p>
    <w:p w14:paraId="6D4F6F83" w14:textId="77777777" w:rsidR="003F1F68" w:rsidRPr="00631E81" w:rsidRDefault="009E3085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631E81">
        <w:rPr>
          <w:rFonts w:ascii="BIZ UD明朝 Medium" w:eastAsia="BIZ UD明朝 Medium" w:hAnsi="BIZ UD明朝 Medium"/>
          <w:kern w:val="0"/>
          <w:sz w:val="28"/>
        </w:rPr>
        <w:br w:type="page"/>
      </w:r>
      <w:r w:rsidR="00966794"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81C" wp14:editId="2E53B82C">
                <wp:simplePos x="0" y="0"/>
                <wp:positionH relativeFrom="column">
                  <wp:posOffset>5384165</wp:posOffset>
                </wp:positionH>
                <wp:positionV relativeFrom="paragraph">
                  <wp:posOffset>-173355</wp:posOffset>
                </wp:positionV>
                <wp:extent cx="3905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C8EA1" w14:textId="77777777" w:rsidR="00966794" w:rsidRPr="00966794" w:rsidRDefault="00966794" w:rsidP="0096679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8"/>
                              </w:rPr>
                            </w:pPr>
                            <w:r w:rsidRPr="0096679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21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95pt;margin-top:-13.65pt;width:3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pcFwIAACs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" filled="f" stroked="f" strokeweight=".5pt">
                <v:textbox>
                  <w:txbxContent>
                    <w:p w14:paraId="0AAC8EA1" w14:textId="77777777" w:rsidR="00966794" w:rsidRPr="00966794" w:rsidRDefault="00966794" w:rsidP="00966794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8"/>
                        </w:rPr>
                      </w:pPr>
                      <w:r w:rsidRPr="0096679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A60F2" w:rsidRPr="00631E81">
        <w:rPr>
          <w:rFonts w:ascii="BIZ UD明朝 Medium" w:eastAsia="BIZ UD明朝 Medium" w:hAnsi="BIZ UD明朝 Medium" w:hint="eastAsia"/>
          <w:kern w:val="0"/>
          <w:sz w:val="24"/>
        </w:rPr>
        <w:t>様式第３号の１（地区老連</w:t>
      </w:r>
      <w:r w:rsidR="003F1F68" w:rsidRPr="00631E81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14:paraId="1B75F2FF" w14:textId="16D35908" w:rsidR="003F1F68" w:rsidRPr="00631E81" w:rsidRDefault="003F1F68" w:rsidP="003F1F68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52479C">
        <w:rPr>
          <w:rFonts w:ascii="BIZ UD明朝 Medium" w:eastAsia="BIZ UD明朝 Medium" w:hAnsi="BIZ UD明朝 Medium" w:hint="eastAsia"/>
          <w:kern w:val="0"/>
          <w:sz w:val="24"/>
          <w:u w:val="single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4"/>
          <w:u w:val="single"/>
        </w:rPr>
        <w:t>６</w:t>
      </w:r>
      <w:r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年度　実績報告書（　　　</w:t>
      </w:r>
      <w:r w:rsidR="00F063CB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</w:t>
      </w:r>
      <w:bookmarkStart w:id="0" w:name="_Hlk32482502"/>
      <w:r w:rsidR="00AC7F31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地区老人クラブ連合会</w:t>
      </w:r>
      <w:bookmarkEnd w:id="0"/>
      <w:r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>）</w:t>
      </w:r>
    </w:p>
    <w:p w14:paraId="16F7E499" w14:textId="77777777" w:rsidR="003F1F68" w:rsidRPr="001C76DA" w:rsidRDefault="003F1F68" w:rsidP="003F1F68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4"/>
        </w:rPr>
      </w:pPr>
    </w:p>
    <w:p w14:paraId="3F0991C1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4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</w:rPr>
        <w:t>１　月別活動状況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5473"/>
        <w:gridCol w:w="3308"/>
      </w:tblGrid>
      <w:tr w:rsidR="003F1F68" w:rsidRPr="00631E81" w14:paraId="61281F58" w14:textId="77777777" w:rsidTr="001B4C4E">
        <w:trPr>
          <w:cantSplit/>
          <w:trHeight w:val="353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D298096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月別</w:t>
            </w:r>
          </w:p>
        </w:tc>
        <w:tc>
          <w:tcPr>
            <w:tcW w:w="5473" w:type="dxa"/>
            <w:tcBorders>
              <w:bottom w:val="nil"/>
            </w:tcBorders>
            <w:vAlign w:val="center"/>
          </w:tcPr>
          <w:p w14:paraId="6C36F4C6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spacing w:val="330"/>
                <w:kern w:val="0"/>
                <w:sz w:val="24"/>
                <w:fitText w:val="2940" w:id="1919144710"/>
              </w:rPr>
              <w:t>活動内</w:t>
            </w: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fitText w:val="2940" w:id="1919144710"/>
              </w:rPr>
              <w:t>容</w:t>
            </w:r>
          </w:p>
        </w:tc>
        <w:tc>
          <w:tcPr>
            <w:tcW w:w="3308" w:type="dxa"/>
            <w:tcBorders>
              <w:left w:val="nil"/>
              <w:bottom w:val="single" w:sz="4" w:space="0" w:color="auto"/>
            </w:tcBorders>
            <w:vAlign w:val="center"/>
          </w:tcPr>
          <w:p w14:paraId="13593A8E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備考（場所・人数など）</w:t>
            </w:r>
          </w:p>
        </w:tc>
      </w:tr>
      <w:tr w:rsidR="003F1F68" w:rsidRPr="00631E81" w14:paraId="0A95AECD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5B4750ED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４</w:t>
            </w:r>
          </w:p>
        </w:tc>
        <w:tc>
          <w:tcPr>
            <w:tcW w:w="5473" w:type="dxa"/>
            <w:vAlign w:val="center"/>
          </w:tcPr>
          <w:p w14:paraId="59F88BC2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2F166E64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065B8229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2B5F91FE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５</w:t>
            </w:r>
          </w:p>
        </w:tc>
        <w:tc>
          <w:tcPr>
            <w:tcW w:w="5473" w:type="dxa"/>
            <w:vAlign w:val="center"/>
          </w:tcPr>
          <w:p w14:paraId="0C707480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13200F4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5C3A7296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7F9D197C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６</w:t>
            </w:r>
          </w:p>
        </w:tc>
        <w:tc>
          <w:tcPr>
            <w:tcW w:w="5473" w:type="dxa"/>
            <w:vAlign w:val="center"/>
          </w:tcPr>
          <w:p w14:paraId="48E7ABE6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7ABA6826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54356ECD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494ADD34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７</w:t>
            </w:r>
          </w:p>
        </w:tc>
        <w:tc>
          <w:tcPr>
            <w:tcW w:w="5473" w:type="dxa"/>
            <w:vAlign w:val="center"/>
          </w:tcPr>
          <w:p w14:paraId="5814DF44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33C62991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028851B3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20E8811F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８</w:t>
            </w:r>
          </w:p>
        </w:tc>
        <w:tc>
          <w:tcPr>
            <w:tcW w:w="5473" w:type="dxa"/>
            <w:vAlign w:val="center"/>
          </w:tcPr>
          <w:p w14:paraId="12AE4327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4252EE2F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24A5ABA6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42B30496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９</w:t>
            </w:r>
          </w:p>
        </w:tc>
        <w:tc>
          <w:tcPr>
            <w:tcW w:w="5473" w:type="dxa"/>
            <w:vAlign w:val="center"/>
          </w:tcPr>
          <w:p w14:paraId="68C3D00D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3B11603C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21DB4BBD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02B6CE95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10</w:t>
            </w:r>
          </w:p>
        </w:tc>
        <w:tc>
          <w:tcPr>
            <w:tcW w:w="5473" w:type="dxa"/>
            <w:vAlign w:val="center"/>
          </w:tcPr>
          <w:p w14:paraId="3A1FE459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74880957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2150D0B7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74F55252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11</w:t>
            </w:r>
          </w:p>
        </w:tc>
        <w:tc>
          <w:tcPr>
            <w:tcW w:w="5473" w:type="dxa"/>
            <w:vAlign w:val="center"/>
          </w:tcPr>
          <w:p w14:paraId="02640AA1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2F87943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6EFC3CF4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3463D100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12</w:t>
            </w:r>
          </w:p>
        </w:tc>
        <w:tc>
          <w:tcPr>
            <w:tcW w:w="5473" w:type="dxa"/>
            <w:vAlign w:val="center"/>
          </w:tcPr>
          <w:p w14:paraId="7455C2A4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1918FF06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58B99D43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5DBB4A2F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１</w:t>
            </w:r>
          </w:p>
        </w:tc>
        <w:tc>
          <w:tcPr>
            <w:tcW w:w="5473" w:type="dxa"/>
            <w:vAlign w:val="center"/>
          </w:tcPr>
          <w:p w14:paraId="7519DC7D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7C2CAB6E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646DC085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63D2E862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２</w:t>
            </w:r>
          </w:p>
        </w:tc>
        <w:tc>
          <w:tcPr>
            <w:tcW w:w="5473" w:type="dxa"/>
            <w:vAlign w:val="center"/>
          </w:tcPr>
          <w:p w14:paraId="2D29D7A9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394342FD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5283992D" w14:textId="77777777" w:rsidTr="00741F61">
        <w:trPr>
          <w:cantSplit/>
          <w:trHeight w:val="641"/>
        </w:trPr>
        <w:tc>
          <w:tcPr>
            <w:tcW w:w="829" w:type="dxa"/>
            <w:vAlign w:val="center"/>
          </w:tcPr>
          <w:p w14:paraId="617F9BA3" w14:textId="77777777" w:rsidR="003F1F68" w:rsidRPr="00631E81" w:rsidRDefault="003F1F68" w:rsidP="003F1F6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３</w:t>
            </w:r>
          </w:p>
        </w:tc>
        <w:tc>
          <w:tcPr>
            <w:tcW w:w="5473" w:type="dxa"/>
            <w:vAlign w:val="center"/>
          </w:tcPr>
          <w:p w14:paraId="77829693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67D787DA" w14:textId="77777777" w:rsidR="003F1F68" w:rsidRPr="00631E81" w:rsidRDefault="003F1F68" w:rsidP="00741F6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D982B2B" w14:textId="77777777" w:rsidR="005A60F2" w:rsidRPr="00631E81" w:rsidRDefault="005A60F2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1BCBF99" w14:textId="77777777" w:rsidR="005A60F2" w:rsidRPr="00631E81" w:rsidRDefault="005A60F2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10F4C83" w14:textId="77777777" w:rsidR="005A60F2" w:rsidRPr="00631E81" w:rsidRDefault="005A60F2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2F72836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</w:rPr>
        <w:t>２　年間活動回数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0"/>
        <w:gridCol w:w="1923"/>
        <w:gridCol w:w="1930"/>
      </w:tblGrid>
      <w:tr w:rsidR="003F1F68" w:rsidRPr="00631E81" w14:paraId="198ADE41" w14:textId="77777777" w:rsidTr="005A60F2">
        <w:trPr>
          <w:cantSplit/>
          <w:trHeight w:val="317"/>
        </w:trPr>
        <w:tc>
          <w:tcPr>
            <w:tcW w:w="5770" w:type="dxa"/>
            <w:vMerge w:val="restart"/>
            <w:vAlign w:val="center"/>
          </w:tcPr>
          <w:p w14:paraId="0ECE8BBE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補助対象事業</w:t>
            </w:r>
          </w:p>
          <w:p w14:paraId="24D3AFB2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（社会奉仕、教養講座の開催、スポーツ活動等）</w:t>
            </w:r>
          </w:p>
        </w:tc>
        <w:tc>
          <w:tcPr>
            <w:tcW w:w="3853" w:type="dxa"/>
            <w:gridSpan w:val="2"/>
            <w:vAlign w:val="center"/>
          </w:tcPr>
          <w:p w14:paraId="680817ED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</w:tc>
      </w:tr>
      <w:tr w:rsidR="003F1F68" w:rsidRPr="00631E81" w14:paraId="45E3B057" w14:textId="77777777" w:rsidTr="005A60F2">
        <w:trPr>
          <w:cantSplit/>
          <w:trHeight w:val="317"/>
        </w:trPr>
        <w:tc>
          <w:tcPr>
            <w:tcW w:w="5770" w:type="dxa"/>
            <w:vMerge/>
            <w:vAlign w:val="center"/>
          </w:tcPr>
          <w:p w14:paraId="7F7D2074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u w:val="single"/>
              </w:rPr>
            </w:pPr>
          </w:p>
        </w:tc>
        <w:tc>
          <w:tcPr>
            <w:tcW w:w="1923" w:type="dxa"/>
            <w:vAlign w:val="center"/>
          </w:tcPr>
          <w:p w14:paraId="7E52EEDC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spacing w:val="1"/>
                <w:w w:val="76"/>
                <w:kern w:val="0"/>
                <w:sz w:val="24"/>
                <w:fitText w:val="1470" w:id="1919144711"/>
              </w:rPr>
              <w:t>レクリェーショ</w:t>
            </w:r>
            <w:r w:rsidRPr="00631E81">
              <w:rPr>
                <w:rFonts w:ascii="BIZ UD明朝 Medium" w:eastAsia="BIZ UD明朝 Medium" w:hAnsi="BIZ UD明朝 Medium" w:hint="eastAsia"/>
                <w:spacing w:val="-1"/>
                <w:w w:val="76"/>
                <w:kern w:val="0"/>
                <w:sz w:val="24"/>
                <w:fitText w:val="1470" w:id="1919144711"/>
              </w:rPr>
              <w:t>ン</w:t>
            </w:r>
          </w:p>
        </w:tc>
        <w:tc>
          <w:tcPr>
            <w:tcW w:w="1930" w:type="dxa"/>
            <w:vAlign w:val="center"/>
          </w:tcPr>
          <w:p w14:paraId="4EA25D57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例会・役員会等</w:t>
            </w:r>
          </w:p>
        </w:tc>
      </w:tr>
      <w:tr w:rsidR="003F1F68" w:rsidRPr="00631E81" w14:paraId="1981B4F5" w14:textId="77777777" w:rsidTr="005A60F2">
        <w:trPr>
          <w:trHeight w:val="749"/>
        </w:trPr>
        <w:tc>
          <w:tcPr>
            <w:tcW w:w="5770" w:type="dxa"/>
            <w:vAlign w:val="center"/>
          </w:tcPr>
          <w:p w14:paraId="4AF0DC5C" w14:textId="77777777" w:rsidR="003F1F68" w:rsidRPr="00631E81" w:rsidRDefault="006E677B" w:rsidP="006E677B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　回</w:t>
            </w:r>
          </w:p>
        </w:tc>
        <w:tc>
          <w:tcPr>
            <w:tcW w:w="1923" w:type="dxa"/>
            <w:vAlign w:val="center"/>
          </w:tcPr>
          <w:p w14:paraId="15429EB3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</w:p>
        </w:tc>
        <w:tc>
          <w:tcPr>
            <w:tcW w:w="1930" w:type="dxa"/>
            <w:vAlign w:val="center"/>
          </w:tcPr>
          <w:p w14:paraId="37CEF45F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</w:p>
        </w:tc>
      </w:tr>
    </w:tbl>
    <w:p w14:paraId="2007E9AE" w14:textId="77777777" w:rsidR="00AC7F31" w:rsidRPr="00631E81" w:rsidRDefault="00AC7F31" w:rsidP="003F1F68">
      <w:pPr>
        <w:autoSpaceDE w:val="0"/>
        <w:autoSpaceDN w:val="0"/>
        <w:adjustRightInd w:val="0"/>
        <w:spacing w:line="471" w:lineRule="exact"/>
        <w:jc w:val="distribute"/>
        <w:rPr>
          <w:rFonts w:ascii="BIZ UD明朝 Medium" w:eastAsia="BIZ UD明朝 Medium" w:hAnsi="BIZ UD明朝 Medium"/>
          <w:kern w:val="0"/>
          <w:sz w:val="28"/>
        </w:rPr>
      </w:pPr>
    </w:p>
    <w:p w14:paraId="6A9C8768" w14:textId="77777777" w:rsidR="00342CB2" w:rsidRPr="00631E81" w:rsidRDefault="003F1F68" w:rsidP="003F1F68">
      <w:pPr>
        <w:autoSpaceDE w:val="0"/>
        <w:autoSpaceDN w:val="0"/>
        <w:adjustRightInd w:val="0"/>
        <w:spacing w:line="471" w:lineRule="exact"/>
        <w:jc w:val="distribute"/>
        <w:rPr>
          <w:rFonts w:ascii="BIZ UD明朝 Medium" w:eastAsia="BIZ UD明朝 Medium" w:hAnsi="BIZ UD明朝 Medium"/>
          <w:kern w:val="0"/>
          <w:sz w:val="28"/>
        </w:rPr>
      </w:pPr>
      <w:r w:rsidRPr="00631E81">
        <w:rPr>
          <w:rFonts w:ascii="BIZ UD明朝 Medium" w:eastAsia="BIZ UD明朝 Medium" w:hAnsi="BIZ UD明朝 Medium"/>
          <w:kern w:val="0"/>
          <w:sz w:val="28"/>
        </w:rPr>
        <w:t xml:space="preserve"> </w:t>
      </w:r>
    </w:p>
    <w:p w14:paraId="1203A0C3" w14:textId="77777777" w:rsidR="003F1F68" w:rsidRPr="00631E81" w:rsidRDefault="00966794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CD4D32" wp14:editId="4B174F81">
                <wp:simplePos x="0" y="0"/>
                <wp:positionH relativeFrom="column">
                  <wp:posOffset>5438775</wp:posOffset>
                </wp:positionH>
                <wp:positionV relativeFrom="paragraph">
                  <wp:posOffset>-149225</wp:posOffset>
                </wp:positionV>
                <wp:extent cx="39052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75496" w14:textId="77777777" w:rsidR="00966794" w:rsidRPr="00966794" w:rsidRDefault="00966794" w:rsidP="0096679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4D32" id="テキスト ボックス 2" o:spid="_x0000_s1027" type="#_x0000_t202" style="position:absolute;margin-left:428.25pt;margin-top:-11.75pt;width:30.75pt;height:2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rYGA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" filled="f" stroked="f" strokeweight=".5pt">
                <v:textbox>
                  <w:txbxContent>
                    <w:p w14:paraId="27B75496" w14:textId="77777777" w:rsidR="00966794" w:rsidRPr="00966794" w:rsidRDefault="00966794" w:rsidP="00966794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F1F68" w:rsidRPr="00631E81">
        <w:rPr>
          <w:rFonts w:ascii="BIZ UD明朝 Medium" w:eastAsia="BIZ UD明朝 Medium" w:hAnsi="BIZ UD明朝 Medium" w:hint="eastAsia"/>
          <w:kern w:val="0"/>
          <w:sz w:val="24"/>
        </w:rPr>
        <w:t>様式第３号の２</w:t>
      </w:r>
    </w:p>
    <w:p w14:paraId="303B159C" w14:textId="796C535A" w:rsidR="003F1F68" w:rsidRPr="00631E81" w:rsidRDefault="0052479C" w:rsidP="003F1F68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>令和</w:t>
      </w:r>
      <w:r w:rsidR="00E04921">
        <w:rPr>
          <w:rFonts w:ascii="BIZ UD明朝 Medium" w:eastAsia="BIZ UD明朝 Medium" w:hAnsi="BIZ UD明朝 Medium" w:hint="eastAsia"/>
          <w:kern w:val="0"/>
          <w:sz w:val="24"/>
          <w:u w:val="single"/>
        </w:rPr>
        <w:t>６</w:t>
      </w:r>
      <w:r w:rsidR="003F1F68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年度　収支決算書（　</w:t>
      </w:r>
      <w:r w:rsidR="00F063CB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</w:t>
      </w:r>
      <w:r w:rsidR="003F1F68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</w:t>
      </w:r>
      <w:r w:rsidR="00AC7F31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54762A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>地区老人クラブ連合会</w:t>
      </w:r>
      <w:r w:rsidR="003F1F68"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>）</w:t>
      </w:r>
    </w:p>
    <w:p w14:paraId="65B8C10F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</w:rPr>
        <w:t>収入の部　　　　　　　　　　　　　　　　　　　　　　　　　　　　　　　（円）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1919"/>
        <w:gridCol w:w="2050"/>
        <w:gridCol w:w="3260"/>
      </w:tblGrid>
      <w:tr w:rsidR="003F1F68" w:rsidRPr="00631E81" w14:paraId="6BBDFF2D" w14:textId="77777777" w:rsidTr="00BB50A9">
        <w:trPr>
          <w:trHeight w:val="405"/>
        </w:trPr>
        <w:tc>
          <w:tcPr>
            <w:tcW w:w="2416" w:type="dxa"/>
            <w:vAlign w:val="center"/>
          </w:tcPr>
          <w:p w14:paraId="7BD34FE9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費　　　　目</w:t>
            </w:r>
          </w:p>
        </w:tc>
        <w:tc>
          <w:tcPr>
            <w:tcW w:w="1919" w:type="dxa"/>
            <w:vAlign w:val="center"/>
          </w:tcPr>
          <w:p w14:paraId="74AD9A53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予　算　額</w:t>
            </w:r>
          </w:p>
        </w:tc>
        <w:tc>
          <w:tcPr>
            <w:tcW w:w="2050" w:type="dxa"/>
            <w:vAlign w:val="center"/>
          </w:tcPr>
          <w:p w14:paraId="43064595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決　算　額</w:t>
            </w:r>
          </w:p>
        </w:tc>
        <w:tc>
          <w:tcPr>
            <w:tcW w:w="3260" w:type="dxa"/>
            <w:vAlign w:val="center"/>
          </w:tcPr>
          <w:p w14:paraId="62A84077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　　　　　考</w:t>
            </w:r>
          </w:p>
        </w:tc>
      </w:tr>
      <w:tr w:rsidR="003F1F68" w:rsidRPr="00631E81" w14:paraId="67774B97" w14:textId="77777777" w:rsidTr="004A0A9E">
        <w:trPr>
          <w:trHeight w:val="630"/>
        </w:trPr>
        <w:tc>
          <w:tcPr>
            <w:tcW w:w="2416" w:type="dxa"/>
            <w:vAlign w:val="center"/>
          </w:tcPr>
          <w:p w14:paraId="72F35B67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市補助金</w:t>
            </w:r>
          </w:p>
        </w:tc>
        <w:tc>
          <w:tcPr>
            <w:tcW w:w="1919" w:type="dxa"/>
            <w:vAlign w:val="center"/>
          </w:tcPr>
          <w:p w14:paraId="7D067A92" w14:textId="77777777" w:rsidR="003F1F68" w:rsidRPr="00631E81" w:rsidRDefault="005A60F2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２０，０００</w:t>
            </w:r>
          </w:p>
        </w:tc>
        <w:tc>
          <w:tcPr>
            <w:tcW w:w="2050" w:type="dxa"/>
            <w:vAlign w:val="center"/>
          </w:tcPr>
          <w:p w14:paraId="7C99327D" w14:textId="77777777" w:rsidR="003F1F68" w:rsidRPr="00631E81" w:rsidRDefault="004A0A9E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２０，０００</w:t>
            </w:r>
          </w:p>
        </w:tc>
        <w:tc>
          <w:tcPr>
            <w:tcW w:w="3260" w:type="dxa"/>
            <w:vAlign w:val="center"/>
          </w:tcPr>
          <w:p w14:paraId="1C32E491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65B14D96" w14:textId="77777777" w:rsidTr="00741F61">
        <w:trPr>
          <w:trHeight w:val="630"/>
        </w:trPr>
        <w:tc>
          <w:tcPr>
            <w:tcW w:w="2416" w:type="dxa"/>
            <w:vAlign w:val="center"/>
          </w:tcPr>
          <w:p w14:paraId="669BD38B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自主財源</w:t>
            </w:r>
          </w:p>
        </w:tc>
        <w:tc>
          <w:tcPr>
            <w:tcW w:w="1919" w:type="dxa"/>
            <w:vAlign w:val="center"/>
          </w:tcPr>
          <w:p w14:paraId="030F66B9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00E477EA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7D90208" w14:textId="77777777" w:rsidR="003F1F68" w:rsidRPr="00631E81" w:rsidRDefault="00D80880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会費</w:t>
            </w:r>
          </w:p>
          <w:p w14:paraId="3B2FDC52" w14:textId="77777777" w:rsidR="003F1F68" w:rsidRPr="00631E81" w:rsidRDefault="00D80880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市以外からの補助金</w:t>
            </w:r>
          </w:p>
          <w:p w14:paraId="36240058" w14:textId="77777777" w:rsidR="003F1F68" w:rsidRPr="00631E81" w:rsidRDefault="00D80880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寄付金</w:t>
            </w:r>
          </w:p>
          <w:p w14:paraId="1E2DFF8C" w14:textId="77777777" w:rsidR="003F1F68" w:rsidRPr="00631E81" w:rsidRDefault="00D80880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雑収入</w:t>
            </w:r>
          </w:p>
        </w:tc>
      </w:tr>
      <w:tr w:rsidR="003F1F68" w:rsidRPr="00631E81" w14:paraId="34BA584D" w14:textId="77777777" w:rsidTr="00741F61">
        <w:trPr>
          <w:trHeight w:val="630"/>
        </w:trPr>
        <w:tc>
          <w:tcPr>
            <w:tcW w:w="2416" w:type="dxa"/>
            <w:vAlign w:val="center"/>
          </w:tcPr>
          <w:p w14:paraId="5DFA6861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041E1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858855936"/>
              </w:rPr>
              <w:t>繰越</w:t>
            </w:r>
            <w:r w:rsidRPr="00E041E1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858855936"/>
              </w:rPr>
              <w:t>金</w:t>
            </w:r>
          </w:p>
        </w:tc>
        <w:tc>
          <w:tcPr>
            <w:tcW w:w="1919" w:type="dxa"/>
            <w:vAlign w:val="center"/>
          </w:tcPr>
          <w:p w14:paraId="6A8338DD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47295824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8273F76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5C27BABC" w14:textId="77777777" w:rsidTr="00741F61">
        <w:trPr>
          <w:trHeight w:val="630"/>
        </w:trPr>
        <w:tc>
          <w:tcPr>
            <w:tcW w:w="2416" w:type="dxa"/>
            <w:vAlign w:val="center"/>
          </w:tcPr>
          <w:p w14:paraId="6BDA51EB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合</w:t>
            </w:r>
            <w:r w:rsid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</w:t>
            </w: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計</w:t>
            </w:r>
          </w:p>
        </w:tc>
        <w:tc>
          <w:tcPr>
            <w:tcW w:w="1919" w:type="dxa"/>
            <w:vAlign w:val="center"/>
          </w:tcPr>
          <w:p w14:paraId="31859D4E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6DF099C4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247EBA4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7B339510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4EA6DB1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</w:rPr>
        <w:t>支出の部　　　　　　　　　　　　　　　　　　　　　　　　　　　　　　　（円）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1919"/>
        <w:gridCol w:w="2050"/>
        <w:gridCol w:w="3260"/>
      </w:tblGrid>
      <w:tr w:rsidR="003F1F68" w:rsidRPr="00631E81" w14:paraId="5DF664B3" w14:textId="77777777" w:rsidTr="00F063CB">
        <w:trPr>
          <w:trHeight w:val="378"/>
        </w:trPr>
        <w:tc>
          <w:tcPr>
            <w:tcW w:w="2416" w:type="dxa"/>
            <w:vAlign w:val="center"/>
          </w:tcPr>
          <w:p w14:paraId="307EE1EA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費　　　　目</w:t>
            </w:r>
          </w:p>
        </w:tc>
        <w:tc>
          <w:tcPr>
            <w:tcW w:w="1919" w:type="dxa"/>
            <w:vAlign w:val="center"/>
          </w:tcPr>
          <w:p w14:paraId="0EAD93D8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予　算　額</w:t>
            </w:r>
          </w:p>
        </w:tc>
        <w:tc>
          <w:tcPr>
            <w:tcW w:w="2050" w:type="dxa"/>
            <w:vAlign w:val="center"/>
          </w:tcPr>
          <w:p w14:paraId="340D8409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決　算　額</w:t>
            </w:r>
          </w:p>
        </w:tc>
        <w:tc>
          <w:tcPr>
            <w:tcW w:w="3260" w:type="dxa"/>
            <w:vAlign w:val="center"/>
          </w:tcPr>
          <w:p w14:paraId="058F1A73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　　　　　考</w:t>
            </w:r>
          </w:p>
        </w:tc>
      </w:tr>
      <w:tr w:rsidR="003F1F68" w:rsidRPr="00631E81" w14:paraId="2AA39171" w14:textId="77777777" w:rsidTr="00741F61">
        <w:trPr>
          <w:trHeight w:val="629"/>
        </w:trPr>
        <w:tc>
          <w:tcPr>
            <w:tcW w:w="2416" w:type="dxa"/>
            <w:vAlign w:val="center"/>
          </w:tcPr>
          <w:p w14:paraId="50820656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補助対象経費</w:t>
            </w:r>
          </w:p>
        </w:tc>
        <w:tc>
          <w:tcPr>
            <w:tcW w:w="1919" w:type="dxa"/>
            <w:vAlign w:val="center"/>
          </w:tcPr>
          <w:p w14:paraId="2739ECE2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74415332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9218EBE" w14:textId="77777777" w:rsidR="00CD3074" w:rsidRPr="00631E81" w:rsidRDefault="00CD3074" w:rsidP="00CD3074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講師謝礼　　　　　　　　　　</w:t>
            </w:r>
          </w:p>
          <w:p w14:paraId="676DBFF3" w14:textId="77777777" w:rsidR="00CD3074" w:rsidRPr="00631E81" w:rsidRDefault="00CD3074" w:rsidP="00CD3074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旅費　　　　　　　　　　　</w:t>
            </w:r>
          </w:p>
          <w:p w14:paraId="7869BE91" w14:textId="77777777" w:rsidR="00CD3074" w:rsidRPr="00631E81" w:rsidRDefault="00CD3074" w:rsidP="00CD3074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お茶代、材料費、印刷代</w:t>
            </w:r>
          </w:p>
          <w:p w14:paraId="0BC0B318" w14:textId="77777777" w:rsidR="00CD3074" w:rsidRPr="00631E81" w:rsidRDefault="00CD3074" w:rsidP="00CD3074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7AA36147" w14:textId="77777777" w:rsidR="00CD3074" w:rsidRPr="00631E81" w:rsidRDefault="00CD3074" w:rsidP="00CD3074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会場等使用料　　　　　　　</w:t>
            </w:r>
          </w:p>
          <w:p w14:paraId="68D7DE85" w14:textId="77777777" w:rsidR="003F1F68" w:rsidRDefault="00CD3074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  <w:p w14:paraId="3C808CBA" w14:textId="77777777" w:rsidR="00631E81" w:rsidRPr="00631E81" w:rsidRDefault="00631E81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F1F68" w:rsidRPr="00631E81" w14:paraId="6241C02C" w14:textId="77777777" w:rsidTr="00741F61">
        <w:trPr>
          <w:trHeight w:val="629"/>
        </w:trPr>
        <w:tc>
          <w:tcPr>
            <w:tcW w:w="2416" w:type="dxa"/>
            <w:vAlign w:val="center"/>
          </w:tcPr>
          <w:p w14:paraId="600F55AB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補助対象外経費</w:t>
            </w:r>
          </w:p>
        </w:tc>
        <w:tc>
          <w:tcPr>
            <w:tcW w:w="1919" w:type="dxa"/>
            <w:vAlign w:val="center"/>
          </w:tcPr>
          <w:p w14:paraId="4756751C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5AD793E7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B51F1DE" w14:textId="77777777" w:rsidR="0068244E" w:rsidRPr="00631E81" w:rsidRDefault="0068244E" w:rsidP="0068244E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会議費　　　</w:t>
            </w:r>
          </w:p>
          <w:p w14:paraId="31B8892C" w14:textId="77777777" w:rsidR="0068244E" w:rsidRPr="00631E81" w:rsidRDefault="0068244E" w:rsidP="0068244E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一般事務費　　</w:t>
            </w:r>
          </w:p>
          <w:p w14:paraId="0F732751" w14:textId="77777777" w:rsidR="0068244E" w:rsidRPr="00631E81" w:rsidRDefault="0068244E" w:rsidP="0068244E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負担金</w:t>
            </w:r>
          </w:p>
          <w:p w14:paraId="4FB80918" w14:textId="77777777" w:rsidR="003F1F68" w:rsidRPr="00631E81" w:rsidRDefault="0068244E" w:rsidP="0068244E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雑費</w:t>
            </w:r>
          </w:p>
        </w:tc>
      </w:tr>
      <w:tr w:rsidR="003F1F68" w:rsidRPr="00631E81" w14:paraId="2F21F6A2" w14:textId="77777777" w:rsidTr="00741F61">
        <w:trPr>
          <w:trHeight w:val="629"/>
        </w:trPr>
        <w:tc>
          <w:tcPr>
            <w:tcW w:w="2416" w:type="dxa"/>
            <w:vAlign w:val="center"/>
          </w:tcPr>
          <w:p w14:paraId="0F764BC0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1E81">
              <w:rPr>
                <w:rFonts w:ascii="BIZ UD明朝 Medium" w:eastAsia="BIZ UD明朝 Medium" w:hAnsi="BIZ UD明朝 Medium" w:hint="eastAsia"/>
                <w:kern w:val="0"/>
                <w:sz w:val="24"/>
              </w:rPr>
              <w:t>合　　　　　計</w:t>
            </w:r>
          </w:p>
        </w:tc>
        <w:tc>
          <w:tcPr>
            <w:tcW w:w="1919" w:type="dxa"/>
            <w:vAlign w:val="center"/>
          </w:tcPr>
          <w:p w14:paraId="4844D094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130290B7" w14:textId="77777777" w:rsidR="003F1F68" w:rsidRPr="00631E81" w:rsidRDefault="003F1F68" w:rsidP="00631E8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47672E0" w14:textId="77777777" w:rsidR="003F1F68" w:rsidRPr="00631E81" w:rsidRDefault="003F1F68" w:rsidP="003F1F68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44FF76F9" w14:textId="77777777" w:rsidR="003F1F68" w:rsidRPr="00631E81" w:rsidRDefault="003F1F68" w:rsidP="003F1F68">
      <w:pPr>
        <w:autoSpaceDE w:val="0"/>
        <w:autoSpaceDN w:val="0"/>
        <w:adjustRightInd w:val="0"/>
        <w:spacing w:line="471" w:lineRule="exact"/>
        <w:ind w:right="960"/>
        <w:rPr>
          <w:rFonts w:ascii="BIZ UD明朝 Medium" w:eastAsia="BIZ UD明朝 Medium" w:hAnsi="BIZ UD明朝 Medium"/>
          <w:kern w:val="0"/>
          <w:sz w:val="24"/>
        </w:rPr>
      </w:pPr>
    </w:p>
    <w:p w14:paraId="17840B4C" w14:textId="77777777" w:rsidR="003F1F68" w:rsidRPr="00631E81" w:rsidRDefault="003F1F68" w:rsidP="007E3D66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631E81">
        <w:rPr>
          <w:rFonts w:ascii="BIZ UD明朝 Medium" w:eastAsia="BIZ UD明朝 Medium" w:hAnsi="BIZ UD明朝 Medium" w:hint="eastAsia"/>
          <w:kern w:val="0"/>
          <w:sz w:val="24"/>
          <w:u w:val="single"/>
        </w:rPr>
        <w:t>収支差引残額　　　　　　　　　　円</w:t>
      </w:r>
      <w:r w:rsidRPr="00631E81">
        <w:rPr>
          <w:rFonts w:ascii="BIZ UD明朝 Medium" w:eastAsia="BIZ UD明朝 Medium" w:hAnsi="BIZ UD明朝 Medium" w:hint="eastAsia"/>
          <w:kern w:val="0"/>
          <w:sz w:val="24"/>
        </w:rPr>
        <w:t>を翌年度へ繰越</w:t>
      </w:r>
    </w:p>
    <w:sectPr w:rsidR="003F1F68" w:rsidRPr="00631E81" w:rsidSect="00342CB2">
      <w:pgSz w:w="11906" w:h="16838" w:code="9"/>
      <w:pgMar w:top="993" w:right="1361" w:bottom="1134" w:left="136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74CE" w14:textId="77777777" w:rsidR="00362440" w:rsidRDefault="00362440" w:rsidP="00341480">
      <w:r>
        <w:separator/>
      </w:r>
    </w:p>
  </w:endnote>
  <w:endnote w:type="continuationSeparator" w:id="0">
    <w:p w14:paraId="011F9F08" w14:textId="77777777" w:rsidR="00362440" w:rsidRDefault="00362440" w:rsidP="0034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E79F" w14:textId="77777777" w:rsidR="00362440" w:rsidRDefault="00362440" w:rsidP="00341480">
      <w:r>
        <w:separator/>
      </w:r>
    </w:p>
  </w:footnote>
  <w:footnote w:type="continuationSeparator" w:id="0">
    <w:p w14:paraId="12C75491" w14:textId="77777777" w:rsidR="00362440" w:rsidRDefault="00362440" w:rsidP="0034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06"/>
    <w:rsid w:val="00072945"/>
    <w:rsid w:val="000758A0"/>
    <w:rsid w:val="00087A98"/>
    <w:rsid w:val="00087C78"/>
    <w:rsid w:val="000B416B"/>
    <w:rsid w:val="000C7A5B"/>
    <w:rsid w:val="000E658E"/>
    <w:rsid w:val="00101188"/>
    <w:rsid w:val="001124B3"/>
    <w:rsid w:val="001218C7"/>
    <w:rsid w:val="00122FC1"/>
    <w:rsid w:val="0015723B"/>
    <w:rsid w:val="001C76DA"/>
    <w:rsid w:val="001D4552"/>
    <w:rsid w:val="00271439"/>
    <w:rsid w:val="00277130"/>
    <w:rsid w:val="00310A55"/>
    <w:rsid w:val="00341480"/>
    <w:rsid w:val="00342CB2"/>
    <w:rsid w:val="003556B0"/>
    <w:rsid w:val="00355BCC"/>
    <w:rsid w:val="00362440"/>
    <w:rsid w:val="00386F41"/>
    <w:rsid w:val="003C3DDD"/>
    <w:rsid w:val="003F1F68"/>
    <w:rsid w:val="003F431B"/>
    <w:rsid w:val="00410986"/>
    <w:rsid w:val="00452363"/>
    <w:rsid w:val="004657DF"/>
    <w:rsid w:val="004A0A9E"/>
    <w:rsid w:val="004E747A"/>
    <w:rsid w:val="00503C97"/>
    <w:rsid w:val="00516976"/>
    <w:rsid w:val="0052479C"/>
    <w:rsid w:val="00546FC0"/>
    <w:rsid w:val="0054762A"/>
    <w:rsid w:val="00547A08"/>
    <w:rsid w:val="00555DED"/>
    <w:rsid w:val="00585614"/>
    <w:rsid w:val="005A60F2"/>
    <w:rsid w:val="005F2C9C"/>
    <w:rsid w:val="00631E81"/>
    <w:rsid w:val="00650FE4"/>
    <w:rsid w:val="00653796"/>
    <w:rsid w:val="006817B9"/>
    <w:rsid w:val="0068244E"/>
    <w:rsid w:val="006B0CD0"/>
    <w:rsid w:val="006D357D"/>
    <w:rsid w:val="006E677B"/>
    <w:rsid w:val="006E6A9E"/>
    <w:rsid w:val="00705B67"/>
    <w:rsid w:val="00711863"/>
    <w:rsid w:val="00741F61"/>
    <w:rsid w:val="007507D5"/>
    <w:rsid w:val="007926BA"/>
    <w:rsid w:val="007B66E2"/>
    <w:rsid w:val="007E3D66"/>
    <w:rsid w:val="00832017"/>
    <w:rsid w:val="00835FB0"/>
    <w:rsid w:val="008B55BA"/>
    <w:rsid w:val="00915745"/>
    <w:rsid w:val="00966794"/>
    <w:rsid w:val="009751C8"/>
    <w:rsid w:val="00997073"/>
    <w:rsid w:val="009A2FF4"/>
    <w:rsid w:val="009B48A3"/>
    <w:rsid w:val="009C35D8"/>
    <w:rsid w:val="009D4D0F"/>
    <w:rsid w:val="009E3085"/>
    <w:rsid w:val="009F1D8F"/>
    <w:rsid w:val="009F798F"/>
    <w:rsid w:val="00A03461"/>
    <w:rsid w:val="00A366A0"/>
    <w:rsid w:val="00A54206"/>
    <w:rsid w:val="00AB1D57"/>
    <w:rsid w:val="00AC0490"/>
    <w:rsid w:val="00AC7AC1"/>
    <w:rsid w:val="00AC7F31"/>
    <w:rsid w:val="00AF7E80"/>
    <w:rsid w:val="00B13994"/>
    <w:rsid w:val="00B16739"/>
    <w:rsid w:val="00B400C4"/>
    <w:rsid w:val="00B47336"/>
    <w:rsid w:val="00B9348C"/>
    <w:rsid w:val="00BA2DD4"/>
    <w:rsid w:val="00BB5092"/>
    <w:rsid w:val="00BB50A9"/>
    <w:rsid w:val="00BE0E28"/>
    <w:rsid w:val="00C1431A"/>
    <w:rsid w:val="00CB486D"/>
    <w:rsid w:val="00CD15C6"/>
    <w:rsid w:val="00CD3074"/>
    <w:rsid w:val="00CF239D"/>
    <w:rsid w:val="00D16B16"/>
    <w:rsid w:val="00D578BB"/>
    <w:rsid w:val="00D643C6"/>
    <w:rsid w:val="00D80880"/>
    <w:rsid w:val="00D91F5E"/>
    <w:rsid w:val="00DD7378"/>
    <w:rsid w:val="00DE659C"/>
    <w:rsid w:val="00DF011B"/>
    <w:rsid w:val="00E041E1"/>
    <w:rsid w:val="00E04921"/>
    <w:rsid w:val="00E10C72"/>
    <w:rsid w:val="00E11CA2"/>
    <w:rsid w:val="00E32E87"/>
    <w:rsid w:val="00E5452F"/>
    <w:rsid w:val="00E852E3"/>
    <w:rsid w:val="00E91AE5"/>
    <w:rsid w:val="00ED2561"/>
    <w:rsid w:val="00EF0D90"/>
    <w:rsid w:val="00EF7B59"/>
    <w:rsid w:val="00F063CB"/>
    <w:rsid w:val="00F91F47"/>
    <w:rsid w:val="00FD4260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333577"/>
  <w15:docId w15:val="{3A71FA6F-DCF0-4982-A1AD-D694C40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0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1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1480"/>
    <w:rPr>
      <w:kern w:val="2"/>
      <w:sz w:val="21"/>
      <w:szCs w:val="24"/>
    </w:rPr>
  </w:style>
  <w:style w:type="paragraph" w:styleId="a6">
    <w:name w:val="footer"/>
    <w:basedOn w:val="a"/>
    <w:link w:val="a7"/>
    <w:rsid w:val="00341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1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市老連交付申請書</vt:lpstr>
      <vt:lpstr>市老連交付申請書</vt:lpstr>
    </vt:vector>
  </TitlesOfParts>
  <Company>情報統計課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市老連交付申請書</dc:title>
  <dc:creator>福井市役所</dc:creator>
  <cp:lastModifiedBy>有城　好直</cp:lastModifiedBy>
  <cp:revision>41</cp:revision>
  <cp:lastPrinted>2023-02-15T02:27:00Z</cp:lastPrinted>
  <dcterms:created xsi:type="dcterms:W3CDTF">2016-02-25T13:12:00Z</dcterms:created>
  <dcterms:modified xsi:type="dcterms:W3CDTF">2025-02-07T06:04:00Z</dcterms:modified>
</cp:coreProperties>
</file>