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13C6" w14:textId="4097F516" w:rsidR="00013E04" w:rsidRPr="002B1DD5" w:rsidRDefault="00B64071" w:rsidP="00A948F1">
      <w:pPr>
        <w:jc w:val="center"/>
        <w:rPr>
          <w:sz w:val="28"/>
          <w:szCs w:val="32"/>
        </w:rPr>
      </w:pPr>
      <w:bookmarkStart w:id="0" w:name="_Hlk175302544"/>
      <w:r>
        <w:rPr>
          <w:rFonts w:hint="eastAsia"/>
          <w:sz w:val="28"/>
          <w:szCs w:val="32"/>
        </w:rPr>
        <w:t>老人家庭相談</w:t>
      </w:r>
      <w:r w:rsidR="00073B48">
        <w:rPr>
          <w:rFonts w:hint="eastAsia"/>
          <w:sz w:val="28"/>
          <w:szCs w:val="32"/>
        </w:rPr>
        <w:t>員</w:t>
      </w:r>
      <w:r w:rsidR="00BA7F32" w:rsidRPr="002B1DD5">
        <w:rPr>
          <w:rFonts w:hint="eastAsia"/>
          <w:sz w:val="28"/>
          <w:szCs w:val="32"/>
        </w:rPr>
        <w:t>交代</w:t>
      </w:r>
      <w:r w:rsidR="00590A14" w:rsidRPr="002B1DD5">
        <w:rPr>
          <w:rFonts w:hint="eastAsia"/>
          <w:sz w:val="28"/>
          <w:szCs w:val="32"/>
        </w:rPr>
        <w:t>届</w:t>
      </w:r>
    </w:p>
    <w:p w14:paraId="67EC1757" w14:textId="70FA8B07" w:rsidR="00FB5CFD" w:rsidRPr="004440A8" w:rsidRDefault="003E3317" w:rsidP="003E3317">
      <w:pPr>
        <w:jc w:val="righ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届出日 令和</w:t>
      </w:r>
      <w:r w:rsidR="00113FFA">
        <w:rPr>
          <w:rFonts w:hint="eastAsia"/>
          <w:sz w:val="24"/>
          <w:szCs w:val="28"/>
        </w:rPr>
        <w:t xml:space="preserve">　　</w:t>
      </w:r>
      <w:r w:rsidR="00FB5CFD" w:rsidRPr="004440A8">
        <w:rPr>
          <w:rFonts w:hint="eastAsia"/>
          <w:sz w:val="24"/>
          <w:szCs w:val="28"/>
        </w:rPr>
        <w:t>年</w:t>
      </w:r>
      <w:r w:rsidR="00A948F1" w:rsidRPr="004440A8">
        <w:rPr>
          <w:rFonts w:hint="eastAsia"/>
          <w:sz w:val="24"/>
          <w:szCs w:val="28"/>
        </w:rPr>
        <w:t xml:space="preserve">　</w:t>
      </w:r>
      <w:r w:rsidR="00425184" w:rsidRPr="004440A8">
        <w:rPr>
          <w:rFonts w:hint="eastAsia"/>
          <w:sz w:val="24"/>
          <w:szCs w:val="28"/>
        </w:rPr>
        <w:t xml:space="preserve"> </w:t>
      </w:r>
      <w:r w:rsidR="00FB5CFD" w:rsidRPr="004440A8">
        <w:rPr>
          <w:rFonts w:hint="eastAsia"/>
          <w:sz w:val="24"/>
          <w:szCs w:val="28"/>
        </w:rPr>
        <w:t>月</w:t>
      </w:r>
      <w:r w:rsidR="00A948F1" w:rsidRPr="004440A8">
        <w:rPr>
          <w:rFonts w:hint="eastAsia"/>
          <w:sz w:val="24"/>
          <w:szCs w:val="28"/>
        </w:rPr>
        <w:t xml:space="preserve">　</w:t>
      </w:r>
      <w:r w:rsidR="00425184" w:rsidRPr="004440A8">
        <w:rPr>
          <w:rFonts w:hint="eastAsia"/>
          <w:sz w:val="24"/>
          <w:szCs w:val="28"/>
        </w:rPr>
        <w:t xml:space="preserve"> </w:t>
      </w:r>
      <w:r w:rsidR="00FB5CFD" w:rsidRPr="004440A8">
        <w:rPr>
          <w:rFonts w:hint="eastAsia"/>
          <w:sz w:val="24"/>
          <w:szCs w:val="28"/>
        </w:rPr>
        <w:t>日</w:t>
      </w:r>
    </w:p>
    <w:p w14:paraId="039E388C" w14:textId="6502C122" w:rsidR="00FB5CFD" w:rsidRPr="004440A8" w:rsidRDefault="00FB5CFD">
      <w:pPr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福井市あじさい元気クラブ 会長 様</w:t>
      </w:r>
    </w:p>
    <w:p w14:paraId="71F206FB" w14:textId="274705DC" w:rsidR="00BA7F32" w:rsidRPr="004440A8" w:rsidRDefault="00BA7F32" w:rsidP="00A948F1">
      <w:pPr>
        <w:jc w:val="center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この度、下記をお届けいたします。</w:t>
      </w:r>
    </w:p>
    <w:p w14:paraId="2F188A3D" w14:textId="540BC937" w:rsidR="002D3D12" w:rsidRPr="004440A8" w:rsidRDefault="00BA7F32" w:rsidP="00B64071">
      <w:pPr>
        <w:pStyle w:val="a3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記</w:t>
      </w:r>
    </w:p>
    <w:tbl>
      <w:tblPr>
        <w:tblStyle w:val="ab"/>
        <w:tblW w:w="8926" w:type="dxa"/>
        <w:tblInd w:w="406" w:type="dxa"/>
        <w:tblLook w:val="04A0" w:firstRow="1" w:lastRow="0" w:firstColumn="1" w:lastColumn="0" w:noHBand="0" w:noVBand="1"/>
      </w:tblPr>
      <w:tblGrid>
        <w:gridCol w:w="2412"/>
        <w:gridCol w:w="2193"/>
        <w:gridCol w:w="4321"/>
      </w:tblGrid>
      <w:tr w:rsidR="002D3D12" w:rsidRPr="004440A8" w14:paraId="2478C0AE" w14:textId="77777777" w:rsidTr="00B64071">
        <w:tc>
          <w:tcPr>
            <w:tcW w:w="2412" w:type="dxa"/>
          </w:tcPr>
          <w:p w14:paraId="44184BF0" w14:textId="0CEC12F2" w:rsidR="002D3D12" w:rsidRPr="004440A8" w:rsidRDefault="002D3D12" w:rsidP="00A948F1">
            <w:pPr>
              <w:pStyle w:val="a3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単位クラブ名</w:t>
            </w:r>
          </w:p>
        </w:tc>
        <w:tc>
          <w:tcPr>
            <w:tcW w:w="6514" w:type="dxa"/>
            <w:gridSpan w:val="2"/>
            <w:tcBorders>
              <w:right w:val="single" w:sz="4" w:space="0" w:color="auto"/>
            </w:tcBorders>
          </w:tcPr>
          <w:p w14:paraId="4299E1D0" w14:textId="77777777" w:rsidR="002D3D12" w:rsidRPr="004440A8" w:rsidRDefault="002D3D12" w:rsidP="00A948F1">
            <w:pPr>
              <w:pStyle w:val="a3"/>
              <w:rPr>
                <w:sz w:val="24"/>
                <w:szCs w:val="28"/>
              </w:rPr>
            </w:pPr>
          </w:p>
        </w:tc>
      </w:tr>
      <w:tr w:rsidR="00A948F1" w:rsidRPr="004440A8" w14:paraId="4F3E232F" w14:textId="77777777" w:rsidTr="00B64071">
        <w:tc>
          <w:tcPr>
            <w:tcW w:w="2412" w:type="dxa"/>
            <w:tcBorders>
              <w:bottom w:val="single" w:sz="4" w:space="0" w:color="auto"/>
            </w:tcBorders>
          </w:tcPr>
          <w:p w14:paraId="47067ED5" w14:textId="1C438224" w:rsidR="00A948F1" w:rsidRPr="004440A8" w:rsidRDefault="00B64071" w:rsidP="00B6407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新任者氏名</w:t>
            </w:r>
          </w:p>
        </w:tc>
        <w:tc>
          <w:tcPr>
            <w:tcW w:w="6514" w:type="dxa"/>
            <w:gridSpan w:val="2"/>
            <w:tcBorders>
              <w:bottom w:val="dotted" w:sz="4" w:space="0" w:color="auto"/>
            </w:tcBorders>
          </w:tcPr>
          <w:p w14:paraId="5D1A265A" w14:textId="17F71371" w:rsidR="00A948F1" w:rsidRPr="004440A8" w:rsidRDefault="00A948F1" w:rsidP="002D3D12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380A88" w:rsidRPr="004440A8" w14:paraId="4E31BC98" w14:textId="77777777" w:rsidTr="004D622A"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7FFC132" w14:textId="375FB38A" w:rsidR="00380A88" w:rsidRPr="004440A8" w:rsidRDefault="00380A88" w:rsidP="00A948F1">
            <w:pPr>
              <w:pStyle w:val="a3"/>
              <w:rPr>
                <w:sz w:val="24"/>
                <w:szCs w:val="28"/>
              </w:rPr>
            </w:pPr>
            <w:r w:rsidRPr="002B1DD5">
              <w:rPr>
                <w:rFonts w:hint="eastAsia"/>
                <w:spacing w:val="120"/>
                <w:kern w:val="0"/>
                <w:sz w:val="24"/>
                <w:szCs w:val="28"/>
                <w:fitText w:val="720" w:id="-927274496"/>
              </w:rPr>
              <w:t>住</w:t>
            </w:r>
            <w:r w:rsidRPr="002B1DD5">
              <w:rPr>
                <w:rFonts w:hint="eastAsia"/>
                <w:kern w:val="0"/>
                <w:sz w:val="24"/>
                <w:szCs w:val="28"/>
                <w:fitText w:val="720" w:id="-927274496"/>
              </w:rPr>
              <w:t>所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98295F3" w14:textId="714C410B" w:rsidR="00380A88" w:rsidRPr="004440A8" w:rsidRDefault="00380A88" w:rsidP="00A948F1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 xml:space="preserve">〒　　　</w:t>
            </w:r>
            <w:r w:rsidR="003E3317" w:rsidRPr="004440A8">
              <w:rPr>
                <w:rFonts w:hint="eastAsia"/>
                <w:sz w:val="24"/>
                <w:szCs w:val="28"/>
              </w:rPr>
              <w:t>-</w:t>
            </w:r>
          </w:p>
        </w:tc>
        <w:tc>
          <w:tcPr>
            <w:tcW w:w="43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24EA00" w14:textId="4F395558" w:rsidR="00380A88" w:rsidRPr="004440A8" w:rsidRDefault="00380A88" w:rsidP="00380A88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福井市</w:t>
            </w:r>
          </w:p>
        </w:tc>
      </w:tr>
      <w:tr w:rsidR="004D622A" w:rsidRPr="004440A8" w14:paraId="0D698EC3" w14:textId="77777777" w:rsidTr="004D622A"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475AAACC" w14:textId="77290FFF" w:rsidR="004D622A" w:rsidRPr="002B1DD5" w:rsidRDefault="004D622A" w:rsidP="00A948F1">
            <w:pPr>
              <w:pStyle w:val="a3"/>
              <w:rPr>
                <w:kern w:val="0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  <w:szCs w:val="28"/>
              </w:rPr>
              <w:t>生年月日</w:t>
            </w: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5739A2" w14:textId="474EA764" w:rsidR="004D622A" w:rsidRPr="004440A8" w:rsidRDefault="004D622A" w:rsidP="00A948F1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昭和　　　年　　　　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94B00C6" w14:textId="1AF98F91" w:rsidR="004D622A" w:rsidRPr="004440A8" w:rsidRDefault="004D622A" w:rsidP="00380A88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　月　　　日</w:t>
            </w:r>
          </w:p>
        </w:tc>
      </w:tr>
      <w:tr w:rsidR="00380A88" w:rsidRPr="004440A8" w14:paraId="10A4D3E0" w14:textId="77777777" w:rsidTr="00B64071">
        <w:tc>
          <w:tcPr>
            <w:tcW w:w="2412" w:type="dxa"/>
            <w:tcBorders>
              <w:bottom w:val="dashed" w:sz="4" w:space="0" w:color="auto"/>
            </w:tcBorders>
          </w:tcPr>
          <w:p w14:paraId="279BA542" w14:textId="6E36D6BC" w:rsidR="00380A88" w:rsidRPr="004440A8" w:rsidRDefault="00B64071" w:rsidP="00A948F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自宅</w:t>
            </w:r>
            <w:r w:rsidR="00380A88" w:rsidRPr="004440A8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6514" w:type="dxa"/>
            <w:gridSpan w:val="2"/>
            <w:tcBorders>
              <w:bottom w:val="dashed" w:sz="4" w:space="0" w:color="auto"/>
            </w:tcBorders>
          </w:tcPr>
          <w:p w14:paraId="6D773122" w14:textId="77777777" w:rsidR="00380A88" w:rsidRPr="004440A8" w:rsidRDefault="00380A88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B64071" w:rsidRPr="004440A8" w14:paraId="30F26F34" w14:textId="77777777" w:rsidTr="00B64071">
        <w:tc>
          <w:tcPr>
            <w:tcW w:w="2412" w:type="dxa"/>
            <w:tcBorders>
              <w:top w:val="dashed" w:sz="4" w:space="0" w:color="auto"/>
              <w:bottom w:val="single" w:sz="4" w:space="0" w:color="auto"/>
            </w:tcBorders>
          </w:tcPr>
          <w:p w14:paraId="5831AFEE" w14:textId="267A068E" w:rsidR="00B64071" w:rsidRPr="004440A8" w:rsidRDefault="00B64071" w:rsidP="00A948F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携帯電話番号</w:t>
            </w:r>
          </w:p>
        </w:tc>
        <w:tc>
          <w:tcPr>
            <w:tcW w:w="6514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05372E28" w14:textId="77777777" w:rsidR="00B64071" w:rsidRPr="004440A8" w:rsidRDefault="00B64071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380A88" w:rsidRPr="004440A8" w14:paraId="52E7732A" w14:textId="77777777" w:rsidTr="00B64071">
        <w:tc>
          <w:tcPr>
            <w:tcW w:w="2412" w:type="dxa"/>
            <w:tcBorders>
              <w:top w:val="single" w:sz="4" w:space="0" w:color="auto"/>
            </w:tcBorders>
          </w:tcPr>
          <w:p w14:paraId="43A260D9" w14:textId="55FEBA85" w:rsidR="00380A88" w:rsidRPr="004440A8" w:rsidRDefault="005E4FDA" w:rsidP="00B64071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前任</w:t>
            </w:r>
            <w:r w:rsidR="00B64071">
              <w:rPr>
                <w:rFonts w:hint="eastAsia"/>
                <w:sz w:val="24"/>
                <w:szCs w:val="28"/>
              </w:rPr>
              <w:t>者氏名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</w:tcBorders>
          </w:tcPr>
          <w:p w14:paraId="476A450A" w14:textId="77777777" w:rsidR="00380A88" w:rsidRPr="004440A8" w:rsidRDefault="00380A88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BE2D55" w:rsidRPr="004440A8" w14:paraId="65E2B629" w14:textId="77777777" w:rsidTr="00B64071">
        <w:tc>
          <w:tcPr>
            <w:tcW w:w="2412" w:type="dxa"/>
            <w:tcBorders>
              <w:top w:val="single" w:sz="4" w:space="0" w:color="auto"/>
              <w:bottom w:val="single" w:sz="4" w:space="0" w:color="auto"/>
            </w:tcBorders>
          </w:tcPr>
          <w:p w14:paraId="1F0CF246" w14:textId="24BCD7C2" w:rsidR="00BE2D55" w:rsidRPr="004440A8" w:rsidRDefault="00BE2D55" w:rsidP="002D3D12">
            <w:pPr>
              <w:jc w:val="center"/>
              <w:rPr>
                <w:sz w:val="24"/>
                <w:szCs w:val="28"/>
              </w:rPr>
            </w:pPr>
            <w:r w:rsidRPr="00BE2D55">
              <w:rPr>
                <w:rFonts w:hint="eastAsia"/>
                <w:spacing w:val="120"/>
                <w:kern w:val="0"/>
                <w:sz w:val="24"/>
                <w:szCs w:val="28"/>
                <w:fitText w:val="720" w:id="-927242751"/>
              </w:rPr>
              <w:t>備</w:t>
            </w:r>
            <w:r w:rsidRPr="00BE2D55">
              <w:rPr>
                <w:rFonts w:hint="eastAsia"/>
                <w:kern w:val="0"/>
                <w:sz w:val="24"/>
                <w:szCs w:val="28"/>
                <w:fitText w:val="720" w:id="-927242751"/>
              </w:rPr>
              <w:t>考</w:t>
            </w:r>
          </w:p>
        </w:tc>
        <w:tc>
          <w:tcPr>
            <w:tcW w:w="65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B737C1" w14:textId="77777777" w:rsidR="00BE2D55" w:rsidRPr="004440A8" w:rsidRDefault="00BE2D55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C42A08" w:rsidRPr="004440A8" w14:paraId="31619B7D" w14:textId="77777777" w:rsidTr="00B64071">
        <w:trPr>
          <w:trHeight w:val="692"/>
        </w:trPr>
        <w:tc>
          <w:tcPr>
            <w:tcW w:w="2412" w:type="dxa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755EB42B" w14:textId="05FAC78E" w:rsidR="00C42A08" w:rsidRPr="004440A8" w:rsidRDefault="00C42A08" w:rsidP="00C42A08">
            <w:pPr>
              <w:spacing w:before="240" w:line="0" w:lineRule="atLeast"/>
              <w:ind w:leftChars="-18" w:left="-2" w:hangingChars="15" w:hanging="36"/>
              <w:jc w:val="left"/>
              <w:rPr>
                <w:sz w:val="24"/>
                <w:szCs w:val="28"/>
              </w:rPr>
            </w:pPr>
          </w:p>
        </w:tc>
        <w:tc>
          <w:tcPr>
            <w:tcW w:w="6514" w:type="dxa"/>
            <w:gridSpan w:val="2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14:paraId="4D32CFFB" w14:textId="678A23F2" w:rsidR="00C42A08" w:rsidRPr="004440A8" w:rsidRDefault="00C42A08" w:rsidP="00C42A08">
            <w:pPr>
              <w:pStyle w:val="a3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※氏名・住所等にお間違いがないようにお願いします</w:t>
            </w:r>
          </w:p>
        </w:tc>
      </w:tr>
    </w:tbl>
    <w:p w14:paraId="6C9546AF" w14:textId="5F06B107" w:rsidR="00B64071" w:rsidRPr="004D622A" w:rsidRDefault="00BA7F32" w:rsidP="004D622A">
      <w:pPr>
        <w:pStyle w:val="a5"/>
        <w:ind w:rightChars="50" w:right="105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以上</w:t>
      </w:r>
    </w:p>
    <w:p w14:paraId="47411C2E" w14:textId="2E1DA165" w:rsidR="00B64071" w:rsidRDefault="00B64071" w:rsidP="00B64071">
      <w:pPr>
        <w:pStyle w:val="a5"/>
        <w:pBdr>
          <w:bottom w:val="dotted" w:sz="24" w:space="1" w:color="auto"/>
        </w:pBdr>
        <w:ind w:right="281"/>
        <w:jc w:val="center"/>
      </w:pPr>
      <w:r>
        <w:rPr>
          <w:rFonts w:hint="eastAsia"/>
        </w:rPr>
        <w:t>（事務局使用欄）</w:t>
      </w:r>
    </w:p>
    <w:p w14:paraId="31539816" w14:textId="6BC2B689" w:rsidR="00425184" w:rsidRDefault="00425184" w:rsidP="00B64071">
      <w:pPr>
        <w:pStyle w:val="a5"/>
        <w:ind w:rightChars="200" w:right="420"/>
        <w:jc w:val="left"/>
      </w:pPr>
    </w:p>
    <w:tbl>
      <w:tblPr>
        <w:tblStyle w:val="ab"/>
        <w:tblW w:w="6759" w:type="dxa"/>
        <w:tblInd w:w="2280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425184" w14:paraId="6BE1DBC6" w14:textId="6361051F" w:rsidTr="004D622A">
        <w:trPr>
          <w:trHeight w:val="360"/>
        </w:trPr>
        <w:tc>
          <w:tcPr>
            <w:tcW w:w="1689" w:type="dxa"/>
            <w:vMerge w:val="restart"/>
          </w:tcPr>
          <w:p w14:paraId="583C6A9B" w14:textId="7E3AD617" w:rsidR="00425184" w:rsidRDefault="00425184" w:rsidP="004440A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690" w:type="dxa"/>
            <w:vMerge w:val="restart"/>
          </w:tcPr>
          <w:p w14:paraId="20D29DA5" w14:textId="3709BB33" w:rsidR="00425184" w:rsidRDefault="00B64071" w:rsidP="004440A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事務</w:t>
            </w:r>
            <w:r w:rsidR="00425184">
              <w:rPr>
                <w:rFonts w:hint="eastAsia"/>
              </w:rPr>
              <w:t>局長</w:t>
            </w:r>
          </w:p>
        </w:tc>
        <w:tc>
          <w:tcPr>
            <w:tcW w:w="1690" w:type="dxa"/>
          </w:tcPr>
          <w:p w14:paraId="1C0E538D" w14:textId="12E6391D" w:rsidR="00425184" w:rsidRDefault="00425184" w:rsidP="00154DC3">
            <w:pPr>
              <w:pStyle w:val="a5"/>
              <w:jc w:val="center"/>
            </w:pPr>
            <w:r>
              <w:rPr>
                <w:rFonts w:hint="eastAsia"/>
              </w:rPr>
              <w:t>事務局受理日</w:t>
            </w:r>
          </w:p>
        </w:tc>
        <w:tc>
          <w:tcPr>
            <w:tcW w:w="1690" w:type="dxa"/>
          </w:tcPr>
          <w:p w14:paraId="6CA8012A" w14:textId="5C38B233" w:rsidR="00425184" w:rsidRDefault="00425184" w:rsidP="00154DC3">
            <w:pPr>
              <w:pStyle w:val="a5"/>
              <w:spacing w:line="0" w:lineRule="atLeast"/>
              <w:jc w:val="center"/>
            </w:pPr>
            <w:r>
              <w:rPr>
                <w:rFonts w:hint="eastAsia"/>
                <w:sz w:val="22"/>
                <w:szCs w:val="24"/>
              </w:rPr>
              <w:t>データ処理</w:t>
            </w:r>
          </w:p>
        </w:tc>
      </w:tr>
      <w:tr w:rsidR="00425184" w14:paraId="02ABC4D6" w14:textId="0441AA43" w:rsidTr="004D622A">
        <w:trPr>
          <w:trHeight w:val="360"/>
        </w:trPr>
        <w:tc>
          <w:tcPr>
            <w:tcW w:w="1689" w:type="dxa"/>
            <w:vMerge/>
          </w:tcPr>
          <w:p w14:paraId="253E4E9F" w14:textId="761C532C" w:rsidR="00425184" w:rsidRDefault="00425184" w:rsidP="00425184">
            <w:pPr>
              <w:pStyle w:val="a5"/>
              <w:jc w:val="left"/>
            </w:pPr>
          </w:p>
        </w:tc>
        <w:tc>
          <w:tcPr>
            <w:tcW w:w="1690" w:type="dxa"/>
            <w:vMerge/>
          </w:tcPr>
          <w:p w14:paraId="625B00D4" w14:textId="77777777" w:rsidR="00425184" w:rsidRDefault="00425184" w:rsidP="00425184">
            <w:pPr>
              <w:pStyle w:val="a5"/>
              <w:jc w:val="left"/>
            </w:pPr>
          </w:p>
        </w:tc>
        <w:tc>
          <w:tcPr>
            <w:tcW w:w="1690" w:type="dxa"/>
          </w:tcPr>
          <w:p w14:paraId="662D8582" w14:textId="4F5CD465" w:rsidR="00425184" w:rsidRDefault="00425184" w:rsidP="00425184">
            <w:pPr>
              <w:pStyle w:val="a5"/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</w:tcPr>
          <w:p w14:paraId="7B67BCC4" w14:textId="6B07FA3F" w:rsidR="00425184" w:rsidRDefault="00425184" w:rsidP="00425184">
            <w:pPr>
              <w:pStyle w:val="a5"/>
            </w:pPr>
            <w:r>
              <w:rPr>
                <w:rFonts w:hint="eastAsia"/>
                <w:sz w:val="22"/>
                <w:szCs w:val="24"/>
              </w:rPr>
              <w:t xml:space="preserve">　 </w:t>
            </w:r>
            <w:r>
              <w:rPr>
                <w:rFonts w:hint="eastAsia"/>
              </w:rPr>
              <w:t>年　月　日</w:t>
            </w:r>
          </w:p>
        </w:tc>
      </w:tr>
      <w:tr w:rsidR="00425184" w14:paraId="5DB0FD51" w14:textId="55C1A4A9" w:rsidTr="004D622A">
        <w:trPr>
          <w:trHeight w:val="876"/>
        </w:trPr>
        <w:tc>
          <w:tcPr>
            <w:tcW w:w="1689" w:type="dxa"/>
          </w:tcPr>
          <w:p w14:paraId="461614C6" w14:textId="3FD728B9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5827CE0A" w14:textId="0F90C4B6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00D6D22C" w14:textId="77777777" w:rsidR="00425184" w:rsidRPr="00425184" w:rsidRDefault="00425184" w:rsidP="00425184">
            <w:pPr>
              <w:pStyle w:val="a5"/>
              <w:jc w:val="left"/>
              <w:rPr>
                <w:color w:val="7F7F7F" w:themeColor="text1" w:themeTint="80"/>
              </w:rPr>
            </w:pPr>
          </w:p>
        </w:tc>
        <w:tc>
          <w:tcPr>
            <w:tcW w:w="1690" w:type="dxa"/>
          </w:tcPr>
          <w:p w14:paraId="4C498F3E" w14:textId="374D0A0C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  <w:sz w:val="22"/>
                <w:szCs w:val="24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</w:tr>
      <w:bookmarkEnd w:id="0"/>
    </w:tbl>
    <w:p w14:paraId="1E11F775" w14:textId="76CFA9AC" w:rsidR="003E3317" w:rsidRDefault="003E3317" w:rsidP="00B64071">
      <w:pPr>
        <w:pStyle w:val="a5"/>
        <w:jc w:val="left"/>
      </w:pPr>
    </w:p>
    <w:sectPr w:rsidR="003E3317" w:rsidSect="00B64071">
      <w:headerReference w:type="default" r:id="rId7"/>
      <w:pgSz w:w="11906" w:h="16838"/>
      <w:pgMar w:top="1440" w:right="1080" w:bottom="1440" w:left="1080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64439" w14:textId="77777777" w:rsidR="00B42FF8" w:rsidRDefault="00B42FF8" w:rsidP="00F60B3F">
      <w:r>
        <w:separator/>
      </w:r>
    </w:p>
  </w:endnote>
  <w:endnote w:type="continuationSeparator" w:id="0">
    <w:p w14:paraId="70CEA9E3" w14:textId="77777777" w:rsidR="00B42FF8" w:rsidRDefault="00B42FF8" w:rsidP="00F6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6EB7F" w14:textId="77777777" w:rsidR="00B42FF8" w:rsidRDefault="00B42FF8" w:rsidP="00F60B3F">
      <w:r>
        <w:separator/>
      </w:r>
    </w:p>
  </w:footnote>
  <w:footnote w:type="continuationSeparator" w:id="0">
    <w:p w14:paraId="2D2EA356" w14:textId="77777777" w:rsidR="00B42FF8" w:rsidRDefault="00B42FF8" w:rsidP="00F6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61C" w14:textId="3443FB8B" w:rsidR="00F60B3F" w:rsidRDefault="00F60B3F" w:rsidP="00A948F1">
    <w:pPr>
      <w:pStyle w:val="a7"/>
      <w:jc w:val="right"/>
    </w:pPr>
    <w:r>
      <w:rPr>
        <w:rFonts w:hint="eastAsia"/>
      </w:rPr>
      <w:t>単位クラブ用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031"/>
    <w:multiLevelType w:val="hybridMultilevel"/>
    <w:tmpl w:val="A0848974"/>
    <w:lvl w:ilvl="0" w:tplc="6B5870E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6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14"/>
    <w:rsid w:val="00013E04"/>
    <w:rsid w:val="000412DF"/>
    <w:rsid w:val="00073B48"/>
    <w:rsid w:val="00113FFA"/>
    <w:rsid w:val="00154DC3"/>
    <w:rsid w:val="0024574D"/>
    <w:rsid w:val="002B1DD5"/>
    <w:rsid w:val="002D3D12"/>
    <w:rsid w:val="003616BB"/>
    <w:rsid w:val="003802B8"/>
    <w:rsid w:val="00380A88"/>
    <w:rsid w:val="003836D1"/>
    <w:rsid w:val="003E3317"/>
    <w:rsid w:val="00425184"/>
    <w:rsid w:val="004440A8"/>
    <w:rsid w:val="0049054A"/>
    <w:rsid w:val="004D622A"/>
    <w:rsid w:val="00586805"/>
    <w:rsid w:val="00590A14"/>
    <w:rsid w:val="00596500"/>
    <w:rsid w:val="005E044F"/>
    <w:rsid w:val="005E4FDA"/>
    <w:rsid w:val="00601A8E"/>
    <w:rsid w:val="006025ED"/>
    <w:rsid w:val="00617F66"/>
    <w:rsid w:val="00787BF6"/>
    <w:rsid w:val="007F3F5D"/>
    <w:rsid w:val="008513CA"/>
    <w:rsid w:val="00952C39"/>
    <w:rsid w:val="009D18EF"/>
    <w:rsid w:val="00A352D5"/>
    <w:rsid w:val="00A46C5C"/>
    <w:rsid w:val="00A948F1"/>
    <w:rsid w:val="00B35A7C"/>
    <w:rsid w:val="00B42FF8"/>
    <w:rsid w:val="00B64071"/>
    <w:rsid w:val="00BA7F32"/>
    <w:rsid w:val="00BC6078"/>
    <w:rsid w:val="00BE2D55"/>
    <w:rsid w:val="00C42A08"/>
    <w:rsid w:val="00DD1695"/>
    <w:rsid w:val="00DE6CBD"/>
    <w:rsid w:val="00F60B3F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CE313"/>
  <w15:chartTrackingRefBased/>
  <w15:docId w15:val="{681C0CDE-23C7-488D-8CD1-0B346D5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F32"/>
    <w:pPr>
      <w:jc w:val="center"/>
    </w:pPr>
  </w:style>
  <w:style w:type="character" w:customStyle="1" w:styleId="a4">
    <w:name w:val="記 (文字)"/>
    <w:basedOn w:val="a0"/>
    <w:link w:val="a3"/>
    <w:uiPriority w:val="99"/>
    <w:rsid w:val="00BA7F32"/>
  </w:style>
  <w:style w:type="paragraph" w:styleId="a5">
    <w:name w:val="Closing"/>
    <w:basedOn w:val="a"/>
    <w:link w:val="a6"/>
    <w:uiPriority w:val="99"/>
    <w:unhideWhenUsed/>
    <w:rsid w:val="00BA7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BA7F32"/>
  </w:style>
  <w:style w:type="paragraph" w:styleId="a7">
    <w:name w:val="header"/>
    <w:basedOn w:val="a"/>
    <w:link w:val="a8"/>
    <w:uiPriority w:val="99"/>
    <w:unhideWhenUsed/>
    <w:rsid w:val="00F60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0B3F"/>
  </w:style>
  <w:style w:type="paragraph" w:styleId="a9">
    <w:name w:val="footer"/>
    <w:basedOn w:val="a"/>
    <w:link w:val="aa"/>
    <w:uiPriority w:val="99"/>
    <w:unhideWhenUsed/>
    <w:rsid w:val="00F60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0B3F"/>
  </w:style>
  <w:style w:type="table" w:styleId="ab">
    <w:name w:val="Table Grid"/>
    <w:basedOn w:val="a1"/>
    <w:uiPriority w:val="39"/>
    <w:rsid w:val="00A9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クラブ</dc:creator>
  <cp:keywords/>
  <dc:description/>
  <cp:lastModifiedBy>クラブ</cp:lastModifiedBy>
  <cp:revision>22</cp:revision>
  <cp:lastPrinted>2025-01-28T04:21:00Z</cp:lastPrinted>
  <dcterms:created xsi:type="dcterms:W3CDTF">2024-08-22T02:59:00Z</dcterms:created>
  <dcterms:modified xsi:type="dcterms:W3CDTF">2025-01-31T02:44:00Z</dcterms:modified>
</cp:coreProperties>
</file>