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0E8" w:rsidRPr="007010FE" w:rsidRDefault="00505578" w:rsidP="00505578">
      <w:pPr>
        <w:tabs>
          <w:tab w:val="left" w:pos="3119"/>
        </w:tabs>
        <w:spacing w:line="360" w:lineRule="auto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7010FE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="00BB4533" w:rsidRPr="007010FE">
        <w:rPr>
          <w:rFonts w:ascii="BIZ UD明朝 Medium" w:eastAsia="BIZ UD明朝 Medium" w:hAnsi="BIZ UD明朝 Medium" w:hint="eastAsia"/>
          <w:b/>
          <w:sz w:val="24"/>
          <w:szCs w:val="24"/>
        </w:rPr>
        <w:t>活</w:t>
      </w:r>
      <w:r w:rsidR="00BA4D9A" w:rsidRPr="007010FE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FD6557" w:rsidRPr="007010FE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BB4533" w:rsidRPr="007010FE">
        <w:rPr>
          <w:rFonts w:ascii="BIZ UD明朝 Medium" w:eastAsia="BIZ UD明朝 Medium" w:hAnsi="BIZ UD明朝 Medium" w:hint="eastAsia"/>
          <w:b/>
          <w:sz w:val="24"/>
          <w:szCs w:val="24"/>
        </w:rPr>
        <w:t>動</w:t>
      </w:r>
      <w:r w:rsidR="00BA4D9A" w:rsidRPr="007010FE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FD6557" w:rsidRPr="007010FE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BB4533" w:rsidRPr="007010FE">
        <w:rPr>
          <w:rFonts w:ascii="BIZ UD明朝 Medium" w:eastAsia="BIZ UD明朝 Medium" w:hAnsi="BIZ UD明朝 Medium" w:hint="eastAsia"/>
          <w:b/>
          <w:sz w:val="24"/>
          <w:szCs w:val="24"/>
        </w:rPr>
        <w:t>日</w:t>
      </w:r>
      <w:r w:rsidR="00FD6557" w:rsidRPr="007010FE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BA4D9A" w:rsidRPr="007010FE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BB4533" w:rsidRPr="007010FE">
        <w:rPr>
          <w:rFonts w:ascii="BIZ UD明朝 Medium" w:eastAsia="BIZ UD明朝 Medium" w:hAnsi="BIZ UD明朝 Medium" w:hint="eastAsia"/>
          <w:b/>
          <w:sz w:val="24"/>
          <w:szCs w:val="24"/>
        </w:rPr>
        <w:t>報</w:t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1560"/>
        <w:gridCol w:w="1276"/>
        <w:gridCol w:w="1701"/>
        <w:gridCol w:w="851"/>
        <w:gridCol w:w="3969"/>
      </w:tblGrid>
      <w:tr w:rsidR="00BB4533" w:rsidRPr="007010FE" w:rsidTr="00505578"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4533" w:rsidRPr="007010FE" w:rsidRDefault="00C82351" w:rsidP="00077DE6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活動</w:t>
            </w:r>
            <w:r w:rsidR="00BB4533" w:rsidRPr="007010FE">
              <w:rPr>
                <w:rFonts w:ascii="BIZ UD明朝 Medium" w:eastAsia="BIZ UD明朝 Medium" w:hAnsi="BIZ UD明朝 Medium" w:hint="eastAsia"/>
                <w:sz w:val="22"/>
              </w:rPr>
              <w:t>年月日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4533" w:rsidRPr="007010FE" w:rsidRDefault="00505578" w:rsidP="00077DE6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BB4533" w:rsidRPr="007010FE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日（　　　）</w:t>
            </w:r>
          </w:p>
        </w:tc>
      </w:tr>
      <w:tr w:rsidR="00BB4533" w:rsidRPr="007010FE" w:rsidTr="00505578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BB4533" w:rsidRPr="007010FE" w:rsidRDefault="00BB4533" w:rsidP="00077DE6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活動時間</w:t>
            </w:r>
          </w:p>
        </w:tc>
        <w:tc>
          <w:tcPr>
            <w:tcW w:w="779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4533" w:rsidRPr="007010FE" w:rsidRDefault="00BB4533" w:rsidP="00077DE6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午前・午後</w:t>
            </w:r>
            <w:r w:rsidR="00077DE6" w:rsidRPr="007010F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010FE">
              <w:rPr>
                <w:rFonts w:ascii="BIZ UD明朝 Medium" w:eastAsia="BIZ UD明朝 Medium" w:hAnsi="BIZ UD明朝 Medium" w:hint="eastAsia"/>
                <w:sz w:val="22"/>
              </w:rPr>
              <w:t xml:space="preserve">　　　時　　分　～　午前・午後</w:t>
            </w:r>
            <w:r w:rsidR="00077DE6" w:rsidRPr="007010F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010FE">
              <w:rPr>
                <w:rFonts w:ascii="BIZ UD明朝 Medium" w:eastAsia="BIZ UD明朝 Medium" w:hAnsi="BIZ UD明朝 Medium" w:hint="eastAsia"/>
                <w:sz w:val="22"/>
              </w:rPr>
              <w:t xml:space="preserve">　　　時　　分</w:t>
            </w:r>
          </w:p>
        </w:tc>
      </w:tr>
      <w:tr w:rsidR="00077DE6" w:rsidRPr="007010FE" w:rsidTr="00505578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077DE6" w:rsidRPr="007010FE" w:rsidRDefault="00077DE6" w:rsidP="00077DE6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参加者数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77DE6" w:rsidRPr="007010FE" w:rsidRDefault="00077DE6" w:rsidP="00077DE6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（　　　　　）人</w:t>
            </w:r>
          </w:p>
        </w:tc>
        <w:tc>
          <w:tcPr>
            <w:tcW w:w="482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77DE6" w:rsidRPr="007010FE" w:rsidRDefault="00077DE6" w:rsidP="00077DE6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うち男性（　　　）人・女性（　　　）人</w:t>
            </w:r>
          </w:p>
        </w:tc>
      </w:tr>
      <w:tr w:rsidR="00077DE6" w:rsidRPr="007010FE" w:rsidTr="00505578">
        <w:trPr>
          <w:trHeight w:val="1333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77DE6" w:rsidRPr="007010FE" w:rsidRDefault="00077DE6" w:rsidP="00077DE6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活動内容</w:t>
            </w:r>
          </w:p>
          <w:p w:rsidR="00BF5891" w:rsidRPr="007010FE" w:rsidRDefault="00505578" w:rsidP="00077DE6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10FE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E3D14D" wp14:editId="74E14A97">
                      <wp:simplePos x="0" y="0"/>
                      <wp:positionH relativeFrom="column">
                        <wp:posOffset>-710878</wp:posOffset>
                      </wp:positionH>
                      <wp:positionV relativeFrom="paragraph">
                        <wp:posOffset>1800225</wp:posOffset>
                      </wp:positionV>
                      <wp:extent cx="231775" cy="231775"/>
                      <wp:effectExtent l="0" t="0" r="15875" b="158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101E3F" id="円/楕円 2" o:spid="_x0000_s1026" style="position:absolute;left:0;text-align:left;margin-left:-55.95pt;margin-top:141.75pt;width:18.25pt;height:1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" filled="f" strokecolor="black [1600]">
                      <v:stroke dashstyle="3 1"/>
                    </v:oval>
                  </w:pict>
                </mc:Fallback>
              </mc:AlternateContent>
            </w:r>
            <w:r w:rsidR="00BF5891" w:rsidRPr="007010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（〇をつける）</w:t>
            </w:r>
          </w:p>
        </w:tc>
        <w:tc>
          <w:tcPr>
            <w:tcW w:w="1276" w:type="dxa"/>
            <w:tcBorders>
              <w:left w:val="single" w:sz="12" w:space="0" w:color="auto"/>
              <w:right w:val="dashed" w:sz="4" w:space="0" w:color="auto"/>
            </w:tcBorders>
          </w:tcPr>
          <w:p w:rsidR="00077DE6" w:rsidRPr="007010FE" w:rsidRDefault="00077DE6" w:rsidP="00077DE6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軽スポーツ</w:t>
            </w:r>
          </w:p>
        </w:tc>
        <w:tc>
          <w:tcPr>
            <w:tcW w:w="6521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77DE6" w:rsidRPr="007010FE" w:rsidRDefault="00077DE6" w:rsidP="00077DE6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スティックリング・フロアカーリング・グラウンドゴルフ・卓球・</w:t>
            </w:r>
          </w:p>
          <w:p w:rsidR="00077DE6" w:rsidRPr="007010FE" w:rsidRDefault="00077DE6" w:rsidP="00077DE6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公式ワナゲ・太極拳・民謡・ダンス・フラダンス・ウォーキング・</w:t>
            </w:r>
          </w:p>
          <w:p w:rsidR="00077DE6" w:rsidRPr="007010FE" w:rsidRDefault="00077DE6" w:rsidP="00077DE6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077DE6" w:rsidRPr="007010FE" w:rsidTr="00505578">
        <w:trPr>
          <w:trHeight w:val="1306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7DE6" w:rsidRPr="007010FE" w:rsidRDefault="00077DE6" w:rsidP="00077DE6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77DE6" w:rsidRPr="007010FE" w:rsidRDefault="00077DE6" w:rsidP="00077DE6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文化活動</w:t>
            </w:r>
          </w:p>
        </w:tc>
        <w:tc>
          <w:tcPr>
            <w:tcW w:w="6521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77DE6" w:rsidRPr="007010FE" w:rsidRDefault="00077DE6" w:rsidP="00077DE6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喫茶・</w:t>
            </w:r>
            <w:r w:rsidR="00505578" w:rsidRPr="007010FE">
              <w:rPr>
                <w:rFonts w:ascii="BIZ UD明朝 Medium" w:eastAsia="BIZ UD明朝 Medium" w:hAnsi="BIZ UD明朝 Medium" w:hint="eastAsia"/>
                <w:szCs w:val="21"/>
              </w:rPr>
              <w:t>談話</w:t>
            </w: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・囲碁・将棋・健康麻雀・オセロ・俳句・川柳・手芸・</w:t>
            </w:r>
          </w:p>
          <w:p w:rsidR="00077DE6" w:rsidRPr="007010FE" w:rsidRDefault="00077DE6" w:rsidP="00077DE6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折り紙・カラオケ・書道・写経・コーラス・手話・映画鑑賞・</w:t>
            </w:r>
          </w:p>
          <w:p w:rsidR="00077DE6" w:rsidRPr="007010FE" w:rsidRDefault="00077DE6" w:rsidP="00077DE6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 xml:space="preserve">蕎麦打ち・その他（　　</w:t>
            </w:r>
            <w:bookmarkStart w:id="0" w:name="_GoBack"/>
            <w:bookmarkEnd w:id="0"/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）</w:t>
            </w:r>
          </w:p>
        </w:tc>
      </w:tr>
      <w:tr w:rsidR="00077DE6" w:rsidRPr="007010FE" w:rsidTr="00505578">
        <w:trPr>
          <w:trHeight w:val="1346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7DE6" w:rsidRPr="007010FE" w:rsidRDefault="00077DE6" w:rsidP="00077DE6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E9583B" w:rsidRPr="007010FE" w:rsidRDefault="00E9583B" w:rsidP="00077DE6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【必須】</w:t>
            </w:r>
          </w:p>
          <w:p w:rsidR="00077DE6" w:rsidRPr="007010FE" w:rsidRDefault="00077DE6" w:rsidP="00077DE6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介護予防</w:t>
            </w:r>
          </w:p>
          <w:p w:rsidR="00077DE6" w:rsidRPr="007010FE" w:rsidRDefault="00077DE6" w:rsidP="00077DE6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5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077DE6" w:rsidRPr="007010FE" w:rsidRDefault="00077DE6" w:rsidP="00077DE6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健康体操・筋力トレーニング・認知症予防・健康指導</w:t>
            </w:r>
            <w:r w:rsidR="004E1715" w:rsidRPr="007010FE">
              <w:rPr>
                <w:rFonts w:ascii="BIZ UD明朝 Medium" w:eastAsia="BIZ UD明朝 Medium" w:hAnsi="BIZ UD明朝 Medium" w:hint="eastAsia"/>
                <w:szCs w:val="21"/>
              </w:rPr>
              <w:t>・その他</w:t>
            </w:r>
          </w:p>
          <w:p w:rsidR="00077DE6" w:rsidRPr="007010FE" w:rsidRDefault="00E9583B" w:rsidP="00E9583B">
            <w:pPr>
              <w:spacing w:line="420" w:lineRule="exact"/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 w:rsidRPr="007010FE">
              <w:rPr>
                <w:rFonts w:ascii="BIZ UD明朝 Medium" w:eastAsia="BIZ UD明朝 Medium" w:hAnsi="BIZ UD明朝 Medium" w:hint="eastAsia"/>
                <w:w w:val="85"/>
                <w:kern w:val="0"/>
                <w:szCs w:val="21"/>
                <w:fitText w:val="720" w:id="851727872"/>
              </w:rPr>
              <w:t>具体的に</w:t>
            </w: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  <w:r w:rsidR="003B7954" w:rsidRPr="007010FE"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5D9CC6" wp14:editId="63542A3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38100</wp:posOffset>
                      </wp:positionV>
                      <wp:extent cx="4000500" cy="4857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F33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55pt;margin-top:3pt;width:31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" strokecolor="black [3213]"/>
                  </w:pict>
                </mc:Fallback>
              </mc:AlternateContent>
            </w:r>
          </w:p>
        </w:tc>
      </w:tr>
      <w:tr w:rsidR="00077DE6" w:rsidRPr="007010FE" w:rsidTr="00505578">
        <w:trPr>
          <w:trHeight w:val="75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7DE6" w:rsidRPr="007010FE" w:rsidRDefault="00077DE6" w:rsidP="00077DE6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dashed" w:sz="4" w:space="0" w:color="auto"/>
            </w:tcBorders>
          </w:tcPr>
          <w:p w:rsidR="00077DE6" w:rsidRPr="007010FE" w:rsidRDefault="00077DE6" w:rsidP="00077DE6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その他活動</w:t>
            </w:r>
          </w:p>
        </w:tc>
        <w:tc>
          <w:tcPr>
            <w:tcW w:w="6521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77DE6" w:rsidRPr="007010FE" w:rsidRDefault="00084D88" w:rsidP="00077DE6">
            <w:pPr>
              <w:spacing w:line="420" w:lineRule="exact"/>
              <w:rPr>
                <w:rFonts w:ascii="BIZ UD明朝 Medium" w:eastAsia="BIZ UD明朝 Medium" w:hAnsi="BIZ UD明朝 Medium"/>
                <w:noProof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noProof/>
                <w:sz w:val="22"/>
              </w:rPr>
              <w:t>（　　　　　　　　　　　　　　　　　　　　　　　　　　）</w:t>
            </w:r>
          </w:p>
        </w:tc>
      </w:tr>
      <w:tr w:rsidR="00084D88" w:rsidRPr="007010FE" w:rsidTr="00505578">
        <w:trPr>
          <w:trHeight w:val="662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084D88" w:rsidRPr="007010FE" w:rsidRDefault="00084D88" w:rsidP="00077DE6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特記事項</w:t>
            </w:r>
          </w:p>
        </w:tc>
        <w:tc>
          <w:tcPr>
            <w:tcW w:w="779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84D88" w:rsidRPr="007010FE" w:rsidRDefault="00084D88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noProof/>
                <w:sz w:val="22"/>
              </w:rPr>
            </w:pPr>
          </w:p>
        </w:tc>
      </w:tr>
      <w:tr w:rsidR="00077DE6" w:rsidRPr="007010FE" w:rsidTr="00505578">
        <w:trPr>
          <w:trHeight w:val="7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7DE6" w:rsidRPr="007010FE" w:rsidRDefault="00077DE6" w:rsidP="00077DE6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当番氏名</w:t>
            </w:r>
          </w:p>
        </w:tc>
        <w:tc>
          <w:tcPr>
            <w:tcW w:w="3828" w:type="dxa"/>
            <w:gridSpan w:val="3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077DE6" w:rsidRPr="007010FE" w:rsidRDefault="00077DE6" w:rsidP="00077DE6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noProof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noProof/>
                <w:sz w:val="22"/>
              </w:rPr>
              <w:t>（　　　　　　　　　　　　　）</w:t>
            </w:r>
          </w:p>
        </w:tc>
        <w:tc>
          <w:tcPr>
            <w:tcW w:w="396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77DE6" w:rsidRPr="007010FE" w:rsidRDefault="00077DE6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noProof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noProof/>
                <w:sz w:val="22"/>
              </w:rPr>
              <w:t>（　　　　　　　　　　　　　）</w:t>
            </w:r>
          </w:p>
        </w:tc>
      </w:tr>
    </w:tbl>
    <w:p w:rsidR="00084D88" w:rsidRPr="007010FE" w:rsidRDefault="00084D88" w:rsidP="00084D88">
      <w:pPr>
        <w:spacing w:line="24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084D88" w:rsidRPr="007010FE" w:rsidRDefault="00505578" w:rsidP="00084D88">
      <w:pPr>
        <w:spacing w:line="360" w:lineRule="auto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7010FE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866608" wp14:editId="5C0512BA">
                <wp:simplePos x="0" y="0"/>
                <wp:positionH relativeFrom="column">
                  <wp:posOffset>-289560</wp:posOffset>
                </wp:positionH>
                <wp:positionV relativeFrom="paragraph">
                  <wp:posOffset>20320</wp:posOffset>
                </wp:positionV>
                <wp:extent cx="63436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070FC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pt,1.6pt" to="476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" strokecolor="black [3213]" strokeweight="1.5pt">
                <v:stroke dashstyle="dash"/>
              </v:line>
            </w:pict>
          </mc:Fallback>
        </mc:AlternateContent>
      </w:r>
      <w:r w:rsidRPr="007010FE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="00084D88" w:rsidRPr="007010FE">
        <w:rPr>
          <w:rFonts w:ascii="BIZ UD明朝 Medium" w:eastAsia="BIZ UD明朝 Medium" w:hAnsi="BIZ UD明朝 Medium" w:hint="eastAsia"/>
          <w:b/>
          <w:sz w:val="24"/>
          <w:szCs w:val="24"/>
        </w:rPr>
        <w:t>活　　動　　日　　報</w:t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1560"/>
        <w:gridCol w:w="1276"/>
        <w:gridCol w:w="1701"/>
        <w:gridCol w:w="851"/>
        <w:gridCol w:w="3969"/>
      </w:tblGrid>
      <w:tr w:rsidR="00084D88" w:rsidRPr="007010FE" w:rsidTr="00505578">
        <w:trPr>
          <w:trHeight w:val="18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4D88" w:rsidRPr="007010FE" w:rsidRDefault="00C82351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活動</w:t>
            </w:r>
            <w:r w:rsidR="00084D88" w:rsidRPr="007010FE">
              <w:rPr>
                <w:rFonts w:ascii="BIZ UD明朝 Medium" w:eastAsia="BIZ UD明朝 Medium" w:hAnsi="BIZ UD明朝 Medium" w:hint="eastAsia"/>
                <w:sz w:val="22"/>
              </w:rPr>
              <w:t>年月日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4D88" w:rsidRPr="007010FE" w:rsidRDefault="00505578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 xml:space="preserve">　　　　　年　　　月　　　日（　　　）</w:t>
            </w:r>
          </w:p>
        </w:tc>
      </w:tr>
      <w:tr w:rsidR="00084D88" w:rsidRPr="007010FE" w:rsidTr="00505578">
        <w:trPr>
          <w:trHeight w:val="70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084D88" w:rsidRPr="007010FE" w:rsidRDefault="00084D88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活動時間</w:t>
            </w:r>
          </w:p>
        </w:tc>
        <w:tc>
          <w:tcPr>
            <w:tcW w:w="779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4D88" w:rsidRPr="007010FE" w:rsidRDefault="00084D88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午前・午後　　　　時　　分　～　午前・午後　　　　時　　分</w:t>
            </w:r>
          </w:p>
        </w:tc>
      </w:tr>
      <w:tr w:rsidR="00084D88" w:rsidRPr="007010FE" w:rsidTr="00505578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084D88" w:rsidRPr="007010FE" w:rsidRDefault="00084D88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参加者数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84D88" w:rsidRPr="007010FE" w:rsidRDefault="00084D88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（　　　　　）人</w:t>
            </w:r>
          </w:p>
        </w:tc>
        <w:tc>
          <w:tcPr>
            <w:tcW w:w="482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84D88" w:rsidRPr="007010FE" w:rsidRDefault="00084D88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うち男性（　　　）人・女性（　　　）人</w:t>
            </w:r>
          </w:p>
        </w:tc>
      </w:tr>
      <w:tr w:rsidR="00084D88" w:rsidRPr="007010FE" w:rsidTr="00505578">
        <w:trPr>
          <w:trHeight w:val="1333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84D88" w:rsidRPr="007010FE" w:rsidRDefault="00505578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C9382E" wp14:editId="5B7D3139">
                      <wp:simplePos x="0" y="0"/>
                      <wp:positionH relativeFrom="column">
                        <wp:posOffset>-710878</wp:posOffset>
                      </wp:positionH>
                      <wp:positionV relativeFrom="paragraph">
                        <wp:posOffset>106680</wp:posOffset>
                      </wp:positionV>
                      <wp:extent cx="231775" cy="231775"/>
                      <wp:effectExtent l="0" t="0" r="15875" b="158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B19CFFA" id="円/楕円 4" o:spid="_x0000_s1026" style="position:absolute;left:0;text-align:left;margin-left:-55.95pt;margin-top:8.4pt;width:18.25pt;height:1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" filled="f" strokecolor="black [1600]">
                      <v:stroke dashstyle="3 1"/>
                    </v:oval>
                  </w:pict>
                </mc:Fallback>
              </mc:AlternateContent>
            </w:r>
            <w:r w:rsidR="00084D88" w:rsidRPr="007010FE">
              <w:rPr>
                <w:rFonts w:ascii="BIZ UD明朝 Medium" w:eastAsia="BIZ UD明朝 Medium" w:hAnsi="BIZ UD明朝 Medium" w:hint="eastAsia"/>
                <w:sz w:val="22"/>
              </w:rPr>
              <w:t>活動内容</w:t>
            </w:r>
          </w:p>
          <w:p w:rsidR="00BF5891" w:rsidRPr="007010FE" w:rsidRDefault="00BF5891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（〇をつける）</w:t>
            </w:r>
          </w:p>
        </w:tc>
        <w:tc>
          <w:tcPr>
            <w:tcW w:w="1276" w:type="dxa"/>
            <w:tcBorders>
              <w:left w:val="single" w:sz="12" w:space="0" w:color="auto"/>
              <w:right w:val="dashed" w:sz="4" w:space="0" w:color="auto"/>
            </w:tcBorders>
          </w:tcPr>
          <w:p w:rsidR="00084D88" w:rsidRPr="007010FE" w:rsidRDefault="00084D88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軽スポーツ</w:t>
            </w:r>
          </w:p>
        </w:tc>
        <w:tc>
          <w:tcPr>
            <w:tcW w:w="6521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84D88" w:rsidRPr="007010FE" w:rsidRDefault="00084D88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スティックリング・フロアカーリング・グラウンドゴルフ・卓球・</w:t>
            </w:r>
          </w:p>
          <w:p w:rsidR="00084D88" w:rsidRPr="007010FE" w:rsidRDefault="00084D88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公式ワナゲ・太極拳・民謡・ダンス・フラダンス・ウォーキング・</w:t>
            </w:r>
          </w:p>
          <w:p w:rsidR="00084D88" w:rsidRPr="007010FE" w:rsidRDefault="00084D88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084D88" w:rsidRPr="007010FE" w:rsidTr="00505578">
        <w:trPr>
          <w:trHeight w:val="1319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4D88" w:rsidRPr="007010FE" w:rsidRDefault="00084D88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84D88" w:rsidRPr="007010FE" w:rsidRDefault="00084D88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文化活動</w:t>
            </w:r>
          </w:p>
        </w:tc>
        <w:tc>
          <w:tcPr>
            <w:tcW w:w="6521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84D88" w:rsidRPr="007010FE" w:rsidRDefault="00084D88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喫茶・</w:t>
            </w:r>
            <w:r w:rsidR="00505578" w:rsidRPr="007010FE">
              <w:rPr>
                <w:rFonts w:ascii="BIZ UD明朝 Medium" w:eastAsia="BIZ UD明朝 Medium" w:hAnsi="BIZ UD明朝 Medium" w:hint="eastAsia"/>
                <w:szCs w:val="21"/>
              </w:rPr>
              <w:t>談話</w:t>
            </w: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・囲碁・将棋・健康麻雀・オセロ・俳句・川柳・手芸・</w:t>
            </w:r>
          </w:p>
          <w:p w:rsidR="00084D88" w:rsidRPr="007010FE" w:rsidRDefault="00084D88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折り紙・カラオケ・書道・写経・コーラス・手話・映画鑑賞・</w:t>
            </w:r>
          </w:p>
          <w:p w:rsidR="00084D88" w:rsidRPr="007010FE" w:rsidRDefault="00084D88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蕎麦打ち・その他（　　　　　　　　　　　　　　　　　　　　）</w:t>
            </w:r>
          </w:p>
        </w:tc>
      </w:tr>
      <w:tr w:rsidR="00E9583B" w:rsidRPr="007010FE" w:rsidTr="00505578">
        <w:trPr>
          <w:trHeight w:val="1346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583B" w:rsidRPr="007010FE" w:rsidRDefault="00E9583B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E9583B" w:rsidRPr="007010FE" w:rsidRDefault="00E9583B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【必須】</w:t>
            </w:r>
          </w:p>
          <w:p w:rsidR="00E9583B" w:rsidRPr="007010FE" w:rsidRDefault="00E9583B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介護予防</w:t>
            </w:r>
          </w:p>
          <w:p w:rsidR="00E9583B" w:rsidRPr="007010FE" w:rsidRDefault="00E9583B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5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E9583B" w:rsidRPr="007010FE" w:rsidRDefault="00E9583B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健康体操・筋力トレーニング・認知症予防・健康指導・その他</w:t>
            </w:r>
          </w:p>
          <w:p w:rsidR="00E9583B" w:rsidRPr="007010FE" w:rsidRDefault="00E9583B" w:rsidP="00E9583B">
            <w:pPr>
              <w:spacing w:line="420" w:lineRule="exact"/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 w:rsidRPr="007010FE">
              <w:rPr>
                <w:rFonts w:ascii="BIZ UD明朝 Medium" w:eastAsia="BIZ UD明朝 Medium" w:hAnsi="BIZ UD明朝 Medium" w:hint="eastAsia"/>
                <w:w w:val="85"/>
                <w:kern w:val="0"/>
                <w:szCs w:val="21"/>
                <w:fitText w:val="720" w:id="851727872"/>
              </w:rPr>
              <w:t>具体的に</w:t>
            </w: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  <w:r w:rsidRPr="007010FE"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4116CD" wp14:editId="3314985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38100</wp:posOffset>
                      </wp:positionV>
                      <wp:extent cx="4000500" cy="48577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BE057" id="大かっこ 7" o:spid="_x0000_s1026" type="#_x0000_t185" style="position:absolute;left:0;text-align:left;margin-left:.55pt;margin-top:3pt;width:31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" strokecolor="black [3213]"/>
                  </w:pict>
                </mc:Fallback>
              </mc:AlternateContent>
            </w:r>
          </w:p>
        </w:tc>
      </w:tr>
      <w:tr w:rsidR="00084D88" w:rsidRPr="007010FE" w:rsidTr="00505578">
        <w:trPr>
          <w:trHeight w:val="70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4D88" w:rsidRPr="007010FE" w:rsidRDefault="00084D88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dashed" w:sz="4" w:space="0" w:color="auto"/>
            </w:tcBorders>
          </w:tcPr>
          <w:p w:rsidR="00084D88" w:rsidRPr="007010FE" w:rsidRDefault="00084D88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その他活動</w:t>
            </w:r>
          </w:p>
        </w:tc>
        <w:tc>
          <w:tcPr>
            <w:tcW w:w="6521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84D88" w:rsidRPr="007010FE" w:rsidRDefault="00084D88" w:rsidP="00E9583B">
            <w:pPr>
              <w:spacing w:line="420" w:lineRule="exact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noProof/>
                <w:szCs w:val="21"/>
              </w:rPr>
              <w:t>（　　　　　　　　　　　　　　　　　　　　　　　　　　　　）</w:t>
            </w:r>
          </w:p>
        </w:tc>
      </w:tr>
      <w:tr w:rsidR="00084D88" w:rsidRPr="007010FE" w:rsidTr="00505578">
        <w:trPr>
          <w:trHeight w:val="687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084D88" w:rsidRPr="007010FE" w:rsidRDefault="00084D88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特記事項</w:t>
            </w:r>
          </w:p>
        </w:tc>
        <w:tc>
          <w:tcPr>
            <w:tcW w:w="779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84D88" w:rsidRPr="007010FE" w:rsidRDefault="00084D88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noProof/>
                <w:sz w:val="22"/>
              </w:rPr>
            </w:pPr>
          </w:p>
        </w:tc>
      </w:tr>
      <w:tr w:rsidR="00084D88" w:rsidRPr="007010FE" w:rsidTr="00505578">
        <w:trPr>
          <w:trHeight w:val="7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D88" w:rsidRPr="007010FE" w:rsidRDefault="00084D88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当番氏名</w:t>
            </w:r>
          </w:p>
        </w:tc>
        <w:tc>
          <w:tcPr>
            <w:tcW w:w="3828" w:type="dxa"/>
            <w:gridSpan w:val="3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084D88" w:rsidRPr="007010FE" w:rsidRDefault="00084D88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noProof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noProof/>
                <w:sz w:val="22"/>
              </w:rPr>
              <w:t>（　　　　　　　　　　　　　）</w:t>
            </w:r>
          </w:p>
        </w:tc>
        <w:tc>
          <w:tcPr>
            <w:tcW w:w="396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84D88" w:rsidRPr="007010FE" w:rsidRDefault="00084D88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noProof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noProof/>
                <w:sz w:val="22"/>
              </w:rPr>
              <w:t>（　　　　　　　　　　　　　）</w:t>
            </w:r>
          </w:p>
        </w:tc>
      </w:tr>
    </w:tbl>
    <w:p w:rsidR="000D250E" w:rsidRPr="007010FE" w:rsidRDefault="000D250E" w:rsidP="00505578">
      <w:pPr>
        <w:spacing w:line="360" w:lineRule="auto"/>
        <w:ind w:firstLineChars="1000" w:firstLine="2401"/>
        <w:rPr>
          <w:rFonts w:ascii="BIZ UD明朝 Medium" w:eastAsia="BIZ UD明朝 Medium" w:hAnsi="BIZ UD明朝 Medium"/>
          <w:b/>
          <w:sz w:val="24"/>
          <w:szCs w:val="24"/>
        </w:rPr>
      </w:pPr>
      <w:r w:rsidRPr="007010FE">
        <w:rPr>
          <w:rFonts w:ascii="BIZ UD明朝 Medium" w:eastAsia="BIZ UD明朝 Medium" w:hAnsi="BIZ UD明朝 Medium" w:hint="eastAsia"/>
          <w:b/>
          <w:sz w:val="24"/>
          <w:szCs w:val="24"/>
        </w:rPr>
        <w:lastRenderedPageBreak/>
        <w:t>活　　動　　日　　報</w:t>
      </w:r>
    </w:p>
    <w:tbl>
      <w:tblPr>
        <w:tblStyle w:val="a3"/>
        <w:tblW w:w="9357" w:type="dxa"/>
        <w:tblInd w:w="-825" w:type="dxa"/>
        <w:tblLook w:val="04A0" w:firstRow="1" w:lastRow="0" w:firstColumn="1" w:lastColumn="0" w:noHBand="0" w:noVBand="1"/>
      </w:tblPr>
      <w:tblGrid>
        <w:gridCol w:w="1560"/>
        <w:gridCol w:w="1276"/>
        <w:gridCol w:w="1701"/>
        <w:gridCol w:w="851"/>
        <w:gridCol w:w="3969"/>
      </w:tblGrid>
      <w:tr w:rsidR="000D250E" w:rsidRPr="007010FE" w:rsidTr="00505578"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250E" w:rsidRPr="007010FE" w:rsidRDefault="00C82351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活動</w:t>
            </w:r>
            <w:r w:rsidR="000D250E" w:rsidRPr="007010FE">
              <w:rPr>
                <w:rFonts w:ascii="BIZ UD明朝 Medium" w:eastAsia="BIZ UD明朝 Medium" w:hAnsi="BIZ UD明朝 Medium" w:hint="eastAsia"/>
                <w:sz w:val="22"/>
              </w:rPr>
              <w:t>年月日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250E" w:rsidRPr="007010FE" w:rsidRDefault="00505578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 xml:space="preserve">　　　　　年　　　月　　　日（　　　）</w:t>
            </w:r>
          </w:p>
        </w:tc>
      </w:tr>
      <w:tr w:rsidR="000D250E" w:rsidRPr="007010FE" w:rsidTr="00505578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活動時間</w:t>
            </w:r>
          </w:p>
        </w:tc>
        <w:tc>
          <w:tcPr>
            <w:tcW w:w="779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午前・午後　　　　時　　分　～　午前・午後　　　　時　　分</w:t>
            </w:r>
          </w:p>
        </w:tc>
      </w:tr>
      <w:tr w:rsidR="000D250E" w:rsidRPr="007010FE" w:rsidTr="00505578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参加者数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（　　　　　）人</w:t>
            </w:r>
          </w:p>
        </w:tc>
        <w:tc>
          <w:tcPr>
            <w:tcW w:w="482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うち男性（　　　）人・女性（　　　）人</w:t>
            </w:r>
          </w:p>
        </w:tc>
      </w:tr>
      <w:tr w:rsidR="000D250E" w:rsidRPr="007010FE" w:rsidTr="00505578">
        <w:trPr>
          <w:trHeight w:val="1333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活動内容</w:t>
            </w:r>
          </w:p>
          <w:p w:rsidR="00BF5891" w:rsidRPr="007010FE" w:rsidRDefault="00BF5891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（〇をつける）</w:t>
            </w:r>
          </w:p>
        </w:tc>
        <w:tc>
          <w:tcPr>
            <w:tcW w:w="1276" w:type="dxa"/>
            <w:tcBorders>
              <w:left w:val="single" w:sz="12" w:space="0" w:color="auto"/>
              <w:right w:val="dashed" w:sz="4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軽スポーツ</w:t>
            </w:r>
          </w:p>
        </w:tc>
        <w:tc>
          <w:tcPr>
            <w:tcW w:w="6521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スティックリング・フロアカーリング・グラウンドゴルフ・卓球・</w:t>
            </w:r>
          </w:p>
          <w:p w:rsidR="000D250E" w:rsidRPr="007010FE" w:rsidRDefault="000D250E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公式ワナゲ・太極拳・民謡・ダンス・フラダンス・ウォーキング・</w:t>
            </w:r>
          </w:p>
          <w:p w:rsidR="000D250E" w:rsidRPr="007010FE" w:rsidRDefault="000D250E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0D250E" w:rsidRPr="007010FE" w:rsidTr="00505578">
        <w:trPr>
          <w:trHeight w:val="1306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文化活動</w:t>
            </w:r>
          </w:p>
        </w:tc>
        <w:tc>
          <w:tcPr>
            <w:tcW w:w="6521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喫茶・</w:t>
            </w:r>
            <w:r w:rsidR="00505578" w:rsidRPr="007010FE">
              <w:rPr>
                <w:rFonts w:ascii="BIZ UD明朝 Medium" w:eastAsia="BIZ UD明朝 Medium" w:hAnsi="BIZ UD明朝 Medium" w:hint="eastAsia"/>
                <w:szCs w:val="21"/>
              </w:rPr>
              <w:t>談話</w:t>
            </w: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・囲碁・将棋・健康麻雀・オセロ・俳句・川柳・手芸・</w:t>
            </w:r>
          </w:p>
          <w:p w:rsidR="000D250E" w:rsidRPr="007010FE" w:rsidRDefault="000D250E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折り紙・カラオケ・書道・写経・コーラス・映画鑑賞・</w:t>
            </w:r>
            <w:r w:rsidR="003B7954" w:rsidRPr="007010FE">
              <w:rPr>
                <w:rFonts w:ascii="BIZ UD明朝 Medium" w:eastAsia="BIZ UD明朝 Medium" w:hAnsi="BIZ UD明朝 Medium" w:hint="eastAsia"/>
                <w:szCs w:val="21"/>
              </w:rPr>
              <w:t>蕎麦打ち・</w:t>
            </w:r>
          </w:p>
          <w:p w:rsidR="000D250E" w:rsidRPr="007010FE" w:rsidRDefault="000D250E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 xml:space="preserve">その他（　　　　</w:t>
            </w:r>
            <w:r w:rsidR="003B7954" w:rsidRPr="007010F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</w:t>
            </w: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）</w:t>
            </w:r>
          </w:p>
        </w:tc>
      </w:tr>
      <w:tr w:rsidR="00E9583B" w:rsidRPr="007010FE" w:rsidTr="00505578">
        <w:trPr>
          <w:trHeight w:val="1346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583B" w:rsidRPr="007010FE" w:rsidRDefault="00E9583B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E9583B" w:rsidRPr="007010FE" w:rsidRDefault="00E9583B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【必須】</w:t>
            </w:r>
          </w:p>
          <w:p w:rsidR="00E9583B" w:rsidRPr="007010FE" w:rsidRDefault="00E9583B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介護予防</w:t>
            </w:r>
          </w:p>
          <w:p w:rsidR="00E9583B" w:rsidRPr="007010FE" w:rsidRDefault="00E9583B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5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E9583B" w:rsidRPr="007010FE" w:rsidRDefault="00E9583B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健康体操・筋力トレーニング・認知症予防・健康指導・その他</w:t>
            </w:r>
          </w:p>
          <w:p w:rsidR="00E9583B" w:rsidRPr="007010FE" w:rsidRDefault="00505578" w:rsidP="00505578">
            <w:pPr>
              <w:spacing w:line="420" w:lineRule="exact"/>
              <w:ind w:firstLineChars="50" w:firstLine="110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046ED0" wp14:editId="2C1BCF45">
                      <wp:simplePos x="0" y="0"/>
                      <wp:positionH relativeFrom="column">
                        <wp:posOffset>4601210</wp:posOffset>
                      </wp:positionH>
                      <wp:positionV relativeFrom="paragraph">
                        <wp:posOffset>83498</wp:posOffset>
                      </wp:positionV>
                      <wp:extent cx="231775" cy="231775"/>
                      <wp:effectExtent l="0" t="0" r="15875" b="158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9F2525" id="円/楕円 6" o:spid="_x0000_s1026" style="position:absolute;left:0;text-align:left;margin-left:362.3pt;margin-top:6.55pt;width:18.25pt;height:1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" filled="f" strokecolor="black [1600]">
                      <v:stroke dashstyle="3 1"/>
                    </v:oval>
                  </w:pict>
                </mc:Fallback>
              </mc:AlternateContent>
            </w:r>
            <w:r w:rsidR="00E9583B" w:rsidRPr="007010FE"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 w:rsidR="00E9583B" w:rsidRPr="007010FE">
              <w:rPr>
                <w:rFonts w:ascii="BIZ UD明朝 Medium" w:eastAsia="BIZ UD明朝 Medium" w:hAnsi="BIZ UD明朝 Medium" w:hint="eastAsia"/>
                <w:w w:val="85"/>
                <w:kern w:val="0"/>
                <w:szCs w:val="21"/>
                <w:fitText w:val="720" w:id="851727872"/>
              </w:rPr>
              <w:t>具体的に</w:t>
            </w:r>
            <w:r w:rsidR="00E9583B" w:rsidRPr="007010FE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  <w:r w:rsidR="00E9583B" w:rsidRPr="007010FE"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4E7988" wp14:editId="4E99254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38100</wp:posOffset>
                      </wp:positionV>
                      <wp:extent cx="4000500" cy="48577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863B6" id="大かっこ 8" o:spid="_x0000_s1026" type="#_x0000_t185" style="position:absolute;left:0;text-align:left;margin-left:.55pt;margin-top:3pt;width:31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" strokecolor="black [3213]"/>
                  </w:pict>
                </mc:Fallback>
              </mc:AlternateContent>
            </w:r>
          </w:p>
        </w:tc>
      </w:tr>
      <w:tr w:rsidR="000D250E" w:rsidRPr="007010FE" w:rsidTr="00505578">
        <w:trPr>
          <w:trHeight w:val="75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dashed" w:sz="4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その他活動</w:t>
            </w:r>
          </w:p>
        </w:tc>
        <w:tc>
          <w:tcPr>
            <w:tcW w:w="6521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rPr>
                <w:rFonts w:ascii="BIZ UD明朝 Medium" w:eastAsia="BIZ UD明朝 Medium" w:hAnsi="BIZ UD明朝 Medium"/>
                <w:noProof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noProof/>
                <w:sz w:val="22"/>
              </w:rPr>
              <w:t>（　　　　　　　　　　　　　　　　　　　　　　　　　　）</w:t>
            </w:r>
          </w:p>
        </w:tc>
      </w:tr>
      <w:tr w:rsidR="000D250E" w:rsidRPr="007010FE" w:rsidTr="00505578">
        <w:trPr>
          <w:trHeight w:val="662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特記事項</w:t>
            </w:r>
          </w:p>
        </w:tc>
        <w:tc>
          <w:tcPr>
            <w:tcW w:w="779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noProof/>
                <w:sz w:val="22"/>
              </w:rPr>
            </w:pPr>
          </w:p>
        </w:tc>
      </w:tr>
      <w:tr w:rsidR="000D250E" w:rsidRPr="007010FE" w:rsidTr="00505578">
        <w:trPr>
          <w:trHeight w:val="7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当番氏名</w:t>
            </w:r>
          </w:p>
        </w:tc>
        <w:tc>
          <w:tcPr>
            <w:tcW w:w="3828" w:type="dxa"/>
            <w:gridSpan w:val="3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noProof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noProof/>
                <w:sz w:val="22"/>
              </w:rPr>
              <w:t>（　　　　　　　　　　　　　）</w:t>
            </w:r>
          </w:p>
        </w:tc>
        <w:tc>
          <w:tcPr>
            <w:tcW w:w="396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noProof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noProof/>
                <w:sz w:val="22"/>
              </w:rPr>
              <w:t>（　　　　　　　　　　　　　）</w:t>
            </w:r>
          </w:p>
        </w:tc>
      </w:tr>
    </w:tbl>
    <w:p w:rsidR="000D250E" w:rsidRPr="007010FE" w:rsidRDefault="000D250E" w:rsidP="000D250E">
      <w:pPr>
        <w:spacing w:line="24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0D250E" w:rsidRPr="007010FE" w:rsidRDefault="00505578" w:rsidP="00505578">
      <w:pPr>
        <w:tabs>
          <w:tab w:val="left" w:pos="3119"/>
        </w:tabs>
        <w:spacing w:line="360" w:lineRule="auto"/>
        <w:ind w:firstLineChars="1000" w:firstLine="2400"/>
        <w:rPr>
          <w:rFonts w:ascii="BIZ UD明朝 Medium" w:eastAsia="BIZ UD明朝 Medium" w:hAnsi="BIZ UD明朝 Medium"/>
          <w:b/>
          <w:sz w:val="24"/>
          <w:szCs w:val="24"/>
        </w:rPr>
      </w:pPr>
      <w:r w:rsidRPr="007010FE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90570" wp14:editId="7A928D4C">
                <wp:simplePos x="0" y="0"/>
                <wp:positionH relativeFrom="column">
                  <wp:posOffset>-737548</wp:posOffset>
                </wp:positionH>
                <wp:positionV relativeFrom="paragraph">
                  <wp:posOffset>24130</wp:posOffset>
                </wp:positionV>
                <wp:extent cx="63436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F7D1C" id="直線コネクタ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05pt,1.9pt" to="441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" strokecolor="black [3213]" strokeweight="1.5pt">
                <v:stroke dashstyle="dash"/>
              </v:line>
            </w:pict>
          </mc:Fallback>
        </mc:AlternateContent>
      </w:r>
      <w:r w:rsidR="000D250E" w:rsidRPr="007010FE">
        <w:rPr>
          <w:rFonts w:ascii="BIZ UD明朝 Medium" w:eastAsia="BIZ UD明朝 Medium" w:hAnsi="BIZ UD明朝 Medium" w:hint="eastAsia"/>
          <w:b/>
          <w:sz w:val="24"/>
          <w:szCs w:val="24"/>
        </w:rPr>
        <w:t>活　　動　　日　　報</w:t>
      </w:r>
    </w:p>
    <w:tbl>
      <w:tblPr>
        <w:tblStyle w:val="a3"/>
        <w:tblW w:w="9357" w:type="dxa"/>
        <w:tblInd w:w="-825" w:type="dxa"/>
        <w:tblLook w:val="04A0" w:firstRow="1" w:lastRow="0" w:firstColumn="1" w:lastColumn="0" w:noHBand="0" w:noVBand="1"/>
      </w:tblPr>
      <w:tblGrid>
        <w:gridCol w:w="1560"/>
        <w:gridCol w:w="1276"/>
        <w:gridCol w:w="1701"/>
        <w:gridCol w:w="851"/>
        <w:gridCol w:w="3969"/>
      </w:tblGrid>
      <w:tr w:rsidR="000D250E" w:rsidRPr="007010FE" w:rsidTr="00505578">
        <w:trPr>
          <w:trHeight w:val="18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250E" w:rsidRPr="007010FE" w:rsidRDefault="00C82351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活動</w:t>
            </w:r>
            <w:r w:rsidR="000D250E" w:rsidRPr="007010FE">
              <w:rPr>
                <w:rFonts w:ascii="BIZ UD明朝 Medium" w:eastAsia="BIZ UD明朝 Medium" w:hAnsi="BIZ UD明朝 Medium" w:hint="eastAsia"/>
                <w:sz w:val="22"/>
              </w:rPr>
              <w:t>年月日</w:t>
            </w:r>
          </w:p>
        </w:tc>
        <w:tc>
          <w:tcPr>
            <w:tcW w:w="779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250E" w:rsidRPr="007010FE" w:rsidRDefault="00505578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 xml:space="preserve">　　　　　年　　　月　　　日（　　　）</w:t>
            </w:r>
          </w:p>
        </w:tc>
      </w:tr>
      <w:tr w:rsidR="000D250E" w:rsidRPr="007010FE" w:rsidTr="00505578">
        <w:trPr>
          <w:trHeight w:val="70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活動時間</w:t>
            </w:r>
          </w:p>
        </w:tc>
        <w:tc>
          <w:tcPr>
            <w:tcW w:w="779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午前・午後　　　　時　　分　～　午前・午後　　　　時　　分</w:t>
            </w:r>
          </w:p>
        </w:tc>
      </w:tr>
      <w:tr w:rsidR="000D250E" w:rsidRPr="007010FE" w:rsidTr="00505578"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参加者数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（　　　　　）人</w:t>
            </w:r>
          </w:p>
        </w:tc>
        <w:tc>
          <w:tcPr>
            <w:tcW w:w="4820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うち男性（　　　）人・女性（　　　）人</w:t>
            </w:r>
          </w:p>
        </w:tc>
      </w:tr>
      <w:tr w:rsidR="000D250E" w:rsidRPr="007010FE" w:rsidTr="00505578">
        <w:trPr>
          <w:trHeight w:val="1333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活動内容</w:t>
            </w:r>
          </w:p>
          <w:p w:rsidR="00BF5891" w:rsidRPr="007010FE" w:rsidRDefault="00BF5891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（〇をつける）</w:t>
            </w:r>
          </w:p>
        </w:tc>
        <w:tc>
          <w:tcPr>
            <w:tcW w:w="1276" w:type="dxa"/>
            <w:tcBorders>
              <w:left w:val="single" w:sz="12" w:space="0" w:color="auto"/>
              <w:right w:val="dashed" w:sz="4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軽スポーツ</w:t>
            </w:r>
          </w:p>
        </w:tc>
        <w:tc>
          <w:tcPr>
            <w:tcW w:w="6521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D250E" w:rsidRPr="007010FE" w:rsidRDefault="00505578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3A04757" wp14:editId="26DDAB26">
                      <wp:simplePos x="0" y="0"/>
                      <wp:positionH relativeFrom="column">
                        <wp:posOffset>4601523</wp:posOffset>
                      </wp:positionH>
                      <wp:positionV relativeFrom="paragraph">
                        <wp:posOffset>106045</wp:posOffset>
                      </wp:positionV>
                      <wp:extent cx="231775" cy="231775"/>
                      <wp:effectExtent l="0" t="0" r="15875" b="1587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A093B7" id="円/楕円 10" o:spid="_x0000_s1026" style="position:absolute;left:0;text-align:left;margin-left:362.3pt;margin-top:8.35pt;width:18.25pt;height:1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" filled="f" strokecolor="black [1600]">
                      <v:stroke dashstyle="3 1"/>
                    </v:oval>
                  </w:pict>
                </mc:Fallback>
              </mc:AlternateContent>
            </w:r>
            <w:r w:rsidR="000D250E" w:rsidRPr="007010FE">
              <w:rPr>
                <w:rFonts w:ascii="BIZ UD明朝 Medium" w:eastAsia="BIZ UD明朝 Medium" w:hAnsi="BIZ UD明朝 Medium" w:hint="eastAsia"/>
                <w:szCs w:val="21"/>
              </w:rPr>
              <w:t>スティックリング・フロアカーリング・グラウンドゴルフ・卓球・</w:t>
            </w:r>
          </w:p>
          <w:p w:rsidR="000D250E" w:rsidRPr="007010FE" w:rsidRDefault="000D250E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公式ワナゲ・太極拳・民謡・ダンス・フラダンス・ウォーキング・</w:t>
            </w:r>
          </w:p>
          <w:p w:rsidR="000D250E" w:rsidRPr="007010FE" w:rsidRDefault="000D250E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0D250E" w:rsidRPr="007010FE" w:rsidTr="00505578">
        <w:trPr>
          <w:trHeight w:val="1319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文化活動</w:t>
            </w:r>
          </w:p>
        </w:tc>
        <w:tc>
          <w:tcPr>
            <w:tcW w:w="6521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喫茶・</w:t>
            </w:r>
            <w:r w:rsidR="00505578" w:rsidRPr="007010FE">
              <w:rPr>
                <w:rFonts w:ascii="BIZ UD明朝 Medium" w:eastAsia="BIZ UD明朝 Medium" w:hAnsi="BIZ UD明朝 Medium" w:hint="eastAsia"/>
                <w:szCs w:val="21"/>
              </w:rPr>
              <w:t>談話</w:t>
            </w: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・囲碁・将棋・健康麻雀・オセロ・俳句・川柳・手芸・</w:t>
            </w:r>
          </w:p>
          <w:p w:rsidR="000D250E" w:rsidRPr="007010FE" w:rsidRDefault="000D250E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折り紙・カラオケ・書道・写経・コーラス・手話・映画鑑賞・</w:t>
            </w:r>
          </w:p>
          <w:p w:rsidR="000D250E" w:rsidRPr="007010FE" w:rsidRDefault="000D250E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蕎麦打ち・その他（　　　　　　　　　　　　　　　　　　　　）</w:t>
            </w:r>
          </w:p>
        </w:tc>
      </w:tr>
      <w:tr w:rsidR="00E9583B" w:rsidRPr="007010FE" w:rsidTr="00505578">
        <w:trPr>
          <w:trHeight w:val="1346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583B" w:rsidRPr="007010FE" w:rsidRDefault="00E9583B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E9583B" w:rsidRPr="007010FE" w:rsidRDefault="00E9583B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【必須】</w:t>
            </w:r>
          </w:p>
          <w:p w:rsidR="00E9583B" w:rsidRPr="007010FE" w:rsidRDefault="00E9583B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介護予防</w:t>
            </w:r>
          </w:p>
          <w:p w:rsidR="00E9583B" w:rsidRPr="007010FE" w:rsidRDefault="00E9583B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5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E9583B" w:rsidRPr="007010FE" w:rsidRDefault="00E9583B" w:rsidP="00E9583B">
            <w:pPr>
              <w:spacing w:line="420" w:lineRule="exact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健康体操・筋力トレーニング・認知症予防・健康指導・その他</w:t>
            </w:r>
          </w:p>
          <w:p w:rsidR="00E9583B" w:rsidRPr="007010FE" w:rsidRDefault="00E9583B" w:rsidP="00E9583B">
            <w:pPr>
              <w:spacing w:line="420" w:lineRule="exact"/>
              <w:ind w:firstLineChars="50" w:firstLine="105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(</w:t>
            </w:r>
            <w:r w:rsidRPr="007010FE">
              <w:rPr>
                <w:rFonts w:ascii="BIZ UD明朝 Medium" w:eastAsia="BIZ UD明朝 Medium" w:hAnsi="BIZ UD明朝 Medium" w:hint="eastAsia"/>
                <w:w w:val="85"/>
                <w:kern w:val="0"/>
                <w:szCs w:val="21"/>
                <w:fitText w:val="720" w:id="851727872"/>
              </w:rPr>
              <w:t>具体的に</w:t>
            </w: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  <w:r w:rsidRPr="007010FE"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A7E09F" wp14:editId="2060D84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38100</wp:posOffset>
                      </wp:positionV>
                      <wp:extent cx="4000500" cy="485775"/>
                      <wp:effectExtent l="0" t="0" r="1905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DF202" id="大かっこ 9" o:spid="_x0000_s1026" type="#_x0000_t185" style="position:absolute;left:0;text-align:left;margin-left:.55pt;margin-top:3pt;width:31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" strokecolor="black [3213]"/>
                  </w:pict>
                </mc:Fallback>
              </mc:AlternateContent>
            </w:r>
          </w:p>
        </w:tc>
      </w:tr>
      <w:tr w:rsidR="000D250E" w:rsidRPr="007010FE" w:rsidTr="00505578">
        <w:trPr>
          <w:trHeight w:val="70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dashed" w:sz="4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szCs w:val="21"/>
              </w:rPr>
              <w:t>その他活動</w:t>
            </w:r>
          </w:p>
        </w:tc>
        <w:tc>
          <w:tcPr>
            <w:tcW w:w="6521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rPr>
                <w:rFonts w:ascii="BIZ UD明朝 Medium" w:eastAsia="BIZ UD明朝 Medium" w:hAnsi="BIZ UD明朝 Medium"/>
                <w:noProof/>
                <w:szCs w:val="21"/>
              </w:rPr>
            </w:pPr>
            <w:r w:rsidRPr="007010FE">
              <w:rPr>
                <w:rFonts w:ascii="BIZ UD明朝 Medium" w:eastAsia="BIZ UD明朝 Medium" w:hAnsi="BIZ UD明朝 Medium" w:hint="eastAsia"/>
                <w:noProof/>
                <w:szCs w:val="21"/>
              </w:rPr>
              <w:t>（　　　　　　　　　　　　　　　　　　　　　　　　　　　　）</w:t>
            </w:r>
          </w:p>
        </w:tc>
      </w:tr>
      <w:tr w:rsidR="000D250E" w:rsidRPr="007010FE" w:rsidTr="00505578">
        <w:trPr>
          <w:trHeight w:val="687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特記事項</w:t>
            </w:r>
          </w:p>
        </w:tc>
        <w:tc>
          <w:tcPr>
            <w:tcW w:w="779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noProof/>
                <w:sz w:val="22"/>
              </w:rPr>
            </w:pPr>
          </w:p>
        </w:tc>
      </w:tr>
      <w:tr w:rsidR="000D250E" w:rsidRPr="007010FE" w:rsidTr="00505578">
        <w:trPr>
          <w:trHeight w:val="7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sz w:val="22"/>
              </w:rPr>
              <w:t>当番氏名</w:t>
            </w:r>
          </w:p>
        </w:tc>
        <w:tc>
          <w:tcPr>
            <w:tcW w:w="3828" w:type="dxa"/>
            <w:gridSpan w:val="3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noProof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noProof/>
                <w:sz w:val="22"/>
              </w:rPr>
              <w:t>（　　　　　　　　　　　　　）</w:t>
            </w:r>
          </w:p>
        </w:tc>
        <w:tc>
          <w:tcPr>
            <w:tcW w:w="396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D250E" w:rsidRPr="007010FE" w:rsidRDefault="000D250E" w:rsidP="00E9583B">
            <w:pPr>
              <w:spacing w:line="420" w:lineRule="exact"/>
              <w:jc w:val="center"/>
              <w:rPr>
                <w:rFonts w:ascii="BIZ UD明朝 Medium" w:eastAsia="BIZ UD明朝 Medium" w:hAnsi="BIZ UD明朝 Medium"/>
                <w:noProof/>
                <w:sz w:val="22"/>
              </w:rPr>
            </w:pPr>
            <w:r w:rsidRPr="007010FE">
              <w:rPr>
                <w:rFonts w:ascii="BIZ UD明朝 Medium" w:eastAsia="BIZ UD明朝 Medium" w:hAnsi="BIZ UD明朝 Medium" w:hint="eastAsia"/>
                <w:noProof/>
                <w:sz w:val="22"/>
              </w:rPr>
              <w:t>（　　　　　　　　　　　　　）</w:t>
            </w:r>
          </w:p>
        </w:tc>
      </w:tr>
    </w:tbl>
    <w:p w:rsidR="00BB4533" w:rsidRPr="007010FE" w:rsidRDefault="00BB4533">
      <w:pPr>
        <w:rPr>
          <w:rFonts w:ascii="BIZ UD明朝 Medium" w:eastAsia="BIZ UD明朝 Medium" w:hAnsi="BIZ UD明朝 Medium"/>
          <w:sz w:val="24"/>
          <w:szCs w:val="24"/>
        </w:rPr>
      </w:pPr>
    </w:p>
    <w:sectPr w:rsidR="00BB4533" w:rsidRPr="007010FE" w:rsidSect="00BA4D9A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5A3" w:rsidRDefault="008835A3" w:rsidP="00BF5891">
      <w:r>
        <w:separator/>
      </w:r>
    </w:p>
  </w:endnote>
  <w:endnote w:type="continuationSeparator" w:id="0">
    <w:p w:rsidR="008835A3" w:rsidRDefault="008835A3" w:rsidP="00BF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5A3" w:rsidRDefault="008835A3" w:rsidP="00BF5891">
      <w:r>
        <w:separator/>
      </w:r>
    </w:p>
  </w:footnote>
  <w:footnote w:type="continuationSeparator" w:id="0">
    <w:p w:rsidR="008835A3" w:rsidRDefault="008835A3" w:rsidP="00BF5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533"/>
    <w:rsid w:val="00014BDC"/>
    <w:rsid w:val="00077DE6"/>
    <w:rsid w:val="00084D88"/>
    <w:rsid w:val="000D250E"/>
    <w:rsid w:val="001110E8"/>
    <w:rsid w:val="00262E75"/>
    <w:rsid w:val="00376727"/>
    <w:rsid w:val="003B7954"/>
    <w:rsid w:val="004E1715"/>
    <w:rsid w:val="00505578"/>
    <w:rsid w:val="007010FE"/>
    <w:rsid w:val="00821D85"/>
    <w:rsid w:val="00844D8D"/>
    <w:rsid w:val="008835A3"/>
    <w:rsid w:val="00B2593F"/>
    <w:rsid w:val="00BA4D9A"/>
    <w:rsid w:val="00BB4533"/>
    <w:rsid w:val="00BF5891"/>
    <w:rsid w:val="00C82351"/>
    <w:rsid w:val="00CB21D7"/>
    <w:rsid w:val="00DB0203"/>
    <w:rsid w:val="00E73932"/>
    <w:rsid w:val="00E9583B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879B262-CF30-474E-AB31-65BCF024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91"/>
  </w:style>
  <w:style w:type="paragraph" w:styleId="a6">
    <w:name w:val="footer"/>
    <w:basedOn w:val="a"/>
    <w:link w:val="a7"/>
    <w:uiPriority w:val="99"/>
    <w:unhideWhenUsed/>
    <w:rsid w:val="00BF5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91"/>
  </w:style>
  <w:style w:type="paragraph" w:styleId="a8">
    <w:name w:val="Balloon Text"/>
    <w:basedOn w:val="a"/>
    <w:link w:val="a9"/>
    <w:uiPriority w:val="99"/>
    <w:semiHidden/>
    <w:unhideWhenUsed/>
    <w:rsid w:val="00BF5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2190028</cp:lastModifiedBy>
  <cp:revision>6</cp:revision>
  <cp:lastPrinted>2019-03-07T11:23:00Z</cp:lastPrinted>
  <dcterms:created xsi:type="dcterms:W3CDTF">2018-03-04T04:16:00Z</dcterms:created>
  <dcterms:modified xsi:type="dcterms:W3CDTF">2021-05-26T01:36:00Z</dcterms:modified>
</cp:coreProperties>
</file>