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B6F1C" w14:textId="69CDE3D9" w:rsidR="00220251" w:rsidRPr="009C005E" w:rsidRDefault="00220251" w:rsidP="00220251">
      <w:pPr>
        <w:ind w:right="720"/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</w:pPr>
      <w:bookmarkStart w:id="0" w:name="_GoBack"/>
      <w:r w:rsidRPr="009C005E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様式第１－２号(地域活動用)</w:t>
      </w:r>
    </w:p>
    <w:p w14:paraId="3860052F" w14:textId="77777777" w:rsidR="00220251" w:rsidRPr="009C005E" w:rsidRDefault="00220251" w:rsidP="00B93C18">
      <w:pPr>
        <w:spacing w:beforeLines="50" w:before="156"/>
        <w:ind w:right="720"/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</w:pPr>
    </w:p>
    <w:p w14:paraId="02F843E9" w14:textId="35E122A9" w:rsidR="00174DEC" w:rsidRPr="009C005E" w:rsidRDefault="00174DEC" w:rsidP="00B93C18">
      <w:pPr>
        <w:spacing w:afterLines="100" w:after="312" w:line="280" w:lineRule="exact"/>
        <w:ind w:right="720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32"/>
        </w:rPr>
      </w:pPr>
      <w:r w:rsidRPr="009C005E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32"/>
        </w:rPr>
        <w:t>介護サポーター登録申請書</w:t>
      </w:r>
    </w:p>
    <w:p w14:paraId="0951E4EE" w14:textId="40CB3DAD" w:rsidR="007F0AC2" w:rsidRPr="009C005E" w:rsidRDefault="00CD7997" w:rsidP="00220251">
      <w:pPr>
        <w:wordWrap w:val="0"/>
        <w:spacing w:beforeLines="50" w:before="156"/>
        <w:rPr>
          <w:color w:val="000000" w:themeColor="text1"/>
          <w:sz w:val="24"/>
        </w:rPr>
      </w:pPr>
      <w:r w:rsidRPr="009C005E">
        <w:rPr>
          <w:rFonts w:hint="eastAsia"/>
          <w:color w:val="000000" w:themeColor="text1"/>
          <w:sz w:val="24"/>
        </w:rPr>
        <w:t>福</w:t>
      </w:r>
      <w:r w:rsidR="00B93C18" w:rsidRPr="009C005E">
        <w:rPr>
          <w:rFonts w:hint="eastAsia"/>
          <w:color w:val="000000" w:themeColor="text1"/>
          <w:sz w:val="24"/>
        </w:rPr>
        <w:t xml:space="preserve"> </w:t>
      </w:r>
      <w:r w:rsidRPr="009C005E">
        <w:rPr>
          <w:rFonts w:hint="eastAsia"/>
          <w:color w:val="000000" w:themeColor="text1"/>
          <w:sz w:val="24"/>
        </w:rPr>
        <w:t>井</w:t>
      </w:r>
      <w:r w:rsidR="00B93C18" w:rsidRPr="009C005E">
        <w:rPr>
          <w:rFonts w:hint="eastAsia"/>
          <w:color w:val="000000" w:themeColor="text1"/>
          <w:sz w:val="24"/>
        </w:rPr>
        <w:t xml:space="preserve"> </w:t>
      </w:r>
      <w:r w:rsidRPr="009C005E">
        <w:rPr>
          <w:rFonts w:hint="eastAsia"/>
          <w:color w:val="000000" w:themeColor="text1"/>
          <w:sz w:val="24"/>
        </w:rPr>
        <w:t>市</w:t>
      </w:r>
      <w:r w:rsidR="00B93C18" w:rsidRPr="009C005E">
        <w:rPr>
          <w:rFonts w:hint="eastAsia"/>
          <w:color w:val="000000" w:themeColor="text1"/>
          <w:sz w:val="24"/>
        </w:rPr>
        <w:t xml:space="preserve"> </w:t>
      </w:r>
      <w:r w:rsidRPr="009C005E">
        <w:rPr>
          <w:rFonts w:hint="eastAsia"/>
          <w:color w:val="000000" w:themeColor="text1"/>
          <w:sz w:val="24"/>
        </w:rPr>
        <w:t>長　様</w:t>
      </w:r>
    </w:p>
    <w:p w14:paraId="25C837E3" w14:textId="77777777" w:rsidR="00F62F34" w:rsidRPr="009C005E" w:rsidRDefault="00F62F34" w:rsidP="00C73C74">
      <w:pPr>
        <w:spacing w:line="260" w:lineRule="exact"/>
        <w:rPr>
          <w:color w:val="000000" w:themeColor="text1"/>
          <w:sz w:val="24"/>
        </w:rPr>
      </w:pPr>
    </w:p>
    <w:p w14:paraId="0D14D697" w14:textId="77777777" w:rsidR="00F62F34" w:rsidRPr="009C005E" w:rsidRDefault="000F6ACC" w:rsidP="008F115C">
      <w:pPr>
        <w:ind w:firstLineChars="100" w:firstLine="240"/>
        <w:rPr>
          <w:color w:val="000000" w:themeColor="text1"/>
          <w:sz w:val="24"/>
        </w:rPr>
      </w:pPr>
      <w:r w:rsidRPr="009C005E">
        <w:rPr>
          <w:rFonts w:hint="eastAsia"/>
          <w:color w:val="000000" w:themeColor="text1"/>
          <w:sz w:val="24"/>
        </w:rPr>
        <w:t>福井市介護サポーター</w:t>
      </w:r>
      <w:r w:rsidR="000B3D38" w:rsidRPr="009C005E">
        <w:rPr>
          <w:rFonts w:hint="eastAsia"/>
          <w:color w:val="000000" w:themeColor="text1"/>
          <w:sz w:val="24"/>
        </w:rPr>
        <w:t>ポイント制度の介護サポーターとして登録したいので、次のとおり申請します。</w:t>
      </w:r>
    </w:p>
    <w:p w14:paraId="737923B6" w14:textId="77777777" w:rsidR="000847DC" w:rsidRPr="009C005E" w:rsidRDefault="000847DC" w:rsidP="00C73C74">
      <w:pPr>
        <w:spacing w:line="260" w:lineRule="exact"/>
        <w:ind w:firstLineChars="100" w:firstLine="240"/>
        <w:rPr>
          <w:color w:val="000000" w:themeColor="text1"/>
          <w:sz w:val="24"/>
        </w:rPr>
      </w:pPr>
    </w:p>
    <w:p w14:paraId="095BFA8D" w14:textId="564C241F" w:rsidR="000847DC" w:rsidRPr="009C005E" w:rsidRDefault="00AA65E4" w:rsidP="00B93C18">
      <w:pPr>
        <w:rPr>
          <w:color w:val="000000" w:themeColor="text1"/>
          <w:sz w:val="24"/>
        </w:rPr>
      </w:pPr>
      <w:r w:rsidRPr="009C005E">
        <w:rPr>
          <w:rFonts w:hint="eastAsia"/>
          <w:color w:val="000000" w:themeColor="text1"/>
          <w:sz w:val="24"/>
        </w:rPr>
        <w:t>１</w:t>
      </w:r>
      <w:r w:rsidR="00B93C18" w:rsidRPr="009C005E">
        <w:rPr>
          <w:rFonts w:hint="eastAsia"/>
          <w:color w:val="000000" w:themeColor="text1"/>
          <w:sz w:val="24"/>
        </w:rPr>
        <w:t xml:space="preserve">　申請者について　　</w:t>
      </w:r>
      <w:r w:rsidR="00B93C18" w:rsidRPr="009C005E">
        <w:rPr>
          <w:rFonts w:hint="eastAsia"/>
          <w:color w:val="000000" w:themeColor="text1"/>
          <w:szCs w:val="21"/>
        </w:rPr>
        <w:t>※グループ登録の場合は代表者を記入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832"/>
        <w:gridCol w:w="425"/>
        <w:gridCol w:w="425"/>
        <w:gridCol w:w="425"/>
        <w:gridCol w:w="426"/>
        <w:gridCol w:w="7"/>
        <w:gridCol w:w="418"/>
        <w:gridCol w:w="425"/>
        <w:gridCol w:w="425"/>
        <w:gridCol w:w="426"/>
        <w:gridCol w:w="425"/>
        <w:gridCol w:w="394"/>
      </w:tblGrid>
      <w:tr w:rsidR="009C005E" w:rsidRPr="009C005E" w14:paraId="22E1AB82" w14:textId="77777777" w:rsidTr="00220251">
        <w:trPr>
          <w:trHeight w:val="56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6CD2" w14:textId="156C1757" w:rsidR="00220251" w:rsidRPr="009C005E" w:rsidRDefault="002202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申請年月日</w:t>
            </w:r>
          </w:p>
        </w:tc>
        <w:tc>
          <w:tcPr>
            <w:tcW w:w="7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83CA" w14:textId="3C10C9B9" w:rsidR="00220251" w:rsidRPr="009C005E" w:rsidRDefault="00220251" w:rsidP="002202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hint="eastAsia"/>
                <w:color w:val="000000" w:themeColor="text1"/>
                <w:sz w:val="24"/>
              </w:rPr>
              <w:t xml:space="preserve">　　　年　　　月　　　日</w:t>
            </w:r>
          </w:p>
        </w:tc>
      </w:tr>
      <w:tr w:rsidR="009C005E" w:rsidRPr="009C005E" w14:paraId="02C477D0" w14:textId="77777777" w:rsidTr="00220251">
        <w:trPr>
          <w:trHeight w:val="56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8554" w14:textId="77777777" w:rsidR="00220251" w:rsidRPr="009C005E" w:rsidRDefault="002202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住　　所</w:t>
            </w:r>
          </w:p>
        </w:tc>
        <w:tc>
          <w:tcPr>
            <w:tcW w:w="7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BDD6" w14:textId="77777777" w:rsidR="00220251" w:rsidRPr="009C005E" w:rsidRDefault="0022025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福井市</w:t>
            </w:r>
          </w:p>
        </w:tc>
      </w:tr>
      <w:tr w:rsidR="009C005E" w:rsidRPr="009C005E" w14:paraId="61E8FA05" w14:textId="77777777" w:rsidTr="00220251">
        <w:trPr>
          <w:trHeight w:val="217"/>
        </w:trPr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6351B76" w14:textId="188248B7" w:rsidR="00220251" w:rsidRPr="009C005E" w:rsidRDefault="002202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4958" w:type="dxa"/>
            <w:gridSpan w:val="7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6B60D9" w14:textId="77777777" w:rsidR="00220251" w:rsidRPr="009C005E" w:rsidRDefault="0022025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9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53A6" w14:textId="77777777" w:rsidR="00220251" w:rsidRPr="009C005E" w:rsidRDefault="002202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</w:tr>
      <w:tr w:rsidR="009C005E" w:rsidRPr="009C005E" w14:paraId="0D0D9F9E" w14:textId="77777777" w:rsidTr="00220251">
        <w:trPr>
          <w:trHeight w:val="481"/>
        </w:trPr>
        <w:tc>
          <w:tcPr>
            <w:tcW w:w="19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6F41" w14:textId="77777777" w:rsidR="00220251" w:rsidRPr="009C005E" w:rsidRDefault="002202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4958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D77E" w14:textId="77777777" w:rsidR="00220251" w:rsidRPr="009C005E" w:rsidRDefault="0022025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688" w14:textId="4C4C1CDC" w:rsidR="00220251" w:rsidRPr="009C005E" w:rsidRDefault="0022025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9C005E" w:rsidRPr="009C005E" w14:paraId="21434F61" w14:textId="77777777" w:rsidTr="00220251">
        <w:trPr>
          <w:trHeight w:val="45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2C90" w14:textId="77777777" w:rsidR="00220251" w:rsidRPr="009C005E" w:rsidRDefault="002202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078B0B" w14:textId="77777777" w:rsidR="00220251" w:rsidRPr="009C005E" w:rsidRDefault="00220251" w:rsidP="00B93C18">
            <w:pPr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大・昭　　　　年　　　月　　　日　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6E1312" w14:textId="77777777" w:rsidR="00220251" w:rsidRPr="009C005E" w:rsidRDefault="002202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年齢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4680" w14:textId="6BA5B5C0" w:rsidR="00220251" w:rsidRPr="009C005E" w:rsidRDefault="0022025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歳</w:t>
            </w:r>
          </w:p>
        </w:tc>
      </w:tr>
      <w:tr w:rsidR="009C005E" w:rsidRPr="009C005E" w14:paraId="1BA499DD" w14:textId="77777777" w:rsidTr="00220251">
        <w:trPr>
          <w:trHeight w:val="45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FC87" w14:textId="77777777" w:rsidR="00220251" w:rsidRPr="009C005E" w:rsidRDefault="002202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備　　考</w:t>
            </w:r>
          </w:p>
        </w:tc>
        <w:tc>
          <w:tcPr>
            <w:tcW w:w="7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9B0A" w14:textId="77777777" w:rsidR="00220251" w:rsidRPr="009C005E" w:rsidRDefault="0022025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220251" w:rsidRPr="009C005E" w14:paraId="5F317F0C" w14:textId="77777777" w:rsidTr="00220251">
        <w:trPr>
          <w:trHeight w:val="365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AF74DA" w14:textId="77777777" w:rsidR="00220251" w:rsidRPr="009C005E" w:rsidRDefault="002202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w w:val="79"/>
                <w:kern w:val="0"/>
                <w:sz w:val="18"/>
                <w:szCs w:val="21"/>
                <w:fitText w:val="1720" w:id="-2088966143"/>
              </w:rPr>
              <w:t>地域包括ケア推進課記載</w:t>
            </w: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w w:val="79"/>
                <w:kern w:val="0"/>
                <w:sz w:val="18"/>
                <w:szCs w:val="21"/>
                <w:fitText w:val="1720" w:id="-2088966143"/>
              </w:rPr>
              <w:t>欄</w:t>
            </w:r>
          </w:p>
        </w:tc>
        <w:tc>
          <w:tcPr>
            <w:tcW w:w="28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228033" w14:textId="77777777" w:rsidR="00220251" w:rsidRPr="009C005E" w:rsidRDefault="002202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>介護保険被保険者番号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9CF66D" w14:textId="77777777" w:rsidR="00220251" w:rsidRPr="009C005E" w:rsidRDefault="0022025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A67B88" w14:textId="77777777" w:rsidR="00220251" w:rsidRPr="009C005E" w:rsidRDefault="002202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DDD244" w14:textId="77777777" w:rsidR="00220251" w:rsidRPr="009C005E" w:rsidRDefault="002202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D86DF1" w14:textId="77777777" w:rsidR="00220251" w:rsidRPr="009C005E" w:rsidRDefault="002202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FE9E7A" w14:textId="77777777" w:rsidR="00220251" w:rsidRPr="009C005E" w:rsidRDefault="002202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1285AF" w14:textId="77777777" w:rsidR="00220251" w:rsidRPr="009C005E" w:rsidRDefault="002202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9F82D7" w14:textId="77777777" w:rsidR="00220251" w:rsidRPr="009C005E" w:rsidRDefault="002202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6B13AD" w14:textId="77777777" w:rsidR="00220251" w:rsidRPr="009C005E" w:rsidRDefault="002202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DE95B6" w14:textId="77777777" w:rsidR="00220251" w:rsidRPr="009C005E" w:rsidRDefault="002202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233FE" w14:textId="77777777" w:rsidR="00220251" w:rsidRPr="009C005E" w:rsidRDefault="0022025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1F25A57C" w14:textId="77777777" w:rsidR="00C121F6" w:rsidRPr="009C005E" w:rsidRDefault="00C121F6" w:rsidP="00220251">
      <w:pPr>
        <w:spacing w:line="240" w:lineRule="exact"/>
        <w:rPr>
          <w:color w:val="000000" w:themeColor="text1"/>
          <w:sz w:val="24"/>
        </w:rPr>
      </w:pPr>
    </w:p>
    <w:p w14:paraId="024A5A1F" w14:textId="6994BA37" w:rsidR="00AA65E4" w:rsidRPr="009C005E" w:rsidRDefault="00AA65E4" w:rsidP="00E942AB">
      <w:pPr>
        <w:ind w:left="240" w:hangingChars="100" w:hanging="240"/>
        <w:rPr>
          <w:color w:val="000000" w:themeColor="text1"/>
          <w:sz w:val="24"/>
        </w:rPr>
      </w:pPr>
      <w:r w:rsidRPr="009C005E">
        <w:rPr>
          <w:rFonts w:hint="eastAsia"/>
          <w:color w:val="000000" w:themeColor="text1"/>
          <w:sz w:val="24"/>
        </w:rPr>
        <w:t>２</w:t>
      </w:r>
      <w:r w:rsidR="00B93C18" w:rsidRPr="009C005E">
        <w:rPr>
          <w:rFonts w:hint="eastAsia"/>
          <w:color w:val="000000" w:themeColor="text1"/>
          <w:sz w:val="24"/>
        </w:rPr>
        <w:t xml:space="preserve">　</w:t>
      </w:r>
      <w:r w:rsidRPr="009C005E">
        <w:rPr>
          <w:rFonts w:hint="eastAsia"/>
          <w:color w:val="000000" w:themeColor="text1"/>
          <w:sz w:val="24"/>
        </w:rPr>
        <w:t>活動場所について</w:t>
      </w:r>
      <w:r w:rsidR="003473D8" w:rsidRPr="009C005E">
        <w:rPr>
          <w:rFonts w:hint="eastAsia"/>
          <w:color w:val="000000" w:themeColor="text1"/>
          <w:sz w:val="24"/>
        </w:rPr>
        <w:t>（</w:t>
      </w:r>
      <w:r w:rsidR="00B93C18" w:rsidRPr="009C005E">
        <w:rPr>
          <w:rFonts w:hint="eastAsia"/>
          <w:color w:val="000000" w:themeColor="text1"/>
          <w:sz w:val="24"/>
        </w:rPr>
        <w:t xml:space="preserve"> </w:t>
      </w:r>
      <w:r w:rsidR="003473D8" w:rsidRPr="009C005E">
        <w:rPr>
          <w:rFonts w:hint="eastAsia"/>
          <w:color w:val="000000" w:themeColor="text1"/>
          <w:sz w:val="24"/>
        </w:rPr>
        <w:t>新規</w:t>
      </w:r>
      <w:r w:rsidR="00B93C18" w:rsidRPr="009C005E">
        <w:rPr>
          <w:rFonts w:hint="eastAsia"/>
          <w:color w:val="000000" w:themeColor="text1"/>
          <w:sz w:val="24"/>
        </w:rPr>
        <w:t xml:space="preserve"> </w:t>
      </w:r>
      <w:r w:rsidR="003473D8" w:rsidRPr="009C005E">
        <w:rPr>
          <w:rFonts w:hint="eastAsia"/>
          <w:color w:val="000000" w:themeColor="text1"/>
          <w:sz w:val="24"/>
        </w:rPr>
        <w:t>・</w:t>
      </w:r>
      <w:r w:rsidR="00B93C18" w:rsidRPr="009C005E">
        <w:rPr>
          <w:rFonts w:hint="eastAsia"/>
          <w:color w:val="000000" w:themeColor="text1"/>
          <w:sz w:val="24"/>
        </w:rPr>
        <w:t xml:space="preserve"> </w:t>
      </w:r>
      <w:r w:rsidR="003473D8" w:rsidRPr="009C005E">
        <w:rPr>
          <w:rFonts w:hint="eastAsia"/>
          <w:color w:val="000000" w:themeColor="text1"/>
          <w:sz w:val="24"/>
        </w:rPr>
        <w:t>追加</w:t>
      </w:r>
      <w:r w:rsidR="00B93C18" w:rsidRPr="009C005E">
        <w:rPr>
          <w:rFonts w:hint="eastAsia"/>
          <w:color w:val="000000" w:themeColor="text1"/>
          <w:sz w:val="24"/>
        </w:rPr>
        <w:t xml:space="preserve"> </w:t>
      </w:r>
      <w:r w:rsidR="003473D8" w:rsidRPr="009C005E">
        <w:rPr>
          <w:rFonts w:hint="eastAsia"/>
          <w:color w:val="000000" w:themeColor="text1"/>
          <w:sz w:val="24"/>
        </w:rPr>
        <w:t>）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840"/>
      </w:tblGrid>
      <w:tr w:rsidR="009C005E" w:rsidRPr="009C005E" w14:paraId="2FED329A" w14:textId="77777777" w:rsidTr="00640EC9">
        <w:trPr>
          <w:trHeight w:val="1321"/>
        </w:trPr>
        <w:tc>
          <w:tcPr>
            <w:tcW w:w="2160" w:type="dxa"/>
            <w:vAlign w:val="center"/>
          </w:tcPr>
          <w:p w14:paraId="59339386" w14:textId="75E58F2D" w:rsidR="00AA65E4" w:rsidRPr="009C005E" w:rsidRDefault="0046705C" w:rsidP="00B93C18">
            <w:pPr>
              <w:jc w:val="center"/>
              <w:rPr>
                <w:color w:val="000000" w:themeColor="text1"/>
                <w:sz w:val="24"/>
              </w:rPr>
            </w:pPr>
            <w:r w:rsidRPr="009C005E">
              <w:rPr>
                <w:rFonts w:hint="eastAsia"/>
                <w:color w:val="000000" w:themeColor="text1"/>
                <w:sz w:val="24"/>
              </w:rPr>
              <w:t>地区・</w:t>
            </w:r>
            <w:r w:rsidR="00640EC9" w:rsidRPr="009C005E">
              <w:rPr>
                <w:rFonts w:hint="eastAsia"/>
                <w:color w:val="000000" w:themeColor="text1"/>
                <w:sz w:val="24"/>
              </w:rPr>
              <w:t>会場名</w:t>
            </w:r>
          </w:p>
        </w:tc>
        <w:tc>
          <w:tcPr>
            <w:tcW w:w="6840" w:type="dxa"/>
            <w:vAlign w:val="center"/>
          </w:tcPr>
          <w:p w14:paraId="2AAF6A80" w14:textId="77777777" w:rsidR="00AA65E4" w:rsidRPr="009C005E" w:rsidRDefault="0046705C" w:rsidP="00AA65E4">
            <w:pPr>
              <w:rPr>
                <w:color w:val="000000" w:themeColor="text1"/>
                <w:sz w:val="24"/>
              </w:rPr>
            </w:pPr>
            <w:r w:rsidRPr="009C005E">
              <w:rPr>
                <w:rFonts w:hint="eastAsia"/>
                <w:color w:val="000000" w:themeColor="text1"/>
                <w:sz w:val="24"/>
              </w:rPr>
              <w:t>（　　　　　　）地区</w:t>
            </w:r>
          </w:p>
          <w:p w14:paraId="26957CC7" w14:textId="77777777" w:rsidR="00AA65E4" w:rsidRPr="009C005E" w:rsidRDefault="00AA65E4" w:rsidP="00B93C18">
            <w:pPr>
              <w:ind w:firstLineChars="50" w:firstLine="120"/>
              <w:rPr>
                <w:color w:val="000000" w:themeColor="text1"/>
                <w:sz w:val="24"/>
              </w:rPr>
            </w:pPr>
            <w:r w:rsidRPr="009C005E">
              <w:rPr>
                <w:rFonts w:hint="eastAsia"/>
                <w:color w:val="000000" w:themeColor="text1"/>
                <w:sz w:val="24"/>
              </w:rPr>
              <w:t>・</w:t>
            </w:r>
          </w:p>
          <w:p w14:paraId="4FE0B4AF" w14:textId="77777777" w:rsidR="00AA65E4" w:rsidRPr="009C005E" w:rsidRDefault="00AA65E4" w:rsidP="00B93C18">
            <w:pPr>
              <w:ind w:firstLineChars="50" w:firstLine="120"/>
              <w:rPr>
                <w:color w:val="000000" w:themeColor="text1"/>
                <w:sz w:val="24"/>
              </w:rPr>
            </w:pPr>
            <w:r w:rsidRPr="009C005E">
              <w:rPr>
                <w:rFonts w:hint="eastAsia"/>
                <w:color w:val="000000" w:themeColor="text1"/>
                <w:sz w:val="24"/>
              </w:rPr>
              <w:t>・</w:t>
            </w:r>
          </w:p>
          <w:p w14:paraId="7A8087F8" w14:textId="77777777" w:rsidR="00AA65E4" w:rsidRPr="009C005E" w:rsidRDefault="00AA65E4" w:rsidP="00B93C18">
            <w:pPr>
              <w:ind w:firstLineChars="50" w:firstLine="120"/>
              <w:rPr>
                <w:color w:val="000000" w:themeColor="text1"/>
                <w:sz w:val="24"/>
              </w:rPr>
            </w:pPr>
            <w:r w:rsidRPr="009C005E">
              <w:rPr>
                <w:rFonts w:hint="eastAsia"/>
                <w:color w:val="000000" w:themeColor="text1"/>
                <w:sz w:val="24"/>
              </w:rPr>
              <w:t>・</w:t>
            </w:r>
          </w:p>
        </w:tc>
      </w:tr>
    </w:tbl>
    <w:p w14:paraId="39BAFB03" w14:textId="77777777" w:rsidR="00AA65E4" w:rsidRPr="009C005E" w:rsidRDefault="00AA65E4" w:rsidP="00640EC9">
      <w:pPr>
        <w:spacing w:line="280" w:lineRule="exact"/>
        <w:ind w:left="200" w:hangingChars="100" w:hanging="200"/>
        <w:rPr>
          <w:color w:val="000000" w:themeColor="text1"/>
          <w:sz w:val="20"/>
        </w:rPr>
      </w:pPr>
      <w:r w:rsidRPr="009C005E">
        <w:rPr>
          <w:rFonts w:hint="eastAsia"/>
          <w:color w:val="000000" w:themeColor="text1"/>
          <w:sz w:val="20"/>
        </w:rPr>
        <w:t xml:space="preserve">　　※活動する開催会場が複数ある場合は、すべての会場名を記入すること。</w:t>
      </w:r>
    </w:p>
    <w:p w14:paraId="0CA1C8AE" w14:textId="62B9F6FA" w:rsidR="00AA65E4" w:rsidRPr="009C005E" w:rsidRDefault="00990429" w:rsidP="00B93C18">
      <w:pPr>
        <w:spacing w:line="280" w:lineRule="exact"/>
        <w:ind w:left="200" w:hangingChars="100" w:hanging="200"/>
        <w:rPr>
          <w:color w:val="000000" w:themeColor="text1"/>
          <w:sz w:val="24"/>
        </w:rPr>
      </w:pPr>
      <w:r w:rsidRPr="009C005E">
        <w:rPr>
          <w:rFonts w:hint="eastAsia"/>
          <w:color w:val="000000" w:themeColor="text1"/>
          <w:sz w:val="20"/>
        </w:rPr>
        <w:t xml:space="preserve">　　</w:t>
      </w:r>
    </w:p>
    <w:p w14:paraId="359C6CAA" w14:textId="12A995E4" w:rsidR="00C121F6" w:rsidRPr="009C005E" w:rsidRDefault="00AA65E4" w:rsidP="00E942AB">
      <w:pPr>
        <w:ind w:left="240" w:hangingChars="100" w:hanging="240"/>
        <w:rPr>
          <w:color w:val="000000" w:themeColor="text1"/>
          <w:sz w:val="24"/>
        </w:rPr>
      </w:pPr>
      <w:r w:rsidRPr="009C005E">
        <w:rPr>
          <w:rFonts w:hint="eastAsia"/>
          <w:color w:val="000000" w:themeColor="text1"/>
          <w:sz w:val="24"/>
        </w:rPr>
        <w:t>３</w:t>
      </w:r>
      <w:r w:rsidR="00B93C18" w:rsidRPr="009C005E">
        <w:rPr>
          <w:rFonts w:hint="eastAsia"/>
          <w:color w:val="000000" w:themeColor="text1"/>
          <w:sz w:val="24"/>
        </w:rPr>
        <w:t xml:space="preserve">　グループ</w:t>
      </w:r>
      <w:r w:rsidR="00C121F6" w:rsidRPr="009C005E">
        <w:rPr>
          <w:rFonts w:hint="eastAsia"/>
          <w:color w:val="000000" w:themeColor="text1"/>
          <w:sz w:val="24"/>
        </w:rPr>
        <w:t>メンバーについて</w:t>
      </w:r>
      <w:r w:rsidR="00990429" w:rsidRPr="009C005E">
        <w:rPr>
          <w:rFonts w:hint="eastAsia"/>
          <w:color w:val="000000" w:themeColor="text1"/>
          <w:sz w:val="24"/>
        </w:rPr>
        <w:t>（</w:t>
      </w:r>
      <w:r w:rsidR="00B93C18" w:rsidRPr="009C005E">
        <w:rPr>
          <w:rFonts w:hint="eastAsia"/>
          <w:color w:val="000000" w:themeColor="text1"/>
          <w:sz w:val="24"/>
        </w:rPr>
        <w:t xml:space="preserve"> </w:t>
      </w:r>
      <w:r w:rsidR="00990429" w:rsidRPr="009C005E">
        <w:rPr>
          <w:rFonts w:hint="eastAsia"/>
          <w:color w:val="000000" w:themeColor="text1"/>
          <w:sz w:val="24"/>
        </w:rPr>
        <w:t>新規</w:t>
      </w:r>
      <w:r w:rsidR="00B93C18" w:rsidRPr="009C005E">
        <w:rPr>
          <w:rFonts w:hint="eastAsia"/>
          <w:color w:val="000000" w:themeColor="text1"/>
          <w:sz w:val="24"/>
        </w:rPr>
        <w:t xml:space="preserve"> </w:t>
      </w:r>
      <w:r w:rsidR="00990429" w:rsidRPr="009C005E">
        <w:rPr>
          <w:rFonts w:hint="eastAsia"/>
          <w:color w:val="000000" w:themeColor="text1"/>
          <w:sz w:val="24"/>
        </w:rPr>
        <w:t>・</w:t>
      </w:r>
      <w:r w:rsidR="00B93C18" w:rsidRPr="009C005E">
        <w:rPr>
          <w:rFonts w:hint="eastAsia"/>
          <w:color w:val="000000" w:themeColor="text1"/>
          <w:sz w:val="24"/>
        </w:rPr>
        <w:t xml:space="preserve"> </w:t>
      </w:r>
      <w:r w:rsidR="00990429" w:rsidRPr="009C005E">
        <w:rPr>
          <w:rFonts w:hint="eastAsia"/>
          <w:color w:val="000000" w:themeColor="text1"/>
          <w:sz w:val="24"/>
        </w:rPr>
        <w:t>追加</w:t>
      </w:r>
      <w:r w:rsidR="00B93C18" w:rsidRPr="009C005E">
        <w:rPr>
          <w:rFonts w:hint="eastAsia"/>
          <w:color w:val="000000" w:themeColor="text1"/>
          <w:sz w:val="24"/>
        </w:rPr>
        <w:t xml:space="preserve"> </w:t>
      </w:r>
      <w:r w:rsidR="00B93C18" w:rsidRPr="009C005E">
        <w:rPr>
          <w:rFonts w:hint="eastAsia"/>
          <w:color w:val="000000" w:themeColor="text1"/>
          <w:sz w:val="24"/>
        </w:rPr>
        <w:t xml:space="preserve">）　　</w:t>
      </w:r>
      <w:r w:rsidR="00B93C18" w:rsidRPr="009C005E">
        <w:rPr>
          <w:rFonts w:hint="eastAsia"/>
          <w:color w:val="000000" w:themeColor="text1"/>
          <w:szCs w:val="21"/>
        </w:rPr>
        <w:t>※グループ登録の場合のみ記入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832"/>
        <w:gridCol w:w="425"/>
        <w:gridCol w:w="425"/>
        <w:gridCol w:w="425"/>
        <w:gridCol w:w="426"/>
        <w:gridCol w:w="7"/>
        <w:gridCol w:w="418"/>
        <w:gridCol w:w="425"/>
        <w:gridCol w:w="425"/>
        <w:gridCol w:w="426"/>
        <w:gridCol w:w="425"/>
        <w:gridCol w:w="394"/>
      </w:tblGrid>
      <w:tr w:rsidR="009C005E" w:rsidRPr="009C005E" w14:paraId="4487A71F" w14:textId="77777777" w:rsidTr="00C121A4">
        <w:trPr>
          <w:trHeight w:val="56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C1AA" w14:textId="77777777" w:rsidR="00220251" w:rsidRPr="009C005E" w:rsidRDefault="00220251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住　　所</w:t>
            </w:r>
          </w:p>
        </w:tc>
        <w:tc>
          <w:tcPr>
            <w:tcW w:w="7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503B" w14:textId="77777777" w:rsidR="00220251" w:rsidRPr="009C005E" w:rsidRDefault="00220251" w:rsidP="00C121A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福井市</w:t>
            </w:r>
          </w:p>
        </w:tc>
      </w:tr>
      <w:tr w:rsidR="009C005E" w:rsidRPr="009C005E" w14:paraId="0466A712" w14:textId="77777777" w:rsidTr="00C121A4">
        <w:trPr>
          <w:trHeight w:val="217"/>
        </w:trPr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323393D" w14:textId="77777777" w:rsidR="00220251" w:rsidRPr="009C005E" w:rsidRDefault="00220251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4958" w:type="dxa"/>
            <w:gridSpan w:val="7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579EFF" w14:textId="77777777" w:rsidR="00220251" w:rsidRPr="009C005E" w:rsidRDefault="00220251" w:rsidP="00C121A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9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5B33" w14:textId="77777777" w:rsidR="00220251" w:rsidRPr="009C005E" w:rsidRDefault="00220251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</w:tr>
      <w:tr w:rsidR="009C005E" w:rsidRPr="009C005E" w14:paraId="072F1A02" w14:textId="77777777" w:rsidTr="00C121A4">
        <w:trPr>
          <w:trHeight w:val="481"/>
        </w:trPr>
        <w:tc>
          <w:tcPr>
            <w:tcW w:w="19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1475" w14:textId="77777777" w:rsidR="00220251" w:rsidRPr="009C005E" w:rsidRDefault="00220251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4958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D22E" w14:textId="77777777" w:rsidR="00220251" w:rsidRPr="009C005E" w:rsidRDefault="00220251" w:rsidP="00C121A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E3FC" w14:textId="77777777" w:rsidR="00220251" w:rsidRPr="009C005E" w:rsidRDefault="00220251" w:rsidP="00C121A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9C005E" w:rsidRPr="009C005E" w14:paraId="4B2A22A4" w14:textId="77777777" w:rsidTr="00C121A4">
        <w:trPr>
          <w:trHeight w:val="45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81F0" w14:textId="77777777" w:rsidR="00220251" w:rsidRPr="009C005E" w:rsidRDefault="00220251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56AB68" w14:textId="77777777" w:rsidR="00220251" w:rsidRPr="009C005E" w:rsidRDefault="00220251" w:rsidP="00A44CDE">
            <w:pPr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大・昭　　　　年　　　月　　　日　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FA78BE" w14:textId="77777777" w:rsidR="00220251" w:rsidRPr="009C005E" w:rsidRDefault="00220251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年齢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E132" w14:textId="77777777" w:rsidR="00220251" w:rsidRPr="009C005E" w:rsidRDefault="00220251" w:rsidP="00C121A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歳</w:t>
            </w:r>
          </w:p>
        </w:tc>
      </w:tr>
      <w:tr w:rsidR="009C005E" w:rsidRPr="009C005E" w14:paraId="627C7185" w14:textId="77777777" w:rsidTr="00C121A4">
        <w:trPr>
          <w:trHeight w:val="45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C180" w14:textId="77777777" w:rsidR="00220251" w:rsidRPr="009C005E" w:rsidRDefault="00220251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備　　考</w:t>
            </w:r>
          </w:p>
        </w:tc>
        <w:tc>
          <w:tcPr>
            <w:tcW w:w="7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0FC4" w14:textId="77777777" w:rsidR="00220251" w:rsidRPr="009C005E" w:rsidRDefault="00220251" w:rsidP="00C121A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220251" w:rsidRPr="009C005E" w14:paraId="657F1BC4" w14:textId="77777777" w:rsidTr="00C121A4">
        <w:trPr>
          <w:trHeight w:val="365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1BF8AC" w14:textId="77777777" w:rsidR="00220251" w:rsidRPr="009C005E" w:rsidRDefault="00220251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w w:val="79"/>
                <w:kern w:val="0"/>
                <w:sz w:val="18"/>
                <w:szCs w:val="21"/>
                <w:fitText w:val="1720" w:id="-2088965120"/>
              </w:rPr>
              <w:t>地域包括ケア推進課記載</w:t>
            </w: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w w:val="79"/>
                <w:kern w:val="0"/>
                <w:sz w:val="18"/>
                <w:szCs w:val="21"/>
                <w:fitText w:val="1720" w:id="-2088965120"/>
              </w:rPr>
              <w:t>欄</w:t>
            </w:r>
          </w:p>
        </w:tc>
        <w:tc>
          <w:tcPr>
            <w:tcW w:w="28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1FCAE7" w14:textId="77777777" w:rsidR="00220251" w:rsidRPr="009C005E" w:rsidRDefault="00220251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32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>介護保険被保険者番号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B7F9C0" w14:textId="77777777" w:rsidR="00220251" w:rsidRPr="009C005E" w:rsidRDefault="00220251" w:rsidP="00C121A4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F521ED" w14:textId="77777777" w:rsidR="00220251" w:rsidRPr="009C005E" w:rsidRDefault="00220251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235F95" w14:textId="77777777" w:rsidR="00220251" w:rsidRPr="009C005E" w:rsidRDefault="00220251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16B2D8" w14:textId="77777777" w:rsidR="00220251" w:rsidRPr="009C005E" w:rsidRDefault="00220251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D7C888" w14:textId="77777777" w:rsidR="00220251" w:rsidRPr="009C005E" w:rsidRDefault="00220251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34EEDB" w14:textId="77777777" w:rsidR="00220251" w:rsidRPr="009C005E" w:rsidRDefault="00220251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BC45AA" w14:textId="77777777" w:rsidR="00220251" w:rsidRPr="009C005E" w:rsidRDefault="00220251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C95936" w14:textId="77777777" w:rsidR="00220251" w:rsidRPr="009C005E" w:rsidRDefault="00220251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7026E9" w14:textId="77777777" w:rsidR="00220251" w:rsidRPr="009C005E" w:rsidRDefault="00220251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19E9F" w14:textId="77777777" w:rsidR="00220251" w:rsidRPr="009C005E" w:rsidRDefault="00220251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2E40894B" w14:textId="160F1652" w:rsidR="00C121F6" w:rsidRPr="009C005E" w:rsidRDefault="00C121F6" w:rsidP="00220251">
      <w:pPr>
        <w:spacing w:afterLines="50" w:after="156" w:line="240" w:lineRule="exact"/>
        <w:rPr>
          <w:color w:val="000000" w:themeColor="text1"/>
          <w:sz w:val="24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832"/>
        <w:gridCol w:w="425"/>
        <w:gridCol w:w="425"/>
        <w:gridCol w:w="425"/>
        <w:gridCol w:w="426"/>
        <w:gridCol w:w="7"/>
        <w:gridCol w:w="418"/>
        <w:gridCol w:w="425"/>
        <w:gridCol w:w="425"/>
        <w:gridCol w:w="426"/>
        <w:gridCol w:w="425"/>
        <w:gridCol w:w="394"/>
      </w:tblGrid>
      <w:tr w:rsidR="009C005E" w:rsidRPr="009C005E" w14:paraId="14A4942F" w14:textId="77777777" w:rsidTr="00C121A4">
        <w:trPr>
          <w:trHeight w:val="56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7BD7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住　　所</w:t>
            </w:r>
          </w:p>
        </w:tc>
        <w:tc>
          <w:tcPr>
            <w:tcW w:w="7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9CAD" w14:textId="77777777" w:rsidR="00B93C18" w:rsidRPr="009C005E" w:rsidRDefault="00B93C18" w:rsidP="00C121A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福井市</w:t>
            </w:r>
          </w:p>
        </w:tc>
      </w:tr>
      <w:tr w:rsidR="009C005E" w:rsidRPr="009C005E" w14:paraId="6C2B6EBB" w14:textId="77777777" w:rsidTr="00C121A4">
        <w:trPr>
          <w:trHeight w:val="217"/>
        </w:trPr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8D581F4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4958" w:type="dxa"/>
            <w:gridSpan w:val="7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E72DEF" w14:textId="77777777" w:rsidR="00B93C18" w:rsidRPr="009C005E" w:rsidRDefault="00B93C18" w:rsidP="00C121A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9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D775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</w:tr>
      <w:tr w:rsidR="009C005E" w:rsidRPr="009C005E" w14:paraId="4AD1009E" w14:textId="77777777" w:rsidTr="00C121A4">
        <w:trPr>
          <w:trHeight w:val="481"/>
        </w:trPr>
        <w:tc>
          <w:tcPr>
            <w:tcW w:w="19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FADC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4958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BEBD" w14:textId="77777777" w:rsidR="00B93C18" w:rsidRPr="009C005E" w:rsidRDefault="00B93C18" w:rsidP="00C121A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12F5" w14:textId="77777777" w:rsidR="00B93C18" w:rsidRPr="009C005E" w:rsidRDefault="00B93C18" w:rsidP="00C121A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9C005E" w:rsidRPr="009C005E" w14:paraId="4BAEB576" w14:textId="77777777" w:rsidTr="00C121A4">
        <w:trPr>
          <w:trHeight w:val="45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8F67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B752BC" w14:textId="77777777" w:rsidR="00B93C18" w:rsidRPr="009C005E" w:rsidRDefault="00B93C18" w:rsidP="00A44CDE">
            <w:pPr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大・昭　　　　年　　　月　　　日　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EDDAD9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年齢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AE0B" w14:textId="77777777" w:rsidR="00B93C18" w:rsidRPr="009C005E" w:rsidRDefault="00B93C18" w:rsidP="00C121A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歳</w:t>
            </w:r>
          </w:p>
        </w:tc>
      </w:tr>
      <w:tr w:rsidR="009C005E" w:rsidRPr="009C005E" w14:paraId="258A67C5" w14:textId="77777777" w:rsidTr="00C121A4">
        <w:trPr>
          <w:trHeight w:val="45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4510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備　　考</w:t>
            </w:r>
          </w:p>
        </w:tc>
        <w:tc>
          <w:tcPr>
            <w:tcW w:w="7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3E71" w14:textId="77777777" w:rsidR="00B93C18" w:rsidRPr="009C005E" w:rsidRDefault="00B93C18" w:rsidP="00C121A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B93C18" w:rsidRPr="009C005E" w14:paraId="451BFE8C" w14:textId="77777777" w:rsidTr="00C121A4">
        <w:trPr>
          <w:trHeight w:val="365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BBA7A3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w w:val="79"/>
                <w:kern w:val="0"/>
                <w:sz w:val="18"/>
                <w:szCs w:val="21"/>
                <w:fitText w:val="1720" w:id="-2088962560"/>
              </w:rPr>
              <w:t>地域包括ケア推進課記載</w:t>
            </w: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w w:val="79"/>
                <w:kern w:val="0"/>
                <w:sz w:val="18"/>
                <w:szCs w:val="21"/>
                <w:fitText w:val="1720" w:id="-2088962560"/>
              </w:rPr>
              <w:t>欄</w:t>
            </w:r>
          </w:p>
        </w:tc>
        <w:tc>
          <w:tcPr>
            <w:tcW w:w="28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1B0576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32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>介護保険被保険者番号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AD5344" w14:textId="77777777" w:rsidR="00B93C18" w:rsidRPr="009C005E" w:rsidRDefault="00B93C18" w:rsidP="00C121A4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60118C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8E0A64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3172B2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0A04BB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64739E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B44DA4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134CDE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78B4A4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6E92C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5BD7FE30" w14:textId="083F4C56" w:rsidR="00B93C18" w:rsidRPr="009C005E" w:rsidRDefault="00B93C18" w:rsidP="00220251">
      <w:pPr>
        <w:spacing w:afterLines="50" w:after="156" w:line="240" w:lineRule="exact"/>
        <w:rPr>
          <w:color w:val="000000" w:themeColor="text1"/>
          <w:sz w:val="24"/>
        </w:rPr>
      </w:pPr>
    </w:p>
    <w:p w14:paraId="5211D0A3" w14:textId="1BF15C3A" w:rsidR="003473D8" w:rsidRPr="009C005E" w:rsidRDefault="003473D8" w:rsidP="000A1559">
      <w:pPr>
        <w:spacing w:line="240" w:lineRule="exact"/>
        <w:ind w:left="240" w:hangingChars="100" w:hanging="240"/>
        <w:rPr>
          <w:color w:val="000000" w:themeColor="text1"/>
          <w:sz w:val="24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832"/>
        <w:gridCol w:w="425"/>
        <w:gridCol w:w="425"/>
        <w:gridCol w:w="425"/>
        <w:gridCol w:w="426"/>
        <w:gridCol w:w="7"/>
        <w:gridCol w:w="418"/>
        <w:gridCol w:w="425"/>
        <w:gridCol w:w="425"/>
        <w:gridCol w:w="426"/>
        <w:gridCol w:w="425"/>
        <w:gridCol w:w="394"/>
      </w:tblGrid>
      <w:tr w:rsidR="009C005E" w:rsidRPr="009C005E" w14:paraId="0F772229" w14:textId="77777777" w:rsidTr="00C121A4">
        <w:trPr>
          <w:trHeight w:val="56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A940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住　　所</w:t>
            </w:r>
          </w:p>
        </w:tc>
        <w:tc>
          <w:tcPr>
            <w:tcW w:w="7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D604" w14:textId="77777777" w:rsidR="00B93C18" w:rsidRPr="009C005E" w:rsidRDefault="00B93C18" w:rsidP="00C121A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福井市</w:t>
            </w:r>
          </w:p>
        </w:tc>
      </w:tr>
      <w:tr w:rsidR="009C005E" w:rsidRPr="009C005E" w14:paraId="516EC964" w14:textId="77777777" w:rsidTr="00C121A4">
        <w:trPr>
          <w:trHeight w:val="217"/>
        </w:trPr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866360A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4958" w:type="dxa"/>
            <w:gridSpan w:val="7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3411D9" w14:textId="77777777" w:rsidR="00B93C18" w:rsidRPr="009C005E" w:rsidRDefault="00B93C18" w:rsidP="00C121A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9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811B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</w:tr>
      <w:tr w:rsidR="009C005E" w:rsidRPr="009C005E" w14:paraId="385DB96F" w14:textId="77777777" w:rsidTr="00C121A4">
        <w:trPr>
          <w:trHeight w:val="481"/>
        </w:trPr>
        <w:tc>
          <w:tcPr>
            <w:tcW w:w="19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E057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4958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295F" w14:textId="77777777" w:rsidR="00B93C18" w:rsidRPr="009C005E" w:rsidRDefault="00B93C18" w:rsidP="00C121A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EB17" w14:textId="77777777" w:rsidR="00B93C18" w:rsidRPr="009C005E" w:rsidRDefault="00B93C18" w:rsidP="00C121A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9C005E" w:rsidRPr="009C005E" w14:paraId="0DF43C6A" w14:textId="77777777" w:rsidTr="00C121A4">
        <w:trPr>
          <w:trHeight w:val="45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9643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54785B" w14:textId="77777777" w:rsidR="00B93C18" w:rsidRPr="009C005E" w:rsidRDefault="00B93C18" w:rsidP="00A44CDE">
            <w:pPr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大・昭　　　　年　　　月　　　日　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9A2A2E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年齢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E87F" w14:textId="77777777" w:rsidR="00B93C18" w:rsidRPr="009C005E" w:rsidRDefault="00B93C18" w:rsidP="00C121A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歳</w:t>
            </w:r>
          </w:p>
        </w:tc>
      </w:tr>
      <w:tr w:rsidR="009C005E" w:rsidRPr="009C005E" w14:paraId="17916BF3" w14:textId="77777777" w:rsidTr="00C121A4">
        <w:trPr>
          <w:trHeight w:val="45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64AE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備　　考</w:t>
            </w:r>
          </w:p>
        </w:tc>
        <w:tc>
          <w:tcPr>
            <w:tcW w:w="7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4D90" w14:textId="77777777" w:rsidR="00B93C18" w:rsidRPr="009C005E" w:rsidRDefault="00B93C18" w:rsidP="00C121A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B93C18" w:rsidRPr="009C005E" w14:paraId="5FEDB626" w14:textId="77777777" w:rsidTr="00C121A4">
        <w:trPr>
          <w:trHeight w:val="365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E70C90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w w:val="79"/>
                <w:kern w:val="0"/>
                <w:sz w:val="18"/>
                <w:szCs w:val="21"/>
                <w:fitText w:val="1720" w:id="-2088962048"/>
              </w:rPr>
              <w:t>地域包括ケア推進課記載</w:t>
            </w: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w w:val="79"/>
                <w:kern w:val="0"/>
                <w:sz w:val="18"/>
                <w:szCs w:val="21"/>
                <w:fitText w:val="1720" w:id="-2088962048"/>
              </w:rPr>
              <w:t>欄</w:t>
            </w:r>
          </w:p>
        </w:tc>
        <w:tc>
          <w:tcPr>
            <w:tcW w:w="28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D9CE7E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32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>介護保険被保険者番号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D3C458" w14:textId="77777777" w:rsidR="00B93C18" w:rsidRPr="009C005E" w:rsidRDefault="00B93C18" w:rsidP="00C121A4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200E28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CBD220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48D4F1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1DE7AF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4DFF04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3CF924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2EDF39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36855F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74422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156BD498" w14:textId="64C7958C" w:rsidR="00B93C18" w:rsidRPr="009C005E" w:rsidRDefault="00B93C18" w:rsidP="000A1559">
      <w:pPr>
        <w:spacing w:line="240" w:lineRule="exact"/>
        <w:ind w:left="240" w:hangingChars="100" w:hanging="240"/>
        <w:rPr>
          <w:color w:val="000000" w:themeColor="text1"/>
          <w:sz w:val="24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832"/>
        <w:gridCol w:w="425"/>
        <w:gridCol w:w="425"/>
        <w:gridCol w:w="425"/>
        <w:gridCol w:w="426"/>
        <w:gridCol w:w="7"/>
        <w:gridCol w:w="418"/>
        <w:gridCol w:w="425"/>
        <w:gridCol w:w="425"/>
        <w:gridCol w:w="426"/>
        <w:gridCol w:w="425"/>
        <w:gridCol w:w="394"/>
      </w:tblGrid>
      <w:tr w:rsidR="009C005E" w:rsidRPr="009C005E" w14:paraId="64897DBF" w14:textId="77777777" w:rsidTr="00C121A4">
        <w:trPr>
          <w:trHeight w:val="56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BBED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bookmarkStart w:id="1" w:name="_Hlk35195072"/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住　　所</w:t>
            </w:r>
          </w:p>
        </w:tc>
        <w:tc>
          <w:tcPr>
            <w:tcW w:w="7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10F" w14:textId="77777777" w:rsidR="00B93C18" w:rsidRPr="009C005E" w:rsidRDefault="00B93C18" w:rsidP="00C121A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福井市</w:t>
            </w:r>
          </w:p>
        </w:tc>
      </w:tr>
      <w:tr w:rsidR="009C005E" w:rsidRPr="009C005E" w14:paraId="7442CF0B" w14:textId="77777777" w:rsidTr="00C121A4">
        <w:trPr>
          <w:trHeight w:val="217"/>
        </w:trPr>
        <w:tc>
          <w:tcPr>
            <w:tcW w:w="1947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9A9E54D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4958" w:type="dxa"/>
            <w:gridSpan w:val="7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CE7770" w14:textId="77777777" w:rsidR="00B93C18" w:rsidRPr="009C005E" w:rsidRDefault="00B93C18" w:rsidP="00C121A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9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F3ED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</w:tr>
      <w:tr w:rsidR="009C005E" w:rsidRPr="009C005E" w14:paraId="6FC50E1A" w14:textId="77777777" w:rsidTr="00C121A4">
        <w:trPr>
          <w:trHeight w:val="481"/>
        </w:trPr>
        <w:tc>
          <w:tcPr>
            <w:tcW w:w="19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D441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4958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93D0" w14:textId="77777777" w:rsidR="00B93C18" w:rsidRPr="009C005E" w:rsidRDefault="00B93C18" w:rsidP="00C121A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5002" w14:textId="77777777" w:rsidR="00B93C18" w:rsidRPr="009C005E" w:rsidRDefault="00B93C18" w:rsidP="00C121A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9C005E" w:rsidRPr="009C005E" w14:paraId="4FB9DE0F" w14:textId="77777777" w:rsidTr="00C121A4">
        <w:trPr>
          <w:trHeight w:val="45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F02E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9D14EA" w14:textId="77777777" w:rsidR="00B93C18" w:rsidRPr="009C005E" w:rsidRDefault="00B93C18" w:rsidP="00A44CDE">
            <w:pPr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大・昭　　　　年　　　月　　　日　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3826C1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年齢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9A78" w14:textId="77777777" w:rsidR="00B93C18" w:rsidRPr="009C005E" w:rsidRDefault="00B93C18" w:rsidP="00C121A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歳</w:t>
            </w:r>
          </w:p>
        </w:tc>
      </w:tr>
      <w:tr w:rsidR="009C005E" w:rsidRPr="009C005E" w14:paraId="01207602" w14:textId="77777777" w:rsidTr="00C121A4">
        <w:trPr>
          <w:trHeight w:val="454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D7F1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備　　考</w:t>
            </w:r>
          </w:p>
        </w:tc>
        <w:tc>
          <w:tcPr>
            <w:tcW w:w="70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0102" w14:textId="77777777" w:rsidR="00B93C18" w:rsidRPr="009C005E" w:rsidRDefault="00B93C18" w:rsidP="00C121A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9C005E" w:rsidRPr="009C005E" w14:paraId="1FF42AAD" w14:textId="77777777" w:rsidTr="00C121A4">
        <w:trPr>
          <w:trHeight w:val="365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5BDAC1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w w:val="79"/>
                <w:kern w:val="0"/>
                <w:sz w:val="18"/>
                <w:szCs w:val="21"/>
                <w:fitText w:val="1720" w:id="-2088962047"/>
              </w:rPr>
              <w:t>地域包括ケア推進課記載</w:t>
            </w: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pacing w:val="-3"/>
                <w:w w:val="79"/>
                <w:kern w:val="0"/>
                <w:sz w:val="18"/>
                <w:szCs w:val="21"/>
                <w:fitText w:val="1720" w:id="-2088962047"/>
              </w:rPr>
              <w:t>欄</w:t>
            </w:r>
          </w:p>
        </w:tc>
        <w:tc>
          <w:tcPr>
            <w:tcW w:w="28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E40883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32"/>
              </w:rPr>
            </w:pPr>
            <w:r w:rsidRPr="009C005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>介護保険被保険者番号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276C32" w14:textId="77777777" w:rsidR="00B93C18" w:rsidRPr="009C005E" w:rsidRDefault="00B93C18" w:rsidP="00C121A4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6E9580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6A3973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2AC47A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C02BAC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585DE4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16F00F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044F6F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6822F3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1A502" w14:textId="77777777" w:rsidR="00B93C18" w:rsidRPr="009C005E" w:rsidRDefault="00B93C18" w:rsidP="00C121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bookmarkEnd w:id="1"/>
    <w:p w14:paraId="615DCC31" w14:textId="77777777" w:rsidR="00C73C74" w:rsidRPr="009C005E" w:rsidRDefault="00C73C74" w:rsidP="00C73C74">
      <w:pPr>
        <w:spacing w:line="280" w:lineRule="exact"/>
        <w:ind w:left="220" w:hangingChars="100" w:hanging="220"/>
        <w:rPr>
          <w:color w:val="000000" w:themeColor="text1"/>
          <w:sz w:val="22"/>
        </w:rPr>
      </w:pPr>
      <w:r w:rsidRPr="009C005E">
        <w:rPr>
          <w:rFonts w:hint="eastAsia"/>
          <w:color w:val="000000" w:themeColor="text1"/>
          <w:sz w:val="22"/>
        </w:rPr>
        <w:t xml:space="preserve">　　※書ききれない場合は、別紙をご利用ください。</w:t>
      </w:r>
    </w:p>
    <w:p w14:paraId="666F5521" w14:textId="77777777" w:rsidR="00C73C74" w:rsidRPr="009C005E" w:rsidRDefault="00C73C74" w:rsidP="000A1559">
      <w:pPr>
        <w:spacing w:line="240" w:lineRule="exact"/>
        <w:ind w:left="240" w:hangingChars="100" w:hanging="240"/>
        <w:rPr>
          <w:color w:val="000000" w:themeColor="text1"/>
          <w:sz w:val="24"/>
        </w:rPr>
      </w:pPr>
    </w:p>
    <w:p w14:paraId="5821D151" w14:textId="77777777" w:rsidR="00105320" w:rsidRPr="009C005E" w:rsidRDefault="009E203F" w:rsidP="00A1379F">
      <w:pPr>
        <w:spacing w:afterLines="50" w:after="156" w:line="280" w:lineRule="exact"/>
        <w:rPr>
          <w:rFonts w:ascii="ＭＳ 明朝" w:hAnsi="ＭＳ 明朝"/>
          <w:color w:val="000000" w:themeColor="text1"/>
          <w:sz w:val="24"/>
        </w:rPr>
      </w:pPr>
      <w:r w:rsidRPr="009C005E">
        <w:rPr>
          <w:rFonts w:ascii="ＭＳ 明朝" w:hAnsi="ＭＳ 明朝" w:hint="eastAsia"/>
          <w:color w:val="000000" w:themeColor="text1"/>
          <w:sz w:val="24"/>
        </w:rPr>
        <w:t>＜介護サポーターポイント制度の注意事項について＞</w:t>
      </w:r>
    </w:p>
    <w:p w14:paraId="2467F3B5" w14:textId="2EDCD344" w:rsidR="00627AD5" w:rsidRPr="009C005E" w:rsidRDefault="00C73C74" w:rsidP="0055214E">
      <w:pPr>
        <w:spacing w:afterLines="50" w:after="156"/>
        <w:ind w:left="210" w:hangingChars="100" w:hanging="210"/>
        <w:rPr>
          <w:rStyle w:val="a7"/>
          <w:i w:val="0"/>
          <w:color w:val="000000" w:themeColor="text1"/>
          <w:sz w:val="22"/>
          <w:szCs w:val="28"/>
        </w:rPr>
      </w:pPr>
      <w:r w:rsidRPr="009C005E">
        <w:rPr>
          <w:rStyle w:val="a7"/>
          <w:rFonts w:hint="eastAsia"/>
          <w:i w:val="0"/>
          <w:color w:val="000000" w:themeColor="text1"/>
        </w:rPr>
        <w:t>・</w:t>
      </w:r>
      <w:r w:rsidR="009E203F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要介護認定を受けている方は、介護サポーター</w:t>
      </w:r>
      <w:r w:rsidR="000705E1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の登録はできません</w:t>
      </w:r>
      <w:r w:rsidR="009E203F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。</w:t>
      </w:r>
      <w:r w:rsidR="000705E1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また、</w:t>
      </w:r>
      <w:r w:rsidR="00627AD5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サポーター登録時は認定を受けていなかったが、途中で認定を受けた場合、サポーター登録は抹消されます。この場合、認定を受ける前までに得たポイントは換金可能です。</w:t>
      </w:r>
    </w:p>
    <w:p w14:paraId="42FD3414" w14:textId="77777777" w:rsidR="009E203F" w:rsidRPr="009C005E" w:rsidRDefault="00C73C74" w:rsidP="0055214E">
      <w:pPr>
        <w:spacing w:afterLines="50" w:after="156"/>
        <w:ind w:left="220" w:hangingChars="100" w:hanging="220"/>
        <w:rPr>
          <w:rStyle w:val="a7"/>
          <w:i w:val="0"/>
          <w:color w:val="000000" w:themeColor="text1"/>
          <w:sz w:val="22"/>
          <w:szCs w:val="28"/>
        </w:rPr>
      </w:pPr>
      <w:r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・</w:t>
      </w:r>
      <w:r w:rsidR="009E203F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介護保険料の滞納がある方は、ポイントの換金ができません。</w:t>
      </w:r>
    </w:p>
    <w:p w14:paraId="06C3CE7E" w14:textId="77777777" w:rsidR="009E203F" w:rsidRPr="009C005E" w:rsidRDefault="00C73C74" w:rsidP="0055214E">
      <w:pPr>
        <w:spacing w:afterLines="50" w:after="156"/>
        <w:ind w:left="220" w:hangingChars="100" w:hanging="220"/>
        <w:rPr>
          <w:rStyle w:val="a7"/>
          <w:i w:val="0"/>
          <w:color w:val="000000" w:themeColor="text1"/>
          <w:sz w:val="22"/>
          <w:szCs w:val="28"/>
        </w:rPr>
      </w:pPr>
      <w:r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・</w:t>
      </w:r>
      <w:r w:rsidR="009E203F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ポイントの換金は、</w:t>
      </w:r>
      <w:r w:rsidR="000705E1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年度ごとに</w:t>
      </w:r>
      <w:r w:rsidR="009E203F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500</w:t>
      </w:r>
      <w:r w:rsidR="009E203F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円から</w:t>
      </w:r>
      <w:r w:rsidR="009E203F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5,000</w:t>
      </w:r>
      <w:r w:rsidR="009E203F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円まで、</w:t>
      </w:r>
      <w:r w:rsidR="009E203F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100</w:t>
      </w:r>
      <w:r w:rsidR="009E203F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円単位で可能です。（年間</w:t>
      </w:r>
      <w:r w:rsidR="00627AD5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0</w:t>
      </w:r>
      <w:r w:rsidR="00627AD5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～</w:t>
      </w:r>
      <w:r w:rsidR="009E203F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400</w:t>
      </w:r>
      <w:r w:rsidR="009E203F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ポイントの方は換金できません</w:t>
      </w:r>
      <w:r w:rsidR="00627AD5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。</w:t>
      </w:r>
      <w:r w:rsidR="009E203F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）</w:t>
      </w:r>
    </w:p>
    <w:p w14:paraId="20D5687B" w14:textId="77777777" w:rsidR="009E203F" w:rsidRPr="009C005E" w:rsidRDefault="00C73C74" w:rsidP="0055214E">
      <w:pPr>
        <w:spacing w:afterLines="50" w:after="156"/>
        <w:ind w:left="220" w:hangingChars="100" w:hanging="220"/>
        <w:rPr>
          <w:rStyle w:val="a7"/>
          <w:i w:val="0"/>
          <w:color w:val="000000" w:themeColor="text1"/>
          <w:sz w:val="22"/>
          <w:szCs w:val="28"/>
        </w:rPr>
      </w:pPr>
      <w:r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・</w:t>
      </w:r>
      <w:r w:rsidR="000705E1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年間の</w:t>
      </w:r>
      <w:r w:rsidR="009E203F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活動期間は、３月から２月までの１２ヶ月間です。</w:t>
      </w:r>
    </w:p>
    <w:p w14:paraId="3615ECB5" w14:textId="374D04CC" w:rsidR="00627AD5" w:rsidRPr="009C005E" w:rsidRDefault="00C73C74" w:rsidP="00C73C74">
      <w:pPr>
        <w:ind w:left="220" w:hangingChars="100" w:hanging="220"/>
        <w:rPr>
          <w:rStyle w:val="a7"/>
          <w:i w:val="0"/>
          <w:color w:val="000000" w:themeColor="text1"/>
        </w:rPr>
      </w:pPr>
      <w:r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・</w:t>
      </w:r>
      <w:r w:rsidR="0055214E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ポイント換金の申し出は、３月１日から３月２１日までの間に行ってください。（例：令和２年３月～令和３年２月末までの活動</w:t>
      </w:r>
      <w:r w:rsidR="0055214E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 xml:space="preserve"> </w:t>
      </w:r>
      <w:r w:rsidR="0055214E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→</w:t>
      </w:r>
      <w:r w:rsidR="0055214E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 xml:space="preserve"> </w:t>
      </w:r>
      <w:r w:rsidR="0055214E" w:rsidRPr="009C005E">
        <w:rPr>
          <w:rStyle w:val="a7"/>
          <w:rFonts w:hint="eastAsia"/>
          <w:i w:val="0"/>
          <w:color w:val="000000" w:themeColor="text1"/>
          <w:sz w:val="22"/>
          <w:szCs w:val="28"/>
        </w:rPr>
        <w:t>令和３年３月１日～２１日の間に換金申し出）</w:t>
      </w:r>
    </w:p>
    <w:p w14:paraId="0226B42C" w14:textId="77777777" w:rsidR="000705E1" w:rsidRPr="009C005E" w:rsidRDefault="00246E02" w:rsidP="00246E02">
      <w:pPr>
        <w:spacing w:afterLines="50" w:after="156"/>
        <w:jc w:val="center"/>
        <w:rPr>
          <w:rFonts w:ascii="ＭＳ ゴシック" w:eastAsia="ＭＳ ゴシック" w:hAnsi="ＭＳ ゴシック"/>
          <w:color w:val="000000" w:themeColor="text1"/>
          <w:sz w:val="24"/>
          <w:bdr w:val="single" w:sz="4" w:space="0" w:color="auto"/>
        </w:rPr>
      </w:pPr>
      <w:r w:rsidRPr="009C005E">
        <w:rPr>
          <w:rFonts w:ascii="ＭＳ ゴシック" w:eastAsia="ＭＳ ゴシック" w:hAnsi="ＭＳ ゴシック" w:hint="eastAsia"/>
          <w:color w:val="000000" w:themeColor="text1"/>
          <w:sz w:val="24"/>
          <w:bdr w:val="single" w:sz="4" w:space="0" w:color="auto"/>
        </w:rPr>
        <w:t>連絡先：福井市</w:t>
      </w:r>
      <w:r w:rsidR="009756FA" w:rsidRPr="009C005E">
        <w:rPr>
          <w:rFonts w:ascii="ＭＳ ゴシック" w:eastAsia="ＭＳ ゴシック" w:hAnsi="ＭＳ ゴシック" w:hint="eastAsia"/>
          <w:color w:val="000000" w:themeColor="text1"/>
          <w:sz w:val="24"/>
          <w:bdr w:val="single" w:sz="4" w:space="0" w:color="auto"/>
        </w:rPr>
        <w:t xml:space="preserve">役所　</w:t>
      </w:r>
      <w:r w:rsidR="004761C8" w:rsidRPr="009C005E">
        <w:rPr>
          <w:rFonts w:ascii="ＭＳ ゴシック" w:eastAsia="ＭＳ ゴシック" w:hAnsi="ＭＳ ゴシック" w:hint="eastAsia"/>
          <w:color w:val="000000" w:themeColor="text1"/>
          <w:sz w:val="24"/>
          <w:bdr w:val="single" w:sz="4" w:space="0" w:color="auto"/>
        </w:rPr>
        <w:t>地域包括ケア推進</w:t>
      </w:r>
      <w:r w:rsidR="009756FA" w:rsidRPr="009C005E">
        <w:rPr>
          <w:rFonts w:ascii="ＭＳ ゴシック" w:eastAsia="ＭＳ ゴシック" w:hAnsi="ＭＳ ゴシック" w:hint="eastAsia"/>
          <w:color w:val="000000" w:themeColor="text1"/>
          <w:sz w:val="24"/>
          <w:bdr w:val="single" w:sz="4" w:space="0" w:color="auto"/>
        </w:rPr>
        <w:t>課</w:t>
      </w:r>
      <w:r w:rsidRPr="009C005E">
        <w:rPr>
          <w:rFonts w:ascii="ＭＳ ゴシック" w:eastAsia="ＭＳ ゴシック" w:hAnsi="ＭＳ ゴシック" w:hint="eastAsia"/>
          <w:color w:val="000000" w:themeColor="text1"/>
          <w:sz w:val="24"/>
          <w:bdr w:val="single" w:sz="4" w:space="0" w:color="auto"/>
        </w:rPr>
        <w:t xml:space="preserve">　ＴＥＬ </w:t>
      </w:r>
      <w:r w:rsidR="009756FA" w:rsidRPr="009C005E">
        <w:rPr>
          <w:rFonts w:ascii="ＭＳ ゴシック" w:eastAsia="ＭＳ ゴシック" w:hAnsi="ＭＳ ゴシック" w:hint="eastAsia"/>
          <w:color w:val="000000" w:themeColor="text1"/>
          <w:sz w:val="24"/>
          <w:bdr w:val="single" w:sz="4" w:space="0" w:color="auto"/>
        </w:rPr>
        <w:t>２０－５４００</w:t>
      </w:r>
    </w:p>
    <w:p w14:paraId="21DABC5A" w14:textId="7C7FB77C" w:rsidR="00246E02" w:rsidRPr="009C005E" w:rsidRDefault="00246E02" w:rsidP="00970E8F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4AAF11E6" w14:textId="77777777" w:rsidR="0055214E" w:rsidRPr="009C005E" w:rsidRDefault="0055214E" w:rsidP="00970E8F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F787D4C" w14:textId="77777777" w:rsidR="009756FA" w:rsidRPr="009C005E" w:rsidRDefault="009756FA" w:rsidP="00970E8F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2C6BAAB9" w14:textId="77777777" w:rsidR="009756FA" w:rsidRPr="009C005E" w:rsidRDefault="009756FA" w:rsidP="00970E8F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39813414" w14:textId="77777777" w:rsidR="00246E02" w:rsidRPr="009C005E" w:rsidRDefault="00970E8F" w:rsidP="00970E8F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C005E">
        <w:rPr>
          <w:rFonts w:ascii="ＭＳ ゴシック" w:eastAsia="ＭＳ ゴシック" w:hAnsi="ＭＳ ゴシック" w:hint="eastAsia"/>
          <w:color w:val="000000" w:themeColor="text1"/>
          <w:szCs w:val="21"/>
        </w:rPr>
        <w:t>＜受付確認欄＞</w:t>
      </w:r>
    </w:p>
    <w:tbl>
      <w:tblPr>
        <w:tblpPr w:leftFromText="142" w:rightFromText="142" w:vertAnchor="text" w:horzAnchor="margin" w:tblpX="288" w:tblpY="21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301"/>
        <w:gridCol w:w="1301"/>
        <w:gridCol w:w="1301"/>
        <w:gridCol w:w="1301"/>
        <w:gridCol w:w="1301"/>
        <w:gridCol w:w="1302"/>
      </w:tblGrid>
      <w:tr w:rsidR="009C005E" w:rsidRPr="009C005E" w14:paraId="7FB41BD0" w14:textId="77777777" w:rsidTr="00246E02">
        <w:trPr>
          <w:trHeight w:val="511"/>
        </w:trPr>
        <w:tc>
          <w:tcPr>
            <w:tcW w:w="1301" w:type="dxa"/>
            <w:tcBorders>
              <w:bottom w:val="dotted" w:sz="4" w:space="0" w:color="auto"/>
            </w:tcBorders>
          </w:tcPr>
          <w:p w14:paraId="2CB7B7F0" w14:textId="77777777" w:rsidR="00246E02" w:rsidRPr="009C005E" w:rsidRDefault="00246E02" w:rsidP="00246E02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要介護認定の有無（有の場合は</w:t>
            </w:r>
            <w:r w:rsidR="00AD6442"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サポーター登録不可</w:t>
            </w:r>
            <w:r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14:paraId="1F182F68" w14:textId="77777777" w:rsidR="00246E02" w:rsidRPr="009C005E" w:rsidRDefault="0009750A" w:rsidP="00246E02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介護</w:t>
            </w:r>
            <w:r w:rsidR="00246E02"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保険料</w:t>
            </w:r>
            <w:r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の</w:t>
            </w:r>
            <w:r w:rsidR="00246E02"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滞納の有無（有の場合は換金</w:t>
            </w:r>
            <w:r w:rsidR="00AD6442"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不可</w:t>
            </w:r>
            <w:r w:rsidR="00246E02"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14:paraId="7DDF6B9D" w14:textId="77777777" w:rsidR="00246E02" w:rsidRPr="009C005E" w:rsidRDefault="00AD6442" w:rsidP="00246E02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年間</w:t>
            </w:r>
            <w:r w:rsidR="00246E02"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500</w:t>
            </w:r>
            <w:r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ポイント未満の場合は</w:t>
            </w:r>
            <w:r w:rsidR="00246E02"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換金できないことの説明</w:t>
            </w: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14:paraId="7F306722" w14:textId="77777777" w:rsidR="00246E02" w:rsidRPr="009C005E" w:rsidRDefault="00246E02" w:rsidP="009F4271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手帳の配布</w:t>
            </w:r>
            <w:r w:rsidR="009F4271"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（手帳に名前を書くようにお願いする）</w:t>
            </w: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14:paraId="7EF1825A" w14:textId="77777777" w:rsidR="00246E02" w:rsidRPr="009C005E" w:rsidRDefault="009F4271" w:rsidP="009F4271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サポーター活動で知り得た個人情報の取り扱い注意</w:t>
            </w:r>
            <w:r w:rsidR="00246E02"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のお願い</w:t>
            </w: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14:paraId="1222B268" w14:textId="77777777" w:rsidR="00AD6442" w:rsidRPr="009C005E" w:rsidRDefault="00AD6442" w:rsidP="00246E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エプロン</w:t>
            </w:r>
          </w:p>
          <w:p w14:paraId="5822EF0F" w14:textId="77777777" w:rsidR="00246E02" w:rsidRPr="009C005E" w:rsidRDefault="00AD6442" w:rsidP="00246E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の</w:t>
            </w:r>
            <w:r w:rsidR="00246E02"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配布</w:t>
            </w:r>
          </w:p>
        </w:tc>
        <w:tc>
          <w:tcPr>
            <w:tcW w:w="1302" w:type="dxa"/>
            <w:tcBorders>
              <w:bottom w:val="dotted" w:sz="4" w:space="0" w:color="auto"/>
            </w:tcBorders>
          </w:tcPr>
          <w:p w14:paraId="4F3A03E4" w14:textId="77777777" w:rsidR="00246E02" w:rsidRPr="009C005E" w:rsidRDefault="00246E02" w:rsidP="00246E02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この</w:t>
            </w:r>
            <w:r w:rsidR="00AD6442"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用紙</w:t>
            </w:r>
            <w:r w:rsidR="009F4271"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の表面をコピーした</w:t>
            </w:r>
            <w:r w:rsidR="0009750A"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ものを</w:t>
            </w:r>
            <w:r w:rsidRPr="009C005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登録者に渡す</w:t>
            </w:r>
          </w:p>
        </w:tc>
      </w:tr>
      <w:tr w:rsidR="009C005E" w:rsidRPr="009C005E" w14:paraId="4716ED4D" w14:textId="77777777" w:rsidTr="00246E02">
        <w:trPr>
          <w:trHeight w:val="664"/>
        </w:trPr>
        <w:tc>
          <w:tcPr>
            <w:tcW w:w="1301" w:type="dxa"/>
            <w:tcBorders>
              <w:top w:val="dotted" w:sz="4" w:space="0" w:color="auto"/>
            </w:tcBorders>
          </w:tcPr>
          <w:p w14:paraId="3B9C0089" w14:textId="77777777" w:rsidR="00246E02" w:rsidRPr="009C005E" w:rsidRDefault="00246E02" w:rsidP="00246E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301" w:type="dxa"/>
            <w:tcBorders>
              <w:top w:val="dotted" w:sz="4" w:space="0" w:color="auto"/>
            </w:tcBorders>
          </w:tcPr>
          <w:p w14:paraId="6ACD58EA" w14:textId="77777777" w:rsidR="00246E02" w:rsidRPr="009C005E" w:rsidRDefault="00246E02" w:rsidP="00246E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301" w:type="dxa"/>
            <w:tcBorders>
              <w:top w:val="dotted" w:sz="4" w:space="0" w:color="auto"/>
            </w:tcBorders>
          </w:tcPr>
          <w:p w14:paraId="62D8FE58" w14:textId="77777777" w:rsidR="00246E02" w:rsidRPr="009C005E" w:rsidRDefault="00246E02" w:rsidP="00246E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301" w:type="dxa"/>
            <w:tcBorders>
              <w:top w:val="dotted" w:sz="4" w:space="0" w:color="auto"/>
            </w:tcBorders>
          </w:tcPr>
          <w:p w14:paraId="39A26131" w14:textId="77777777" w:rsidR="00246E02" w:rsidRPr="009C005E" w:rsidRDefault="00246E02" w:rsidP="00246E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301" w:type="dxa"/>
            <w:tcBorders>
              <w:top w:val="dotted" w:sz="4" w:space="0" w:color="auto"/>
            </w:tcBorders>
          </w:tcPr>
          <w:p w14:paraId="25776BDF" w14:textId="77777777" w:rsidR="00246E02" w:rsidRPr="009C005E" w:rsidRDefault="00246E02" w:rsidP="00246E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301" w:type="dxa"/>
            <w:tcBorders>
              <w:top w:val="dotted" w:sz="4" w:space="0" w:color="auto"/>
            </w:tcBorders>
          </w:tcPr>
          <w:p w14:paraId="71720008" w14:textId="77777777" w:rsidR="00246E02" w:rsidRPr="009C005E" w:rsidRDefault="00246E02" w:rsidP="00246E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302" w:type="dxa"/>
            <w:tcBorders>
              <w:top w:val="dotted" w:sz="4" w:space="0" w:color="auto"/>
            </w:tcBorders>
          </w:tcPr>
          <w:p w14:paraId="3D7831AF" w14:textId="77777777" w:rsidR="00246E02" w:rsidRPr="009C005E" w:rsidRDefault="00246E02" w:rsidP="00246E0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bookmarkEnd w:id="0"/>
    </w:tbl>
    <w:p w14:paraId="559A7DEF" w14:textId="77777777" w:rsidR="00C73C74" w:rsidRPr="009C005E" w:rsidRDefault="00C73C74" w:rsidP="00A821BC">
      <w:pPr>
        <w:rPr>
          <w:color w:val="000000" w:themeColor="text1"/>
        </w:rPr>
      </w:pPr>
    </w:p>
    <w:sectPr w:rsidR="00C73C74" w:rsidRPr="009C005E" w:rsidSect="0055214E">
      <w:pgSz w:w="11906" w:h="16838" w:code="9"/>
      <w:pgMar w:top="680" w:right="1418" w:bottom="49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711CE" w14:textId="77777777" w:rsidR="00A72383" w:rsidRDefault="00A72383">
      <w:r>
        <w:separator/>
      </w:r>
    </w:p>
  </w:endnote>
  <w:endnote w:type="continuationSeparator" w:id="0">
    <w:p w14:paraId="44B90971" w14:textId="77777777" w:rsidR="00A72383" w:rsidRDefault="00A7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963F6" w14:textId="77777777" w:rsidR="00A72383" w:rsidRDefault="00A72383">
      <w:r>
        <w:separator/>
      </w:r>
    </w:p>
  </w:footnote>
  <w:footnote w:type="continuationSeparator" w:id="0">
    <w:p w14:paraId="09E5DBCA" w14:textId="77777777" w:rsidR="00A72383" w:rsidRDefault="00A7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91AA6"/>
    <w:multiLevelType w:val="hybridMultilevel"/>
    <w:tmpl w:val="8FB832D4"/>
    <w:lvl w:ilvl="0" w:tplc="27DEE9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3F1"/>
    <w:rsid w:val="0002617F"/>
    <w:rsid w:val="00033BD1"/>
    <w:rsid w:val="00051470"/>
    <w:rsid w:val="000705E1"/>
    <w:rsid w:val="000847DC"/>
    <w:rsid w:val="00086749"/>
    <w:rsid w:val="0009750A"/>
    <w:rsid w:val="000A1559"/>
    <w:rsid w:val="000B3D38"/>
    <w:rsid w:val="000B4C5B"/>
    <w:rsid w:val="000D7CA4"/>
    <w:rsid w:val="000F6ACC"/>
    <w:rsid w:val="00105320"/>
    <w:rsid w:val="001641C9"/>
    <w:rsid w:val="0016644C"/>
    <w:rsid w:val="00171EA4"/>
    <w:rsid w:val="00174DEC"/>
    <w:rsid w:val="00190D58"/>
    <w:rsid w:val="001A6523"/>
    <w:rsid w:val="001B6B6A"/>
    <w:rsid w:val="001C3447"/>
    <w:rsid w:val="001C7F9A"/>
    <w:rsid w:val="001D2772"/>
    <w:rsid w:val="001F32FE"/>
    <w:rsid w:val="00211135"/>
    <w:rsid w:val="00220251"/>
    <w:rsid w:val="00220C99"/>
    <w:rsid w:val="00233D05"/>
    <w:rsid w:val="00246CF2"/>
    <w:rsid w:val="00246E02"/>
    <w:rsid w:val="002703F4"/>
    <w:rsid w:val="00277338"/>
    <w:rsid w:val="002834EC"/>
    <w:rsid w:val="002C37D5"/>
    <w:rsid w:val="002C3CF8"/>
    <w:rsid w:val="002E6244"/>
    <w:rsid w:val="002F0291"/>
    <w:rsid w:val="002F6522"/>
    <w:rsid w:val="00320A96"/>
    <w:rsid w:val="003473D8"/>
    <w:rsid w:val="003556D9"/>
    <w:rsid w:val="00397E8B"/>
    <w:rsid w:val="003A7495"/>
    <w:rsid w:val="00414705"/>
    <w:rsid w:val="00454125"/>
    <w:rsid w:val="0046705C"/>
    <w:rsid w:val="004761C8"/>
    <w:rsid w:val="00476C3A"/>
    <w:rsid w:val="00481485"/>
    <w:rsid w:val="004B3EDC"/>
    <w:rsid w:val="00500B47"/>
    <w:rsid w:val="00504A2C"/>
    <w:rsid w:val="00526E5B"/>
    <w:rsid w:val="0055214E"/>
    <w:rsid w:val="00584DE0"/>
    <w:rsid w:val="005878AD"/>
    <w:rsid w:val="005B410A"/>
    <w:rsid w:val="005C1399"/>
    <w:rsid w:val="005D60B5"/>
    <w:rsid w:val="005D61E2"/>
    <w:rsid w:val="0061727F"/>
    <w:rsid w:val="00622F91"/>
    <w:rsid w:val="00627AD5"/>
    <w:rsid w:val="00640EC9"/>
    <w:rsid w:val="006523F1"/>
    <w:rsid w:val="00685BEE"/>
    <w:rsid w:val="0069287F"/>
    <w:rsid w:val="006960AA"/>
    <w:rsid w:val="006D2C40"/>
    <w:rsid w:val="007223AE"/>
    <w:rsid w:val="00731CC8"/>
    <w:rsid w:val="00734B85"/>
    <w:rsid w:val="007414B6"/>
    <w:rsid w:val="007423DF"/>
    <w:rsid w:val="00747551"/>
    <w:rsid w:val="00753420"/>
    <w:rsid w:val="00764E80"/>
    <w:rsid w:val="00775C74"/>
    <w:rsid w:val="007925BE"/>
    <w:rsid w:val="0079297B"/>
    <w:rsid w:val="007B5868"/>
    <w:rsid w:val="007C3C97"/>
    <w:rsid w:val="007F0AC2"/>
    <w:rsid w:val="00823F62"/>
    <w:rsid w:val="00841038"/>
    <w:rsid w:val="00855EE6"/>
    <w:rsid w:val="00890283"/>
    <w:rsid w:val="0089408D"/>
    <w:rsid w:val="008C3889"/>
    <w:rsid w:val="008D4A73"/>
    <w:rsid w:val="008F115C"/>
    <w:rsid w:val="008F61E2"/>
    <w:rsid w:val="009067FC"/>
    <w:rsid w:val="00961E98"/>
    <w:rsid w:val="00965BF4"/>
    <w:rsid w:val="00967826"/>
    <w:rsid w:val="00970E8F"/>
    <w:rsid w:val="009756FA"/>
    <w:rsid w:val="00982647"/>
    <w:rsid w:val="00990429"/>
    <w:rsid w:val="009C005E"/>
    <w:rsid w:val="009C192A"/>
    <w:rsid w:val="009E203F"/>
    <w:rsid w:val="009E3BFB"/>
    <w:rsid w:val="009F4271"/>
    <w:rsid w:val="009F5A23"/>
    <w:rsid w:val="00A1379F"/>
    <w:rsid w:val="00A209CB"/>
    <w:rsid w:val="00A2378B"/>
    <w:rsid w:val="00A44CDE"/>
    <w:rsid w:val="00A5477B"/>
    <w:rsid w:val="00A72383"/>
    <w:rsid w:val="00A821BC"/>
    <w:rsid w:val="00AA65E4"/>
    <w:rsid w:val="00AC01A3"/>
    <w:rsid w:val="00AD6442"/>
    <w:rsid w:val="00AF0E2A"/>
    <w:rsid w:val="00B07B37"/>
    <w:rsid w:val="00B42815"/>
    <w:rsid w:val="00B5257A"/>
    <w:rsid w:val="00B5467F"/>
    <w:rsid w:val="00B676C3"/>
    <w:rsid w:val="00B750FB"/>
    <w:rsid w:val="00B8575A"/>
    <w:rsid w:val="00B93C18"/>
    <w:rsid w:val="00BB6CA6"/>
    <w:rsid w:val="00BC558F"/>
    <w:rsid w:val="00C11747"/>
    <w:rsid w:val="00C121F6"/>
    <w:rsid w:val="00C657E9"/>
    <w:rsid w:val="00C70ED0"/>
    <w:rsid w:val="00C725E0"/>
    <w:rsid w:val="00C73C74"/>
    <w:rsid w:val="00C74D1D"/>
    <w:rsid w:val="00C97874"/>
    <w:rsid w:val="00CB72E6"/>
    <w:rsid w:val="00CC5E74"/>
    <w:rsid w:val="00CD7997"/>
    <w:rsid w:val="00CF37E5"/>
    <w:rsid w:val="00D04BC5"/>
    <w:rsid w:val="00D1778D"/>
    <w:rsid w:val="00D21CD6"/>
    <w:rsid w:val="00D501B9"/>
    <w:rsid w:val="00DA1B95"/>
    <w:rsid w:val="00DC4439"/>
    <w:rsid w:val="00DE1D30"/>
    <w:rsid w:val="00DF5A65"/>
    <w:rsid w:val="00E126DE"/>
    <w:rsid w:val="00E12EF5"/>
    <w:rsid w:val="00E13B15"/>
    <w:rsid w:val="00E23F25"/>
    <w:rsid w:val="00E521F6"/>
    <w:rsid w:val="00E6716C"/>
    <w:rsid w:val="00E74285"/>
    <w:rsid w:val="00E83B84"/>
    <w:rsid w:val="00E85184"/>
    <w:rsid w:val="00E86C5F"/>
    <w:rsid w:val="00E942AB"/>
    <w:rsid w:val="00EC7DA3"/>
    <w:rsid w:val="00F00047"/>
    <w:rsid w:val="00F13B84"/>
    <w:rsid w:val="00F15DAA"/>
    <w:rsid w:val="00F21DEA"/>
    <w:rsid w:val="00F51A5B"/>
    <w:rsid w:val="00F61057"/>
    <w:rsid w:val="00F62F34"/>
    <w:rsid w:val="00F92F49"/>
    <w:rsid w:val="00FA0E6E"/>
    <w:rsid w:val="00FA2E28"/>
    <w:rsid w:val="00FE0A40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8F7B41"/>
  <w15:docId w15:val="{28A86E99-9688-4C5F-8B47-541C17E5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C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3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C3C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C3C9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C5E74"/>
    <w:rPr>
      <w:rFonts w:ascii="Arial" w:eastAsia="ＭＳ ゴシック" w:hAnsi="Arial"/>
      <w:sz w:val="18"/>
      <w:szCs w:val="18"/>
    </w:rPr>
  </w:style>
  <w:style w:type="character" w:styleId="a7">
    <w:name w:val="Emphasis"/>
    <w:qFormat/>
    <w:rsid w:val="00C73C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福井市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平本　一彦</dc:creator>
  <cp:lastModifiedBy>2110048</cp:lastModifiedBy>
  <cp:revision>8</cp:revision>
  <cp:lastPrinted>2014-09-10T07:07:00Z</cp:lastPrinted>
  <dcterms:created xsi:type="dcterms:W3CDTF">2017-05-26T04:57:00Z</dcterms:created>
  <dcterms:modified xsi:type="dcterms:W3CDTF">2020-03-31T02:19:00Z</dcterms:modified>
</cp:coreProperties>
</file>