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4F597" w14:textId="36A449F2" w:rsidR="009667C0" w:rsidRDefault="009667C0" w:rsidP="009667C0">
      <w:pPr>
        <w:rPr>
          <w:rFonts w:ascii="ＭＳ 明朝" w:hAnsi="ＭＳ 明朝"/>
          <w:sz w:val="20"/>
          <w:szCs w:val="20"/>
        </w:rPr>
      </w:pPr>
    </w:p>
    <w:p w14:paraId="7AD8060C" w14:textId="36129D9A" w:rsidR="00C35306" w:rsidRPr="006E1886" w:rsidRDefault="003F2E62" w:rsidP="005F4EB3">
      <w:pPr>
        <w:jc w:val="center"/>
        <w:rPr>
          <w:color w:val="000000" w:themeColor="text1"/>
          <w:sz w:val="24"/>
        </w:rPr>
      </w:pPr>
      <w:r w:rsidRPr="006E1886">
        <w:rPr>
          <w:rFonts w:hint="eastAsia"/>
          <w:color w:val="000000" w:themeColor="text1"/>
          <w:sz w:val="28"/>
          <w:szCs w:val="28"/>
        </w:rPr>
        <w:t>介護サポーター受</w:t>
      </w:r>
      <w:r w:rsidR="00910392" w:rsidRPr="006E1886">
        <w:rPr>
          <w:rFonts w:hint="eastAsia"/>
          <w:color w:val="000000" w:themeColor="text1"/>
          <w:sz w:val="28"/>
          <w:szCs w:val="28"/>
        </w:rPr>
        <w:t>け</w:t>
      </w:r>
      <w:r w:rsidRPr="006E1886">
        <w:rPr>
          <w:rFonts w:hint="eastAsia"/>
          <w:color w:val="000000" w:themeColor="text1"/>
          <w:sz w:val="28"/>
          <w:szCs w:val="28"/>
        </w:rPr>
        <w:t>入</w:t>
      </w:r>
      <w:r w:rsidR="00910392" w:rsidRPr="006E1886">
        <w:rPr>
          <w:rFonts w:hint="eastAsia"/>
          <w:color w:val="000000" w:themeColor="text1"/>
          <w:sz w:val="28"/>
          <w:szCs w:val="28"/>
        </w:rPr>
        <w:t>れ</w:t>
      </w:r>
      <w:r w:rsidRPr="006E1886">
        <w:rPr>
          <w:rFonts w:hint="eastAsia"/>
          <w:color w:val="000000" w:themeColor="text1"/>
          <w:sz w:val="28"/>
          <w:szCs w:val="28"/>
        </w:rPr>
        <w:t>希望</w:t>
      </w:r>
      <w:r w:rsidR="005F4EB3" w:rsidRPr="006E1886">
        <w:rPr>
          <w:rFonts w:hint="eastAsia"/>
          <w:color w:val="000000" w:themeColor="text1"/>
          <w:sz w:val="28"/>
          <w:szCs w:val="28"/>
        </w:rPr>
        <w:t>票</w:t>
      </w:r>
    </w:p>
    <w:p w14:paraId="4C6CE91A" w14:textId="77777777" w:rsidR="005F4EB3" w:rsidRPr="006E1886" w:rsidRDefault="005F4EB3" w:rsidP="005F4EB3">
      <w:pPr>
        <w:jc w:val="center"/>
        <w:rPr>
          <w:color w:val="000000" w:themeColor="text1"/>
          <w:sz w:val="24"/>
        </w:rPr>
      </w:pPr>
    </w:p>
    <w:p w14:paraId="174922C5" w14:textId="77777777" w:rsidR="00996244" w:rsidRPr="006E1886" w:rsidRDefault="00996244" w:rsidP="005F4EB3">
      <w:pPr>
        <w:jc w:val="right"/>
        <w:rPr>
          <w:color w:val="000000" w:themeColor="text1"/>
          <w:sz w:val="24"/>
        </w:rPr>
      </w:pPr>
    </w:p>
    <w:p w14:paraId="09377645" w14:textId="6B51B8E4" w:rsidR="005F4EB3" w:rsidRPr="006E1886" w:rsidRDefault="00112D67" w:rsidP="005F4EB3">
      <w:pPr>
        <w:jc w:val="right"/>
        <w:rPr>
          <w:color w:val="000000" w:themeColor="text1"/>
          <w:sz w:val="24"/>
        </w:rPr>
      </w:pPr>
      <w:r w:rsidRPr="006E1886">
        <w:rPr>
          <w:rFonts w:hint="eastAsia"/>
          <w:color w:val="000000" w:themeColor="text1"/>
          <w:sz w:val="24"/>
        </w:rPr>
        <w:t xml:space="preserve">　　</w:t>
      </w:r>
      <w:r w:rsidR="00165FCE" w:rsidRPr="006E1886">
        <w:rPr>
          <w:rFonts w:hint="eastAsia"/>
          <w:color w:val="000000" w:themeColor="text1"/>
          <w:sz w:val="24"/>
        </w:rPr>
        <w:t>年</w:t>
      </w:r>
      <w:r w:rsidRPr="006E1886">
        <w:rPr>
          <w:rFonts w:hint="eastAsia"/>
          <w:color w:val="000000" w:themeColor="text1"/>
          <w:sz w:val="24"/>
        </w:rPr>
        <w:t xml:space="preserve">　　</w:t>
      </w:r>
      <w:r w:rsidR="00165FCE" w:rsidRPr="006E1886">
        <w:rPr>
          <w:rFonts w:hint="eastAsia"/>
          <w:color w:val="000000" w:themeColor="text1"/>
          <w:sz w:val="24"/>
        </w:rPr>
        <w:t>月</w:t>
      </w:r>
      <w:r w:rsidRPr="006E1886">
        <w:rPr>
          <w:rFonts w:hint="eastAsia"/>
          <w:color w:val="000000" w:themeColor="text1"/>
          <w:sz w:val="24"/>
        </w:rPr>
        <w:t xml:space="preserve">　　</w:t>
      </w:r>
      <w:r w:rsidR="005F4EB3" w:rsidRPr="006E1886">
        <w:rPr>
          <w:rFonts w:hint="eastAsia"/>
          <w:color w:val="000000" w:themeColor="text1"/>
          <w:sz w:val="24"/>
        </w:rPr>
        <w:t>日</w:t>
      </w:r>
    </w:p>
    <w:p w14:paraId="2FC0F728" w14:textId="77777777" w:rsidR="005F4EB3" w:rsidRPr="006E1886" w:rsidRDefault="005F4EB3">
      <w:pPr>
        <w:rPr>
          <w:color w:val="000000" w:themeColor="text1"/>
          <w:sz w:val="24"/>
        </w:rPr>
      </w:pPr>
    </w:p>
    <w:tbl>
      <w:tblPr>
        <w:tblStyle w:val="a5"/>
        <w:tblpPr w:leftFromText="142" w:rightFromText="142" w:vertAnchor="text" w:horzAnchor="page" w:tblpX="5194" w:tblpY="922"/>
        <w:tblW w:w="5508" w:type="dxa"/>
        <w:tblLook w:val="01E0" w:firstRow="1" w:lastRow="1" w:firstColumn="1" w:lastColumn="1" w:noHBand="0" w:noVBand="0"/>
      </w:tblPr>
      <w:tblGrid>
        <w:gridCol w:w="1548"/>
        <w:gridCol w:w="3960"/>
      </w:tblGrid>
      <w:tr w:rsidR="006E1886" w:rsidRPr="006E1886" w14:paraId="2C5075DB" w14:textId="77777777" w:rsidTr="00320597">
        <w:tc>
          <w:tcPr>
            <w:tcW w:w="1548" w:type="dxa"/>
            <w:vAlign w:val="center"/>
          </w:tcPr>
          <w:p w14:paraId="18D674F4" w14:textId="77777777" w:rsidR="00220565" w:rsidRPr="006E1886" w:rsidRDefault="00220565" w:rsidP="00187DC1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住</w:t>
            </w:r>
            <w:r w:rsidR="00187DC1" w:rsidRPr="006E188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E1886">
              <w:rPr>
                <w:rFonts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3960" w:type="dxa"/>
            <w:vAlign w:val="center"/>
          </w:tcPr>
          <w:p w14:paraId="765169B0" w14:textId="3A3A1548" w:rsidR="00220565" w:rsidRPr="006E1886" w:rsidRDefault="00996244" w:rsidP="00320597">
            <w:pPr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福井市</w:t>
            </w:r>
          </w:p>
        </w:tc>
      </w:tr>
      <w:tr w:rsidR="006E1886" w:rsidRPr="006E1886" w14:paraId="55E675D4" w14:textId="77777777" w:rsidTr="00320597">
        <w:trPr>
          <w:trHeight w:val="345"/>
        </w:trPr>
        <w:tc>
          <w:tcPr>
            <w:tcW w:w="1548" w:type="dxa"/>
            <w:vAlign w:val="center"/>
          </w:tcPr>
          <w:p w14:paraId="25C62236" w14:textId="77777777" w:rsidR="00220565" w:rsidRPr="006E1886" w:rsidRDefault="00C82316" w:rsidP="00187DC1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事業所</w:t>
            </w:r>
            <w:r w:rsidR="00220565" w:rsidRPr="006E188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960" w:type="dxa"/>
            <w:vAlign w:val="center"/>
          </w:tcPr>
          <w:p w14:paraId="3D1B2851" w14:textId="77777777" w:rsidR="00220565" w:rsidRPr="006E1886" w:rsidRDefault="00220565" w:rsidP="00A0187E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7B6E6C28" w14:textId="77777777" w:rsidTr="00320597">
        <w:trPr>
          <w:trHeight w:val="330"/>
        </w:trPr>
        <w:tc>
          <w:tcPr>
            <w:tcW w:w="1548" w:type="dxa"/>
            <w:vAlign w:val="center"/>
          </w:tcPr>
          <w:p w14:paraId="05432E05" w14:textId="77777777" w:rsidR="00220565" w:rsidRPr="006E1886" w:rsidRDefault="00220565" w:rsidP="00187DC1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担当者</w:t>
            </w:r>
            <w:r w:rsidR="006A6AAE" w:rsidRPr="006E1886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3960" w:type="dxa"/>
            <w:vAlign w:val="center"/>
          </w:tcPr>
          <w:p w14:paraId="7D492DC9" w14:textId="77777777" w:rsidR="00220565" w:rsidRPr="006E1886" w:rsidRDefault="00220565" w:rsidP="00320597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19CE5FB9" w14:textId="77777777" w:rsidTr="00320597">
        <w:trPr>
          <w:trHeight w:val="265"/>
        </w:trPr>
        <w:tc>
          <w:tcPr>
            <w:tcW w:w="1548" w:type="dxa"/>
            <w:vAlign w:val="center"/>
          </w:tcPr>
          <w:p w14:paraId="56382959" w14:textId="77777777" w:rsidR="00220565" w:rsidRPr="006E1886" w:rsidRDefault="00220565" w:rsidP="00187DC1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電話</w:t>
            </w:r>
            <w:r w:rsidR="00320597" w:rsidRPr="006E1886">
              <w:rPr>
                <w:rFonts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3960" w:type="dxa"/>
            <w:vAlign w:val="center"/>
          </w:tcPr>
          <w:p w14:paraId="43972E0C" w14:textId="77777777" w:rsidR="00220565" w:rsidRPr="006E1886" w:rsidRDefault="00220565" w:rsidP="00320597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0C489A21" w14:textId="77777777" w:rsidTr="00320597">
        <w:trPr>
          <w:trHeight w:val="315"/>
        </w:trPr>
        <w:tc>
          <w:tcPr>
            <w:tcW w:w="1548" w:type="dxa"/>
            <w:vAlign w:val="center"/>
          </w:tcPr>
          <w:p w14:paraId="1D3AFC20" w14:textId="77777777" w:rsidR="00320597" w:rsidRPr="006E1886" w:rsidRDefault="00320597" w:rsidP="00187DC1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ＦＡＸ番号</w:t>
            </w:r>
          </w:p>
        </w:tc>
        <w:tc>
          <w:tcPr>
            <w:tcW w:w="3960" w:type="dxa"/>
            <w:vAlign w:val="center"/>
          </w:tcPr>
          <w:p w14:paraId="7AE708C6" w14:textId="77777777" w:rsidR="00320597" w:rsidRPr="006E1886" w:rsidRDefault="00320597" w:rsidP="00165FCE">
            <w:pPr>
              <w:spacing w:line="315" w:lineRule="atLeast"/>
              <w:rPr>
                <w:rFonts w:ascii="ＭＳ Ｐ明朝" w:eastAsia="ＭＳ Ｐ明朝" w:hAnsi="ＭＳ Ｐ明朝" w:cs="ＭＳ Ｐゴシック"/>
                <w:color w:val="000000" w:themeColor="text1"/>
                <w:sz w:val="24"/>
              </w:rPr>
            </w:pPr>
          </w:p>
        </w:tc>
      </w:tr>
      <w:tr w:rsidR="006E1886" w:rsidRPr="006E1886" w14:paraId="6D782A60" w14:textId="77777777" w:rsidTr="00320597">
        <w:trPr>
          <w:trHeight w:val="579"/>
        </w:trPr>
        <w:tc>
          <w:tcPr>
            <w:tcW w:w="1548" w:type="dxa"/>
            <w:vAlign w:val="center"/>
          </w:tcPr>
          <w:p w14:paraId="584DA3C0" w14:textId="77777777" w:rsidR="00320597" w:rsidRPr="006E1886" w:rsidRDefault="00320597" w:rsidP="00320597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ﾒｰﾙｱﾄﾞﾚｽ</w:t>
            </w:r>
          </w:p>
        </w:tc>
        <w:tc>
          <w:tcPr>
            <w:tcW w:w="3960" w:type="dxa"/>
            <w:vAlign w:val="center"/>
          </w:tcPr>
          <w:p w14:paraId="358FECB2" w14:textId="77777777" w:rsidR="00320597" w:rsidRPr="006E1886" w:rsidRDefault="00320597" w:rsidP="00320597">
            <w:pPr>
              <w:rPr>
                <w:color w:val="000000" w:themeColor="text1"/>
                <w:sz w:val="24"/>
              </w:rPr>
            </w:pPr>
          </w:p>
        </w:tc>
      </w:tr>
    </w:tbl>
    <w:p w14:paraId="35FE8A2E" w14:textId="77777777" w:rsidR="005F4EB3" w:rsidRPr="006E1886" w:rsidRDefault="005F4EB3">
      <w:pPr>
        <w:rPr>
          <w:color w:val="000000" w:themeColor="text1"/>
          <w:sz w:val="24"/>
        </w:rPr>
      </w:pPr>
      <w:r w:rsidRPr="006E1886">
        <w:rPr>
          <w:rFonts w:hint="eastAsia"/>
          <w:color w:val="000000" w:themeColor="text1"/>
          <w:sz w:val="24"/>
        </w:rPr>
        <w:t>管</w:t>
      </w:r>
      <w:r w:rsidR="00112D67" w:rsidRPr="006E1886">
        <w:rPr>
          <w:rFonts w:hint="eastAsia"/>
          <w:color w:val="000000" w:themeColor="text1"/>
          <w:sz w:val="24"/>
        </w:rPr>
        <w:t xml:space="preserve"> </w:t>
      </w:r>
      <w:r w:rsidRPr="006E1886">
        <w:rPr>
          <w:rFonts w:hint="eastAsia"/>
          <w:color w:val="000000" w:themeColor="text1"/>
          <w:sz w:val="24"/>
        </w:rPr>
        <w:t>理</w:t>
      </w:r>
      <w:r w:rsidR="00112D67" w:rsidRPr="006E1886">
        <w:rPr>
          <w:rFonts w:hint="eastAsia"/>
          <w:color w:val="000000" w:themeColor="text1"/>
          <w:sz w:val="24"/>
        </w:rPr>
        <w:t xml:space="preserve"> </w:t>
      </w:r>
      <w:r w:rsidRPr="006E1886">
        <w:rPr>
          <w:rFonts w:hint="eastAsia"/>
          <w:color w:val="000000" w:themeColor="text1"/>
          <w:sz w:val="24"/>
        </w:rPr>
        <w:t>機</w:t>
      </w:r>
      <w:r w:rsidR="00112D67" w:rsidRPr="006E1886">
        <w:rPr>
          <w:rFonts w:hint="eastAsia"/>
          <w:color w:val="000000" w:themeColor="text1"/>
          <w:sz w:val="24"/>
        </w:rPr>
        <w:t xml:space="preserve"> </w:t>
      </w:r>
      <w:r w:rsidRPr="006E1886">
        <w:rPr>
          <w:rFonts w:hint="eastAsia"/>
          <w:color w:val="000000" w:themeColor="text1"/>
          <w:sz w:val="24"/>
        </w:rPr>
        <w:t>関　様</w:t>
      </w:r>
    </w:p>
    <w:p w14:paraId="0107D05F" w14:textId="77777777" w:rsidR="00220565" w:rsidRPr="006E1886" w:rsidRDefault="00220565">
      <w:pPr>
        <w:rPr>
          <w:color w:val="000000" w:themeColor="text1"/>
          <w:sz w:val="24"/>
        </w:rPr>
      </w:pPr>
    </w:p>
    <w:p w14:paraId="23D16ED5" w14:textId="77777777" w:rsidR="00AE7F1D" w:rsidRPr="006E1886" w:rsidRDefault="00AE7F1D">
      <w:pPr>
        <w:rPr>
          <w:color w:val="000000" w:themeColor="text1"/>
          <w:sz w:val="24"/>
        </w:rPr>
      </w:pPr>
    </w:p>
    <w:p w14:paraId="34959C33" w14:textId="77777777" w:rsidR="00220565" w:rsidRPr="006E1886" w:rsidRDefault="00220565">
      <w:pPr>
        <w:rPr>
          <w:color w:val="000000" w:themeColor="text1"/>
          <w:sz w:val="24"/>
        </w:rPr>
      </w:pPr>
    </w:p>
    <w:p w14:paraId="6A96260E" w14:textId="77777777" w:rsidR="00220565" w:rsidRPr="006E1886" w:rsidRDefault="00220565">
      <w:pPr>
        <w:rPr>
          <w:color w:val="000000" w:themeColor="text1"/>
          <w:sz w:val="24"/>
        </w:rPr>
      </w:pPr>
    </w:p>
    <w:p w14:paraId="1D3EE142" w14:textId="77777777" w:rsidR="00220565" w:rsidRPr="006E1886" w:rsidRDefault="00220565">
      <w:pPr>
        <w:rPr>
          <w:color w:val="000000" w:themeColor="text1"/>
          <w:sz w:val="24"/>
        </w:rPr>
      </w:pPr>
    </w:p>
    <w:p w14:paraId="10546E02" w14:textId="77777777" w:rsidR="00220565" w:rsidRPr="006E1886" w:rsidRDefault="00220565">
      <w:pPr>
        <w:rPr>
          <w:color w:val="000000" w:themeColor="text1"/>
          <w:sz w:val="24"/>
        </w:rPr>
      </w:pPr>
    </w:p>
    <w:p w14:paraId="120CEBB7" w14:textId="77777777" w:rsidR="00220565" w:rsidRPr="006E1886" w:rsidRDefault="00220565">
      <w:pPr>
        <w:rPr>
          <w:color w:val="000000" w:themeColor="text1"/>
          <w:sz w:val="24"/>
        </w:rPr>
      </w:pPr>
    </w:p>
    <w:p w14:paraId="14BB8CAC" w14:textId="77777777" w:rsidR="00320597" w:rsidRPr="006E1886" w:rsidRDefault="00320597">
      <w:pPr>
        <w:rPr>
          <w:color w:val="000000" w:themeColor="text1"/>
          <w:sz w:val="24"/>
        </w:rPr>
      </w:pPr>
    </w:p>
    <w:p w14:paraId="7A105702" w14:textId="77777777" w:rsidR="00320597" w:rsidRPr="006E1886" w:rsidRDefault="00320597">
      <w:pPr>
        <w:rPr>
          <w:color w:val="000000" w:themeColor="text1"/>
          <w:sz w:val="24"/>
        </w:rPr>
      </w:pPr>
    </w:p>
    <w:p w14:paraId="5FE6CE3A" w14:textId="77777777" w:rsidR="00320597" w:rsidRPr="006E1886" w:rsidRDefault="00320597">
      <w:pPr>
        <w:rPr>
          <w:color w:val="000000" w:themeColor="text1"/>
          <w:sz w:val="24"/>
        </w:rPr>
      </w:pPr>
    </w:p>
    <w:p w14:paraId="3482737E" w14:textId="77777777" w:rsidR="00287BBA" w:rsidRPr="006E1886" w:rsidRDefault="00910392">
      <w:pPr>
        <w:rPr>
          <w:color w:val="000000" w:themeColor="text1"/>
          <w:sz w:val="24"/>
        </w:rPr>
      </w:pPr>
      <w:r w:rsidRPr="006E1886">
        <w:rPr>
          <w:rFonts w:hint="eastAsia"/>
          <w:color w:val="000000" w:themeColor="text1"/>
          <w:sz w:val="24"/>
        </w:rPr>
        <w:t xml:space="preserve">　介護サポーターポイント制度の受け入れについ</w:t>
      </w:r>
      <w:r w:rsidR="00220565" w:rsidRPr="006E1886">
        <w:rPr>
          <w:rFonts w:hint="eastAsia"/>
          <w:color w:val="000000" w:themeColor="text1"/>
          <w:sz w:val="24"/>
        </w:rPr>
        <w:t>て、下記のとおり希望します。</w:t>
      </w:r>
    </w:p>
    <w:p w14:paraId="0B957C3F" w14:textId="77777777" w:rsidR="006616B9" w:rsidRPr="006E1886" w:rsidRDefault="006616B9" w:rsidP="006616B9">
      <w:pPr>
        <w:pStyle w:val="a6"/>
        <w:jc w:val="both"/>
        <w:rPr>
          <w:color w:val="000000" w:themeColor="text1"/>
        </w:rPr>
      </w:pPr>
    </w:p>
    <w:p w14:paraId="00CC3DB4" w14:textId="77777777" w:rsidR="00220565" w:rsidRPr="006E1886" w:rsidRDefault="00220565" w:rsidP="006616B9">
      <w:pPr>
        <w:pStyle w:val="a6"/>
        <w:rPr>
          <w:color w:val="000000" w:themeColor="text1"/>
        </w:rPr>
      </w:pPr>
      <w:r w:rsidRPr="006E1886">
        <w:rPr>
          <w:rFonts w:hint="eastAsia"/>
          <w:color w:val="000000" w:themeColor="text1"/>
        </w:rPr>
        <w:t>記</w:t>
      </w:r>
    </w:p>
    <w:p w14:paraId="3667DA70" w14:textId="77777777" w:rsidR="00220565" w:rsidRPr="006E1886" w:rsidRDefault="00220565" w:rsidP="00220565">
      <w:pPr>
        <w:rPr>
          <w:color w:val="000000" w:themeColor="text1"/>
          <w:sz w:val="24"/>
        </w:rPr>
      </w:pPr>
    </w:p>
    <w:tbl>
      <w:tblPr>
        <w:tblStyle w:val="a5"/>
        <w:tblW w:w="9108" w:type="dxa"/>
        <w:tblLook w:val="01E0" w:firstRow="1" w:lastRow="1" w:firstColumn="1" w:lastColumn="1" w:noHBand="0" w:noVBand="0"/>
      </w:tblPr>
      <w:tblGrid>
        <w:gridCol w:w="2376"/>
        <w:gridCol w:w="6732"/>
      </w:tblGrid>
      <w:tr w:rsidR="006E1886" w:rsidRPr="006E1886" w14:paraId="7E2AC184" w14:textId="77777777" w:rsidTr="00996244">
        <w:trPr>
          <w:trHeight w:val="1080"/>
        </w:trPr>
        <w:tc>
          <w:tcPr>
            <w:tcW w:w="2376" w:type="dxa"/>
            <w:vAlign w:val="center"/>
          </w:tcPr>
          <w:p w14:paraId="4933CF6F" w14:textId="77777777" w:rsidR="007049D1" w:rsidRPr="006E1886" w:rsidRDefault="00AE7F1D" w:rsidP="00AE7F1D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サービス</w:t>
            </w:r>
            <w:r w:rsidR="007049D1" w:rsidRPr="006E1886">
              <w:rPr>
                <w:rFonts w:hint="eastAsia"/>
                <w:color w:val="000000" w:themeColor="text1"/>
                <w:sz w:val="24"/>
              </w:rPr>
              <w:t>種類</w:t>
            </w:r>
          </w:p>
        </w:tc>
        <w:tc>
          <w:tcPr>
            <w:tcW w:w="6732" w:type="dxa"/>
          </w:tcPr>
          <w:p w14:paraId="63A9A4F9" w14:textId="77777777" w:rsidR="007049D1" w:rsidRPr="006E1886" w:rsidRDefault="007049D1" w:rsidP="00A0187E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5ECF7E8B" w14:textId="77777777" w:rsidTr="00996244">
        <w:trPr>
          <w:trHeight w:val="1080"/>
        </w:trPr>
        <w:tc>
          <w:tcPr>
            <w:tcW w:w="2376" w:type="dxa"/>
            <w:vAlign w:val="center"/>
          </w:tcPr>
          <w:p w14:paraId="494ED5B8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  <w:p w14:paraId="7069DBEB" w14:textId="321CA53A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内</w:t>
            </w:r>
            <w:r w:rsidR="004C0889" w:rsidRPr="006E188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E1886">
              <w:rPr>
                <w:rFonts w:hint="eastAsia"/>
                <w:color w:val="000000" w:themeColor="text1"/>
                <w:sz w:val="24"/>
              </w:rPr>
              <w:t>容</w:t>
            </w:r>
          </w:p>
          <w:p w14:paraId="2826ABAD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732" w:type="dxa"/>
          </w:tcPr>
          <w:p w14:paraId="6E94D580" w14:textId="77777777" w:rsidR="003F2E62" w:rsidRPr="006E1886" w:rsidRDefault="003F2E62" w:rsidP="007049D1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3B2C03CF" w14:textId="77777777" w:rsidTr="00996244">
        <w:tc>
          <w:tcPr>
            <w:tcW w:w="2376" w:type="dxa"/>
            <w:vAlign w:val="center"/>
          </w:tcPr>
          <w:p w14:paraId="59367BD4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  <w:p w14:paraId="1A394BFC" w14:textId="3E406625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期</w:t>
            </w:r>
            <w:r w:rsidR="004C0889" w:rsidRPr="006E188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E1886">
              <w:rPr>
                <w:rFonts w:hint="eastAsia"/>
                <w:color w:val="000000" w:themeColor="text1"/>
                <w:sz w:val="24"/>
              </w:rPr>
              <w:t>間</w:t>
            </w:r>
          </w:p>
          <w:p w14:paraId="2324BF77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732" w:type="dxa"/>
          </w:tcPr>
          <w:p w14:paraId="53D2058E" w14:textId="77777777" w:rsidR="00165FCE" w:rsidRPr="006E1886" w:rsidRDefault="00165FCE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7AD61235" w14:textId="77777777" w:rsidTr="00996244">
        <w:tc>
          <w:tcPr>
            <w:tcW w:w="2376" w:type="dxa"/>
            <w:vAlign w:val="center"/>
          </w:tcPr>
          <w:p w14:paraId="229AF345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  <w:p w14:paraId="2D735417" w14:textId="2FDC3743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時</w:t>
            </w:r>
            <w:r w:rsidR="004C0889" w:rsidRPr="006E188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E1886">
              <w:rPr>
                <w:rFonts w:hint="eastAsia"/>
                <w:color w:val="000000" w:themeColor="text1"/>
                <w:sz w:val="24"/>
              </w:rPr>
              <w:t>間</w:t>
            </w:r>
          </w:p>
          <w:p w14:paraId="3C6DCEC5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732" w:type="dxa"/>
          </w:tcPr>
          <w:p w14:paraId="5BA2424B" w14:textId="77777777" w:rsidR="00165FCE" w:rsidRPr="006E1886" w:rsidRDefault="00165FCE" w:rsidP="006616B9">
            <w:pPr>
              <w:rPr>
                <w:color w:val="000000" w:themeColor="text1"/>
                <w:sz w:val="24"/>
              </w:rPr>
            </w:pPr>
          </w:p>
        </w:tc>
      </w:tr>
      <w:tr w:rsidR="006E1886" w:rsidRPr="006E1886" w14:paraId="400ED641" w14:textId="77777777" w:rsidTr="00996244">
        <w:trPr>
          <w:trHeight w:val="1035"/>
        </w:trPr>
        <w:tc>
          <w:tcPr>
            <w:tcW w:w="2376" w:type="dxa"/>
            <w:vAlign w:val="center"/>
          </w:tcPr>
          <w:p w14:paraId="018568BA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  <w:p w14:paraId="760F6994" w14:textId="44C14371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人</w:t>
            </w:r>
            <w:r w:rsidR="004C0889" w:rsidRPr="006E188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E1886">
              <w:rPr>
                <w:rFonts w:hint="eastAsia"/>
                <w:color w:val="000000" w:themeColor="text1"/>
                <w:sz w:val="24"/>
              </w:rPr>
              <w:t>数</w:t>
            </w:r>
          </w:p>
          <w:p w14:paraId="485253F1" w14:textId="777777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732" w:type="dxa"/>
          </w:tcPr>
          <w:p w14:paraId="196B2FA0" w14:textId="77777777" w:rsidR="006616B9" w:rsidRPr="006E1886" w:rsidRDefault="006616B9" w:rsidP="006616B9">
            <w:pPr>
              <w:rPr>
                <w:color w:val="000000" w:themeColor="text1"/>
                <w:sz w:val="24"/>
              </w:rPr>
            </w:pPr>
          </w:p>
        </w:tc>
      </w:tr>
      <w:tr w:rsidR="007049D1" w:rsidRPr="006E1886" w14:paraId="463D40D9" w14:textId="77777777" w:rsidTr="00996244">
        <w:trPr>
          <w:trHeight w:val="482"/>
        </w:trPr>
        <w:tc>
          <w:tcPr>
            <w:tcW w:w="2376" w:type="dxa"/>
            <w:vAlign w:val="center"/>
          </w:tcPr>
          <w:p w14:paraId="143E603F" w14:textId="77777777" w:rsidR="003F2E62" w:rsidRPr="006E1886" w:rsidRDefault="003F2E62" w:rsidP="009C700C">
            <w:pPr>
              <w:jc w:val="center"/>
              <w:rPr>
                <w:color w:val="000000" w:themeColor="text1"/>
                <w:sz w:val="24"/>
              </w:rPr>
            </w:pPr>
          </w:p>
          <w:p w14:paraId="37FF0231" w14:textId="0A972077" w:rsidR="007049D1" w:rsidRPr="006E1886" w:rsidRDefault="007049D1" w:rsidP="009C700C">
            <w:pPr>
              <w:jc w:val="center"/>
              <w:rPr>
                <w:color w:val="000000" w:themeColor="text1"/>
                <w:sz w:val="24"/>
              </w:rPr>
            </w:pPr>
            <w:r w:rsidRPr="006E1886">
              <w:rPr>
                <w:rFonts w:hint="eastAsia"/>
                <w:color w:val="000000" w:themeColor="text1"/>
                <w:sz w:val="24"/>
              </w:rPr>
              <w:t>備</w:t>
            </w:r>
            <w:r w:rsidR="004C0889" w:rsidRPr="006E1886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E1886">
              <w:rPr>
                <w:rFonts w:hint="eastAsia"/>
                <w:color w:val="000000" w:themeColor="text1"/>
                <w:sz w:val="24"/>
              </w:rPr>
              <w:t>考</w:t>
            </w:r>
          </w:p>
          <w:p w14:paraId="4D03D935" w14:textId="77777777" w:rsidR="009C700C" w:rsidRPr="006E1886" w:rsidRDefault="009C700C" w:rsidP="009C700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732" w:type="dxa"/>
          </w:tcPr>
          <w:p w14:paraId="27B0A411" w14:textId="77777777" w:rsidR="003F2E62" w:rsidRPr="006E1886" w:rsidRDefault="003F2E62" w:rsidP="006616B9">
            <w:pPr>
              <w:rPr>
                <w:color w:val="000000" w:themeColor="text1"/>
                <w:sz w:val="24"/>
              </w:rPr>
            </w:pPr>
          </w:p>
          <w:p w14:paraId="3E92E389" w14:textId="77777777" w:rsidR="006616B9" w:rsidRPr="006E1886" w:rsidRDefault="006616B9" w:rsidP="006616B9">
            <w:pPr>
              <w:rPr>
                <w:color w:val="000000" w:themeColor="text1"/>
                <w:sz w:val="24"/>
              </w:rPr>
            </w:pPr>
          </w:p>
          <w:p w14:paraId="242FE3ED" w14:textId="77777777" w:rsidR="006616B9" w:rsidRPr="006E1886" w:rsidRDefault="006616B9" w:rsidP="006616B9">
            <w:pPr>
              <w:rPr>
                <w:color w:val="000000" w:themeColor="text1"/>
                <w:sz w:val="24"/>
              </w:rPr>
            </w:pPr>
          </w:p>
          <w:p w14:paraId="5C47B6D0" w14:textId="77777777" w:rsidR="006616B9" w:rsidRPr="006E1886" w:rsidRDefault="006616B9" w:rsidP="006616B9">
            <w:pPr>
              <w:rPr>
                <w:color w:val="000000" w:themeColor="text1"/>
                <w:sz w:val="24"/>
              </w:rPr>
            </w:pPr>
          </w:p>
        </w:tc>
      </w:tr>
    </w:tbl>
    <w:p w14:paraId="7447B65B" w14:textId="7CF26EB9" w:rsidR="00F34303" w:rsidRDefault="00F34303" w:rsidP="00996244">
      <w:pPr>
        <w:rPr>
          <w:color w:val="000000" w:themeColor="text1"/>
        </w:rPr>
      </w:pPr>
    </w:p>
    <w:p w14:paraId="578B04D0" w14:textId="77777777" w:rsidR="00F34303" w:rsidRDefault="00F34303" w:rsidP="00F34303">
      <w:pPr>
        <w:jc w:val="center"/>
        <w:rPr>
          <w:sz w:val="24"/>
        </w:rPr>
      </w:pPr>
    </w:p>
    <w:p w14:paraId="02CBE079" w14:textId="227E04CE" w:rsidR="00F34303" w:rsidRPr="00220565" w:rsidRDefault="00F34303" w:rsidP="00F34303">
      <w:pPr>
        <w:jc w:val="center"/>
        <w:rPr>
          <w:sz w:val="24"/>
        </w:rPr>
      </w:pPr>
      <w:r>
        <w:rPr>
          <w:rFonts w:hint="eastAsia"/>
          <w:sz w:val="24"/>
        </w:rPr>
        <w:t>介護サポーター受け入れ希望</w:t>
      </w:r>
      <w:r w:rsidRPr="00220565">
        <w:rPr>
          <w:rFonts w:hint="eastAsia"/>
          <w:sz w:val="24"/>
        </w:rPr>
        <w:t>票</w:t>
      </w:r>
    </w:p>
    <w:p w14:paraId="5DD54BDF" w14:textId="77777777" w:rsidR="00F34303" w:rsidRDefault="00F34303" w:rsidP="00F34303">
      <w:pPr>
        <w:jc w:val="center"/>
        <w:rPr>
          <w:sz w:val="24"/>
        </w:rPr>
      </w:pPr>
    </w:p>
    <w:p w14:paraId="626F2D7D" w14:textId="0B447F53" w:rsidR="00F34303" w:rsidRPr="00220565" w:rsidRDefault="00F34303" w:rsidP="00F3430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087C2" wp14:editId="5755113D">
                <wp:simplePos x="0" y="0"/>
                <wp:positionH relativeFrom="column">
                  <wp:posOffset>4562475</wp:posOffset>
                </wp:positionH>
                <wp:positionV relativeFrom="paragraph">
                  <wp:posOffset>-743585</wp:posOffset>
                </wp:positionV>
                <wp:extent cx="1371600" cy="666750"/>
                <wp:effectExtent l="0" t="0" r="19050" b="19050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6667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74B67A" w14:textId="77777777" w:rsidR="00F34303" w:rsidRPr="00C22EA2" w:rsidRDefault="00F34303" w:rsidP="00F343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</w:pPr>
                            <w:r w:rsidRPr="00C22EA2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087C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59.25pt;margin-top:-58.55pt;width:10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" fillcolor="window" strokecolor="windowText" strokeweight="1.5pt">
                <v:path arrowok="t"/>
                <v:textbox>
                  <w:txbxContent>
                    <w:p w14:paraId="1274B67A" w14:textId="77777777" w:rsidR="00F34303" w:rsidRPr="00C22EA2" w:rsidRDefault="00F34303" w:rsidP="00F343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</w:pPr>
                      <w:r w:rsidRPr="00C22EA2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E3102B5" w14:textId="0F2F3E84" w:rsidR="00F34303" w:rsidRPr="00220565" w:rsidRDefault="00F34303" w:rsidP="00F34303">
      <w:pPr>
        <w:jc w:val="right"/>
        <w:rPr>
          <w:sz w:val="24"/>
        </w:rPr>
      </w:pPr>
      <w:r w:rsidRPr="00220565">
        <w:rPr>
          <w:rFonts w:hint="eastAsia"/>
          <w:sz w:val="24"/>
        </w:rPr>
        <w:t xml:space="preserve">　　年　　月　　日</w:t>
      </w:r>
    </w:p>
    <w:p w14:paraId="1941B29F" w14:textId="77777777" w:rsidR="00F34303" w:rsidRPr="00220565" w:rsidRDefault="00F34303" w:rsidP="00F34303">
      <w:pPr>
        <w:rPr>
          <w:sz w:val="24"/>
        </w:rPr>
      </w:pPr>
    </w:p>
    <w:p w14:paraId="086E4193" w14:textId="1C007F9A" w:rsidR="00F34303" w:rsidRDefault="00F34303" w:rsidP="00F34303">
      <w:pPr>
        <w:rPr>
          <w:sz w:val="24"/>
        </w:rPr>
      </w:pPr>
      <w:r w:rsidRPr="00220565">
        <w:rPr>
          <w:rFonts w:hint="eastAsia"/>
          <w:sz w:val="24"/>
        </w:rPr>
        <w:t>管</w:t>
      </w:r>
      <w:r>
        <w:rPr>
          <w:rFonts w:hint="eastAsia"/>
          <w:sz w:val="24"/>
        </w:rPr>
        <w:t xml:space="preserve"> </w:t>
      </w:r>
      <w:r w:rsidRPr="00220565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220565">
        <w:rPr>
          <w:rFonts w:hint="eastAsia"/>
          <w:sz w:val="24"/>
        </w:rPr>
        <w:t>機</w:t>
      </w:r>
      <w:r>
        <w:rPr>
          <w:rFonts w:hint="eastAsia"/>
          <w:sz w:val="24"/>
        </w:rPr>
        <w:t xml:space="preserve"> </w:t>
      </w:r>
      <w:r w:rsidRPr="00220565">
        <w:rPr>
          <w:rFonts w:hint="eastAsia"/>
          <w:sz w:val="24"/>
        </w:rPr>
        <w:t xml:space="preserve">関　　</w:t>
      </w:r>
      <w:r>
        <w:rPr>
          <w:rFonts w:hint="eastAsia"/>
          <w:sz w:val="24"/>
        </w:rPr>
        <w:t xml:space="preserve">　　</w:t>
      </w:r>
      <w:r w:rsidRPr="00220565">
        <w:rPr>
          <w:rFonts w:hint="eastAsia"/>
          <w:sz w:val="24"/>
        </w:rPr>
        <w:t>様</w:t>
      </w:r>
    </w:p>
    <w:p w14:paraId="5A2BEE17" w14:textId="77777777" w:rsidR="00F34303" w:rsidRPr="00220565" w:rsidRDefault="00F34303" w:rsidP="00F34303">
      <w:pPr>
        <w:rPr>
          <w:rFonts w:hint="eastAsia"/>
          <w:sz w:val="24"/>
        </w:rPr>
      </w:pPr>
    </w:p>
    <w:tbl>
      <w:tblPr>
        <w:tblpPr w:leftFromText="142" w:rightFromText="142" w:vertAnchor="text" w:horzAnchor="margin" w:tblpXSpec="right" w:tblpY="166"/>
        <w:tblW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</w:tblGrid>
      <w:tr w:rsidR="00F34303" w:rsidRPr="00117948" w14:paraId="7B3172F0" w14:textId="77777777" w:rsidTr="00A42E87">
        <w:tc>
          <w:tcPr>
            <w:tcW w:w="1548" w:type="dxa"/>
            <w:shd w:val="clear" w:color="auto" w:fill="auto"/>
            <w:vAlign w:val="center"/>
          </w:tcPr>
          <w:p w14:paraId="08D666A5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住　　所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42C6AEF" w14:textId="77777777" w:rsidR="00F34303" w:rsidRPr="0067464F" w:rsidRDefault="00F34303" w:rsidP="00A42E87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67464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９１０－００００</w:t>
            </w:r>
          </w:p>
          <w:p w14:paraId="570F25FE" w14:textId="77777777" w:rsidR="00F34303" w:rsidRPr="00FF05FE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2EA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福井市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包括</w:t>
            </w:r>
            <w:r w:rsidRPr="00C22EA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３丁目１０－１</w:t>
            </w:r>
          </w:p>
        </w:tc>
      </w:tr>
      <w:tr w:rsidR="00F34303" w:rsidRPr="00117948" w14:paraId="5B054BA5" w14:textId="77777777" w:rsidTr="00A42E87">
        <w:trPr>
          <w:trHeight w:val="345"/>
        </w:trPr>
        <w:tc>
          <w:tcPr>
            <w:tcW w:w="1548" w:type="dxa"/>
            <w:shd w:val="clear" w:color="auto" w:fill="auto"/>
            <w:vAlign w:val="center"/>
          </w:tcPr>
          <w:p w14:paraId="33135015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事業所名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6F408E1" w14:textId="77777777" w:rsidR="00F34303" w:rsidRPr="00FF05FE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ほうかつ苑</w:t>
            </w:r>
          </w:p>
        </w:tc>
      </w:tr>
      <w:tr w:rsidR="00F34303" w:rsidRPr="00117948" w14:paraId="23842F32" w14:textId="77777777" w:rsidTr="00A42E87">
        <w:trPr>
          <w:trHeight w:val="330"/>
        </w:trPr>
        <w:tc>
          <w:tcPr>
            <w:tcW w:w="1548" w:type="dxa"/>
            <w:shd w:val="clear" w:color="auto" w:fill="auto"/>
            <w:vAlign w:val="center"/>
          </w:tcPr>
          <w:p w14:paraId="7533E3B6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担当者名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2B3B719" w14:textId="77777777" w:rsidR="00F34303" w:rsidRPr="00FF05FE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福井</w:t>
            </w: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太郎</w:t>
            </w:r>
          </w:p>
        </w:tc>
      </w:tr>
      <w:tr w:rsidR="00F34303" w:rsidRPr="00117948" w14:paraId="63580904" w14:textId="77777777" w:rsidTr="00A42E87">
        <w:trPr>
          <w:trHeight w:val="265"/>
        </w:trPr>
        <w:tc>
          <w:tcPr>
            <w:tcW w:w="1548" w:type="dxa"/>
            <w:shd w:val="clear" w:color="auto" w:fill="auto"/>
            <w:vAlign w:val="center"/>
          </w:tcPr>
          <w:p w14:paraId="21136755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電話番号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6FFD60" w14:textId="77777777" w:rsidR="00F34303" w:rsidRPr="00FF05FE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２－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３４５６</w:t>
            </w:r>
          </w:p>
        </w:tc>
      </w:tr>
      <w:tr w:rsidR="00F34303" w:rsidRPr="00117948" w14:paraId="60BDBEBA" w14:textId="77777777" w:rsidTr="00A42E87">
        <w:trPr>
          <w:trHeight w:val="315"/>
        </w:trPr>
        <w:tc>
          <w:tcPr>
            <w:tcW w:w="1548" w:type="dxa"/>
            <w:shd w:val="clear" w:color="auto" w:fill="auto"/>
            <w:vAlign w:val="center"/>
          </w:tcPr>
          <w:p w14:paraId="435EC0AF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512E3E6" w14:textId="77777777" w:rsidR="00F34303" w:rsidRPr="00FF05FE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１２</w:t>
            </w: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７８９０</w:t>
            </w:r>
          </w:p>
        </w:tc>
      </w:tr>
      <w:tr w:rsidR="00F34303" w:rsidRPr="00117948" w14:paraId="3C3BA36B" w14:textId="77777777" w:rsidTr="00A42E87">
        <w:trPr>
          <w:trHeight w:val="579"/>
        </w:trPr>
        <w:tc>
          <w:tcPr>
            <w:tcW w:w="1548" w:type="dxa"/>
            <w:shd w:val="clear" w:color="auto" w:fill="auto"/>
            <w:vAlign w:val="center"/>
          </w:tcPr>
          <w:p w14:paraId="6A4ACD0B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2A91947" w14:textId="77777777" w:rsidR="00F34303" w:rsidRPr="00FF05FE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4"/>
              </w:rPr>
              <w:t>houkatsuen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4"/>
              </w:rPr>
              <w:t>@ｘｘｘ.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.jp</w:t>
            </w:r>
          </w:p>
        </w:tc>
      </w:tr>
    </w:tbl>
    <w:p w14:paraId="56F9058E" w14:textId="77777777" w:rsidR="00F34303" w:rsidRDefault="00F34303" w:rsidP="00F34303">
      <w:pPr>
        <w:rPr>
          <w:sz w:val="24"/>
        </w:rPr>
      </w:pPr>
    </w:p>
    <w:p w14:paraId="2A56EF94" w14:textId="77777777" w:rsidR="00F34303" w:rsidRDefault="00F34303" w:rsidP="00F34303">
      <w:pPr>
        <w:rPr>
          <w:sz w:val="24"/>
        </w:rPr>
      </w:pPr>
    </w:p>
    <w:p w14:paraId="6431D62F" w14:textId="77777777" w:rsidR="00F34303" w:rsidRDefault="00F34303" w:rsidP="00F34303">
      <w:pPr>
        <w:rPr>
          <w:sz w:val="24"/>
        </w:rPr>
      </w:pPr>
    </w:p>
    <w:p w14:paraId="66F2A59C" w14:textId="77777777" w:rsidR="00F34303" w:rsidRDefault="00F34303" w:rsidP="00F34303">
      <w:pPr>
        <w:rPr>
          <w:sz w:val="24"/>
        </w:rPr>
      </w:pPr>
    </w:p>
    <w:p w14:paraId="05C83807" w14:textId="77777777" w:rsidR="00F34303" w:rsidRDefault="00F34303" w:rsidP="00F34303">
      <w:pPr>
        <w:rPr>
          <w:sz w:val="24"/>
        </w:rPr>
      </w:pPr>
    </w:p>
    <w:p w14:paraId="6D1A1CA9" w14:textId="77777777" w:rsidR="00F34303" w:rsidRDefault="00F34303" w:rsidP="00F34303">
      <w:pPr>
        <w:rPr>
          <w:sz w:val="24"/>
        </w:rPr>
      </w:pPr>
    </w:p>
    <w:p w14:paraId="1DCA8179" w14:textId="77777777" w:rsidR="00F34303" w:rsidRDefault="00F34303" w:rsidP="00F34303">
      <w:pPr>
        <w:rPr>
          <w:sz w:val="24"/>
        </w:rPr>
      </w:pPr>
    </w:p>
    <w:p w14:paraId="7CD5BF04" w14:textId="77777777" w:rsidR="00F34303" w:rsidRDefault="00F34303" w:rsidP="00F34303">
      <w:pPr>
        <w:rPr>
          <w:sz w:val="24"/>
        </w:rPr>
      </w:pPr>
    </w:p>
    <w:p w14:paraId="2F0E0845" w14:textId="32EFDED9" w:rsidR="00F34303" w:rsidRDefault="00F34303" w:rsidP="00F34303">
      <w:pPr>
        <w:rPr>
          <w:sz w:val="24"/>
        </w:rPr>
      </w:pPr>
    </w:p>
    <w:p w14:paraId="3744F7C9" w14:textId="77777777" w:rsidR="00F34303" w:rsidRPr="00220565" w:rsidRDefault="00F34303" w:rsidP="00F34303">
      <w:pPr>
        <w:rPr>
          <w:rFonts w:hint="eastAsia"/>
          <w:sz w:val="24"/>
        </w:rPr>
      </w:pPr>
    </w:p>
    <w:p w14:paraId="486016CF" w14:textId="77777777" w:rsidR="00F34303" w:rsidRPr="00220565" w:rsidRDefault="00F34303" w:rsidP="00F34303">
      <w:pPr>
        <w:rPr>
          <w:sz w:val="24"/>
        </w:rPr>
      </w:pPr>
      <w:r>
        <w:rPr>
          <w:rFonts w:hint="eastAsia"/>
          <w:sz w:val="24"/>
        </w:rPr>
        <w:t xml:space="preserve">　介護サポーターポイント制度の受け入れについて、下記のとおり希望します。</w:t>
      </w:r>
    </w:p>
    <w:p w14:paraId="76B2583C" w14:textId="77777777" w:rsidR="00F34303" w:rsidRDefault="00F34303" w:rsidP="00F34303">
      <w:pPr>
        <w:pStyle w:val="a6"/>
        <w:jc w:val="both"/>
      </w:pPr>
    </w:p>
    <w:p w14:paraId="290FCE18" w14:textId="4461CAEA" w:rsidR="00F34303" w:rsidRDefault="00F34303" w:rsidP="00F34303">
      <w:pPr>
        <w:pStyle w:val="a6"/>
        <w:ind w:firstLineChars="1600" w:firstLine="3840"/>
        <w:jc w:val="both"/>
      </w:pPr>
      <w:r>
        <w:rPr>
          <w:rFonts w:hint="eastAsia"/>
        </w:rPr>
        <w:t xml:space="preserve">　　記</w:t>
      </w:r>
    </w:p>
    <w:p w14:paraId="5E623274" w14:textId="77777777" w:rsidR="00F34303" w:rsidRPr="00220565" w:rsidRDefault="00F34303" w:rsidP="00F34303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740"/>
      </w:tblGrid>
      <w:tr w:rsidR="00F34303" w:rsidRPr="00117948" w14:paraId="7A89DFC5" w14:textId="77777777" w:rsidTr="00A42E87">
        <w:trPr>
          <w:trHeight w:val="1080"/>
        </w:trPr>
        <w:tc>
          <w:tcPr>
            <w:tcW w:w="1368" w:type="dxa"/>
            <w:shd w:val="clear" w:color="auto" w:fill="auto"/>
            <w:vAlign w:val="center"/>
          </w:tcPr>
          <w:p w14:paraId="78366DC5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サービス種類</w:t>
            </w:r>
          </w:p>
        </w:tc>
        <w:tc>
          <w:tcPr>
            <w:tcW w:w="7740" w:type="dxa"/>
            <w:shd w:val="clear" w:color="auto" w:fill="auto"/>
          </w:tcPr>
          <w:p w14:paraId="5B1E1267" w14:textId="77777777" w:rsidR="00F34303" w:rsidRPr="00117948" w:rsidRDefault="00F34303" w:rsidP="00A42E87">
            <w:pPr>
              <w:rPr>
                <w:sz w:val="24"/>
              </w:rPr>
            </w:pPr>
          </w:p>
          <w:p w14:paraId="2BB4F2BA" w14:textId="77777777" w:rsidR="00F34303" w:rsidRPr="00117948" w:rsidRDefault="00F34303" w:rsidP="00A42E87">
            <w:pPr>
              <w:rPr>
                <w:rFonts w:ascii="HG丸ｺﾞｼｯｸM-PRO" w:eastAsia="HG丸ｺﾞｼｯｸM-PRO"/>
                <w:sz w:val="24"/>
              </w:rPr>
            </w:pPr>
            <w:r w:rsidRPr="00117948">
              <w:rPr>
                <w:rFonts w:ascii="HG丸ｺﾞｼｯｸM-PRO" w:eastAsia="HG丸ｺﾞｼｯｸM-PRO" w:hint="eastAsia"/>
                <w:sz w:val="24"/>
              </w:rPr>
              <w:t>地域密着型介護老人福祉施設</w:t>
            </w:r>
          </w:p>
          <w:p w14:paraId="57D0A655" w14:textId="77777777" w:rsidR="00F34303" w:rsidRPr="00117948" w:rsidRDefault="00F34303" w:rsidP="00A42E87">
            <w:pPr>
              <w:rPr>
                <w:sz w:val="24"/>
              </w:rPr>
            </w:pPr>
          </w:p>
        </w:tc>
      </w:tr>
      <w:tr w:rsidR="00F34303" w:rsidRPr="00117948" w14:paraId="5BC39D7C" w14:textId="77777777" w:rsidTr="00A42E87">
        <w:trPr>
          <w:trHeight w:val="1080"/>
        </w:trPr>
        <w:tc>
          <w:tcPr>
            <w:tcW w:w="1368" w:type="dxa"/>
            <w:shd w:val="clear" w:color="auto" w:fill="auto"/>
            <w:vAlign w:val="center"/>
          </w:tcPr>
          <w:p w14:paraId="165A810E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  <w:p w14:paraId="2915AC8F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内容</w:t>
            </w:r>
          </w:p>
          <w:p w14:paraId="3F89C5D0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23768A91" w14:textId="77777777" w:rsidR="00F34303" w:rsidRPr="00C22EA2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①将棋、碁などの相手</w:t>
            </w:r>
          </w:p>
          <w:p w14:paraId="15AE9387" w14:textId="77777777" w:rsidR="00F34303" w:rsidRPr="00C22EA2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②レクリエーション活動の補助</w:t>
            </w:r>
          </w:p>
          <w:p w14:paraId="655E5405" w14:textId="77777777" w:rsidR="00F34303" w:rsidRPr="00C22EA2" w:rsidRDefault="00F34303" w:rsidP="00A42E8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③手芸などの指導・補助</w:t>
            </w:r>
          </w:p>
          <w:p w14:paraId="6ECA2392" w14:textId="77777777" w:rsidR="00F34303" w:rsidRPr="00117948" w:rsidRDefault="00F34303" w:rsidP="00A42E87">
            <w:pPr>
              <w:rPr>
                <w:sz w:val="24"/>
              </w:rPr>
            </w:pPr>
            <w:r w:rsidRPr="00C22EA2">
              <w:rPr>
                <w:rFonts w:ascii="HG丸ｺﾞｼｯｸM-PRO" w:eastAsia="HG丸ｺﾞｼｯｸM-PRO" w:hAnsi="HG丸ｺﾞｼｯｸM-PRO" w:hint="eastAsia"/>
                <w:sz w:val="24"/>
              </w:rPr>
              <w:t>④シーツ交換、配膳など</w:t>
            </w:r>
          </w:p>
        </w:tc>
      </w:tr>
      <w:tr w:rsidR="00F34303" w:rsidRPr="00117948" w14:paraId="7FF89138" w14:textId="77777777" w:rsidTr="00A42E87">
        <w:tc>
          <w:tcPr>
            <w:tcW w:w="1368" w:type="dxa"/>
            <w:shd w:val="clear" w:color="auto" w:fill="auto"/>
            <w:vAlign w:val="center"/>
          </w:tcPr>
          <w:p w14:paraId="7A7D8B37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  <w:p w14:paraId="3D52AFC5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期間</w:t>
            </w:r>
          </w:p>
          <w:p w14:paraId="282DFCE6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074BBF5A" w14:textId="77777777" w:rsidR="00F34303" w:rsidRPr="00117948" w:rsidRDefault="00F34303" w:rsidP="00A42E87">
            <w:pPr>
              <w:rPr>
                <w:sz w:val="24"/>
              </w:rPr>
            </w:pPr>
            <w:r w:rsidRPr="00117948">
              <w:rPr>
                <w:rFonts w:ascii="HG丸ｺﾞｼｯｸM-PRO" w:eastAsia="HG丸ｺﾞｼｯｸM-PRO" w:hint="eastAsia"/>
                <w:sz w:val="24"/>
              </w:rPr>
              <w:t>毎週水</w:t>
            </w:r>
            <w:r>
              <w:rPr>
                <w:rFonts w:ascii="HG丸ｺﾞｼｯｸM-PRO" w:eastAsia="HG丸ｺﾞｼｯｸM-PRO" w:hint="eastAsia"/>
                <w:sz w:val="24"/>
              </w:rPr>
              <w:t>・土</w:t>
            </w:r>
            <w:r w:rsidRPr="00117948">
              <w:rPr>
                <w:rFonts w:ascii="HG丸ｺﾞｼｯｸM-PRO" w:eastAsia="HG丸ｺﾞｼｯｸM-PRO" w:hint="eastAsia"/>
                <w:sz w:val="24"/>
              </w:rPr>
              <w:t>曜日</w:t>
            </w:r>
          </w:p>
        </w:tc>
      </w:tr>
      <w:tr w:rsidR="00F34303" w:rsidRPr="00117948" w14:paraId="17C81B63" w14:textId="77777777" w:rsidTr="00A42E87">
        <w:tc>
          <w:tcPr>
            <w:tcW w:w="1368" w:type="dxa"/>
            <w:shd w:val="clear" w:color="auto" w:fill="auto"/>
            <w:vAlign w:val="center"/>
          </w:tcPr>
          <w:p w14:paraId="7DE81404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  <w:p w14:paraId="4B54D543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時間</w:t>
            </w:r>
          </w:p>
          <w:p w14:paraId="10865644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0CA829E6" w14:textId="77777777" w:rsidR="00F34303" w:rsidRPr="00117948" w:rsidRDefault="00F34303" w:rsidP="00A42E8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水曜日：</w:t>
            </w:r>
            <w:r w:rsidRPr="00117948">
              <w:rPr>
                <w:rFonts w:ascii="HG丸ｺﾞｼｯｸM-PRO" w:eastAsia="HG丸ｺﾞｼｯｸM-PRO" w:hint="eastAsia"/>
                <w:sz w:val="24"/>
              </w:rPr>
              <w:t>午前１１時～午後１時</w:t>
            </w:r>
          </w:p>
          <w:p w14:paraId="2A5C2310" w14:textId="77777777" w:rsidR="00F34303" w:rsidRPr="00117948" w:rsidRDefault="00F34303" w:rsidP="00A42E8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土曜日：</w:t>
            </w:r>
            <w:r w:rsidRPr="00117948">
              <w:rPr>
                <w:rFonts w:ascii="HG丸ｺﾞｼｯｸM-PRO" w:eastAsia="HG丸ｺﾞｼｯｸM-PRO" w:hint="eastAsia"/>
                <w:sz w:val="24"/>
              </w:rPr>
              <w:t>午後１時～午後３時</w:t>
            </w:r>
          </w:p>
          <w:p w14:paraId="2BB9F3BB" w14:textId="77777777" w:rsidR="00F34303" w:rsidRPr="00117948" w:rsidRDefault="00F34303" w:rsidP="00A42E87">
            <w:pPr>
              <w:rPr>
                <w:sz w:val="24"/>
              </w:rPr>
            </w:pPr>
          </w:p>
        </w:tc>
      </w:tr>
      <w:tr w:rsidR="00F34303" w:rsidRPr="00117948" w14:paraId="7043F26B" w14:textId="77777777" w:rsidTr="00A42E87">
        <w:trPr>
          <w:trHeight w:val="1035"/>
        </w:trPr>
        <w:tc>
          <w:tcPr>
            <w:tcW w:w="1368" w:type="dxa"/>
            <w:shd w:val="clear" w:color="auto" w:fill="auto"/>
            <w:vAlign w:val="center"/>
          </w:tcPr>
          <w:p w14:paraId="72CF5F42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  <w:p w14:paraId="18864CF5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人数</w:t>
            </w:r>
          </w:p>
          <w:p w14:paraId="73430EB8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6E98A021" w14:textId="77777777" w:rsidR="00F34303" w:rsidRPr="00FF05FE" w:rsidRDefault="00F34303" w:rsidP="00A42E8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各曜日8人ほど</w:t>
            </w:r>
          </w:p>
        </w:tc>
      </w:tr>
      <w:tr w:rsidR="00F34303" w:rsidRPr="00117948" w14:paraId="26DF89A7" w14:textId="77777777" w:rsidTr="00A42E87">
        <w:trPr>
          <w:trHeight w:val="482"/>
        </w:trPr>
        <w:tc>
          <w:tcPr>
            <w:tcW w:w="1368" w:type="dxa"/>
            <w:shd w:val="clear" w:color="auto" w:fill="auto"/>
            <w:vAlign w:val="center"/>
          </w:tcPr>
          <w:p w14:paraId="79B7EA61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  <w:p w14:paraId="1FA780A7" w14:textId="77777777" w:rsidR="00F34303" w:rsidRPr="00117948" w:rsidRDefault="00F34303" w:rsidP="00A42E87">
            <w:pPr>
              <w:jc w:val="center"/>
              <w:rPr>
                <w:sz w:val="24"/>
              </w:rPr>
            </w:pPr>
            <w:r w:rsidRPr="00117948">
              <w:rPr>
                <w:rFonts w:hint="eastAsia"/>
                <w:sz w:val="24"/>
              </w:rPr>
              <w:t>備考</w:t>
            </w:r>
          </w:p>
          <w:p w14:paraId="77FF526B" w14:textId="77777777" w:rsidR="00F34303" w:rsidRPr="00117948" w:rsidRDefault="00F34303" w:rsidP="00A42E87">
            <w:pPr>
              <w:jc w:val="center"/>
              <w:rPr>
                <w:sz w:val="24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1909C537" w14:textId="77777777" w:rsidR="00F34303" w:rsidRPr="00FF05FE" w:rsidRDefault="00F34303" w:rsidP="00A42E87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47074517" w14:textId="77777777" w:rsidR="005F4EB3" w:rsidRPr="006E1886" w:rsidRDefault="005F4EB3" w:rsidP="00996244">
      <w:pPr>
        <w:rPr>
          <w:rFonts w:hint="eastAsia"/>
          <w:color w:val="000000" w:themeColor="text1"/>
        </w:rPr>
      </w:pPr>
    </w:p>
    <w:sectPr w:rsidR="005F4EB3" w:rsidRPr="006E1886" w:rsidSect="00996244">
      <w:pgSz w:w="11906" w:h="16838" w:code="9"/>
      <w:pgMar w:top="1418" w:right="1418" w:bottom="1259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6A960" w14:textId="77777777" w:rsidR="002511A9" w:rsidRDefault="002511A9">
      <w:r>
        <w:separator/>
      </w:r>
    </w:p>
  </w:endnote>
  <w:endnote w:type="continuationSeparator" w:id="0">
    <w:p w14:paraId="464D9B14" w14:textId="77777777" w:rsidR="002511A9" w:rsidRDefault="0025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D580" w14:textId="77777777" w:rsidR="002511A9" w:rsidRDefault="002511A9">
      <w:r>
        <w:separator/>
      </w:r>
    </w:p>
  </w:footnote>
  <w:footnote w:type="continuationSeparator" w:id="0">
    <w:p w14:paraId="15760EB5" w14:textId="77777777" w:rsidR="002511A9" w:rsidRDefault="0025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46DBD"/>
    <w:multiLevelType w:val="hybridMultilevel"/>
    <w:tmpl w:val="19785EAE"/>
    <w:lvl w:ilvl="0" w:tplc="455414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43611"/>
    <w:multiLevelType w:val="hybridMultilevel"/>
    <w:tmpl w:val="60AAB65E"/>
    <w:lvl w:ilvl="0" w:tplc="CD4686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06"/>
    <w:rsid w:val="00112D67"/>
    <w:rsid w:val="00124C89"/>
    <w:rsid w:val="00165FCE"/>
    <w:rsid w:val="00187DC1"/>
    <w:rsid w:val="001A0982"/>
    <w:rsid w:val="001B063C"/>
    <w:rsid w:val="00220565"/>
    <w:rsid w:val="002511A9"/>
    <w:rsid w:val="00287BBA"/>
    <w:rsid w:val="00320597"/>
    <w:rsid w:val="003512E1"/>
    <w:rsid w:val="00360371"/>
    <w:rsid w:val="003F2E62"/>
    <w:rsid w:val="00403E4F"/>
    <w:rsid w:val="00412121"/>
    <w:rsid w:val="0047622B"/>
    <w:rsid w:val="004C0889"/>
    <w:rsid w:val="00516BC9"/>
    <w:rsid w:val="0056548C"/>
    <w:rsid w:val="005F4EB3"/>
    <w:rsid w:val="00643224"/>
    <w:rsid w:val="006616B9"/>
    <w:rsid w:val="00696C97"/>
    <w:rsid w:val="006A6AAE"/>
    <w:rsid w:val="006B7497"/>
    <w:rsid w:val="006E1886"/>
    <w:rsid w:val="00703ABE"/>
    <w:rsid w:val="007049D1"/>
    <w:rsid w:val="00766613"/>
    <w:rsid w:val="008719EC"/>
    <w:rsid w:val="0088194F"/>
    <w:rsid w:val="00910392"/>
    <w:rsid w:val="009667C0"/>
    <w:rsid w:val="00996244"/>
    <w:rsid w:val="009C700C"/>
    <w:rsid w:val="009D5986"/>
    <w:rsid w:val="00A0187E"/>
    <w:rsid w:val="00AA2DCE"/>
    <w:rsid w:val="00AE7F1D"/>
    <w:rsid w:val="00C35306"/>
    <w:rsid w:val="00C82316"/>
    <w:rsid w:val="00C9544B"/>
    <w:rsid w:val="00D90787"/>
    <w:rsid w:val="00DA5716"/>
    <w:rsid w:val="00DD0D46"/>
    <w:rsid w:val="00E16B95"/>
    <w:rsid w:val="00E62999"/>
    <w:rsid w:val="00EA5D80"/>
    <w:rsid w:val="00F34303"/>
    <w:rsid w:val="00F5233B"/>
    <w:rsid w:val="00F9513C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EC983"/>
  <w15:docId w15:val="{28A86E99-9688-4C5F-8B47-541C17E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54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6548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F4E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220565"/>
    <w:pPr>
      <w:jc w:val="center"/>
    </w:pPr>
    <w:rPr>
      <w:sz w:val="24"/>
    </w:rPr>
  </w:style>
  <w:style w:type="paragraph" w:styleId="a7">
    <w:name w:val="Closing"/>
    <w:basedOn w:val="a"/>
    <w:rsid w:val="00220565"/>
    <w:pPr>
      <w:jc w:val="right"/>
    </w:pPr>
    <w:rPr>
      <w:sz w:val="24"/>
    </w:rPr>
  </w:style>
  <w:style w:type="paragraph" w:styleId="a8">
    <w:name w:val="Balloon Text"/>
    <w:basedOn w:val="a"/>
    <w:link w:val="a9"/>
    <w:rsid w:val="00165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5F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介護サポーター受入希望票</vt:lpstr>
      <vt:lpstr>介護サポーター受入希望票</vt:lpstr>
    </vt:vector>
  </TitlesOfParts>
  <Company>福井市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介護サポーター受入希望票</dc:title>
  <dc:creator>平本　一彦</dc:creator>
  <cp:lastModifiedBy>LGN800504</cp:lastModifiedBy>
  <cp:revision>8</cp:revision>
  <cp:lastPrinted>2016-04-25T14:18:00Z</cp:lastPrinted>
  <dcterms:created xsi:type="dcterms:W3CDTF">2017-05-26T07:53:00Z</dcterms:created>
  <dcterms:modified xsi:type="dcterms:W3CDTF">2020-11-18T00:21:00Z</dcterms:modified>
</cp:coreProperties>
</file>