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AF" w:rsidRPr="00DA53E4" w:rsidRDefault="00C400AF" w:rsidP="00C400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（様式第３</w:t>
      </w:r>
      <w:r w:rsidRPr="00DA53E4">
        <w:rPr>
          <w:rFonts w:ascii="ＭＳ 明朝" w:hAnsi="ＭＳ 明朝" w:hint="eastAsia"/>
          <w:sz w:val="24"/>
        </w:rPr>
        <w:t>号）</w:t>
      </w:r>
    </w:p>
    <w:p w:rsidR="00C400AF" w:rsidRPr="00DA53E4" w:rsidRDefault="00C400AF" w:rsidP="00C400AF">
      <w:pPr>
        <w:rPr>
          <w:rFonts w:ascii="ＭＳ 明朝" w:hAnsi="ＭＳ 明朝"/>
          <w:sz w:val="24"/>
        </w:rPr>
      </w:pPr>
      <w:r w:rsidRPr="00DA53E4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B57BA9">
        <w:rPr>
          <w:rFonts w:ascii="ＭＳ 明朝" w:hAnsi="ＭＳ 明朝" w:hint="eastAsia"/>
          <w:sz w:val="24"/>
        </w:rPr>
        <w:t xml:space="preserve">　令和</w:t>
      </w:r>
      <w:r w:rsidRPr="00DA53E4">
        <w:rPr>
          <w:rFonts w:ascii="ＭＳ 明朝" w:hAnsi="ＭＳ 明朝" w:hint="eastAsia"/>
          <w:sz w:val="24"/>
        </w:rPr>
        <w:t xml:space="preserve">　</w:t>
      </w:r>
      <w:r w:rsidR="00126F4B">
        <w:rPr>
          <w:rFonts w:ascii="ＭＳ 明朝" w:hAnsi="ＭＳ 明朝" w:hint="eastAsia"/>
          <w:sz w:val="24"/>
        </w:rPr>
        <w:t xml:space="preserve">　</w:t>
      </w:r>
      <w:r w:rsidRPr="00DA53E4">
        <w:rPr>
          <w:rFonts w:ascii="ＭＳ 明朝" w:hAnsi="ＭＳ 明朝" w:hint="eastAsia"/>
          <w:sz w:val="24"/>
        </w:rPr>
        <w:t xml:space="preserve">年　</w:t>
      </w:r>
      <w:r w:rsidR="00126F4B">
        <w:rPr>
          <w:rFonts w:ascii="ＭＳ 明朝" w:hAnsi="ＭＳ 明朝" w:hint="eastAsia"/>
          <w:sz w:val="24"/>
        </w:rPr>
        <w:t xml:space="preserve">　</w:t>
      </w:r>
      <w:r w:rsidRPr="00DA53E4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126F4B">
        <w:rPr>
          <w:rFonts w:ascii="ＭＳ 明朝" w:hAnsi="ＭＳ 明朝" w:hint="eastAsia"/>
          <w:sz w:val="24"/>
        </w:rPr>
        <w:t xml:space="preserve">　</w:t>
      </w:r>
      <w:r w:rsidRPr="00DA53E4">
        <w:rPr>
          <w:rFonts w:ascii="ＭＳ 明朝" w:hAnsi="ＭＳ 明朝" w:hint="eastAsia"/>
          <w:sz w:val="24"/>
        </w:rPr>
        <w:t>日</w:t>
      </w:r>
    </w:p>
    <w:p w:rsidR="00C400AF" w:rsidRPr="00C25073" w:rsidRDefault="00C400AF" w:rsidP="00C400AF">
      <w:pPr>
        <w:rPr>
          <w:rFonts w:ascii="ＭＳ 明朝" w:hAnsi="ＭＳ 明朝"/>
          <w:sz w:val="24"/>
        </w:rPr>
      </w:pPr>
    </w:p>
    <w:p w:rsidR="00C400AF" w:rsidRPr="00DA53E4" w:rsidRDefault="00C400AF" w:rsidP="00C400AF">
      <w:pPr>
        <w:rPr>
          <w:rFonts w:ascii="ＭＳ 明朝" w:hAnsi="ＭＳ 明朝"/>
          <w:sz w:val="24"/>
        </w:rPr>
      </w:pPr>
    </w:p>
    <w:p w:rsidR="004937E8" w:rsidRDefault="00C400AF" w:rsidP="00C400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福井市福祉部</w:t>
      </w:r>
    </w:p>
    <w:p w:rsidR="00C400AF" w:rsidRPr="00DA53E4" w:rsidRDefault="004937E8" w:rsidP="00C400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地域包括ケア推進</w:t>
      </w:r>
      <w:r w:rsidR="00C400AF" w:rsidRPr="00DA53E4">
        <w:rPr>
          <w:rFonts w:ascii="ＭＳ 明朝" w:hAnsi="ＭＳ 明朝" w:hint="eastAsia"/>
          <w:sz w:val="24"/>
        </w:rPr>
        <w:t>課長　様</w:t>
      </w:r>
    </w:p>
    <w:p w:rsidR="00C400AF" w:rsidRPr="004937E8" w:rsidRDefault="00C400AF" w:rsidP="00C400AF">
      <w:pPr>
        <w:rPr>
          <w:rFonts w:ascii="ＭＳ 明朝" w:hAnsi="ＭＳ 明朝"/>
          <w:sz w:val="24"/>
        </w:rPr>
      </w:pPr>
    </w:p>
    <w:p w:rsidR="00C400AF" w:rsidRDefault="00C400AF" w:rsidP="00C400AF">
      <w:pPr>
        <w:rPr>
          <w:rFonts w:ascii="ＭＳ 明朝" w:hAnsi="ＭＳ 明朝"/>
          <w:sz w:val="24"/>
        </w:rPr>
      </w:pPr>
      <w:r w:rsidRPr="00DA53E4">
        <w:rPr>
          <w:rFonts w:ascii="ＭＳ 明朝" w:hAnsi="ＭＳ 明朝" w:hint="eastAsia"/>
          <w:sz w:val="24"/>
        </w:rPr>
        <w:t xml:space="preserve">　　　　　　　　　　　　　　　　団体所在地</w:t>
      </w:r>
      <w:r>
        <w:rPr>
          <w:rFonts w:ascii="ＭＳ 明朝" w:hAnsi="ＭＳ 明朝" w:hint="eastAsia"/>
          <w:sz w:val="24"/>
        </w:rPr>
        <w:t xml:space="preserve"> </w:t>
      </w:r>
    </w:p>
    <w:p w:rsidR="00C400AF" w:rsidRPr="00DA53E4" w:rsidRDefault="00C400AF" w:rsidP="00C400AF">
      <w:pPr>
        <w:rPr>
          <w:rFonts w:ascii="ＭＳ 明朝" w:hAnsi="ＭＳ 明朝"/>
          <w:sz w:val="24"/>
          <w:u w:val="single"/>
        </w:rPr>
      </w:pPr>
      <w:r w:rsidRPr="00DA53E4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代表者名　　　　　　　　　　　　　　</w:t>
      </w:r>
      <w:r w:rsidRPr="00DA53E4">
        <w:rPr>
          <w:rFonts w:ascii="ＭＳ 明朝" w:hAnsi="ＭＳ 明朝" w:hint="eastAsia"/>
          <w:sz w:val="24"/>
          <w:u w:val="single"/>
        </w:rPr>
        <w:t xml:space="preserve">　</w:t>
      </w:r>
    </w:p>
    <w:p w:rsidR="00C400AF" w:rsidRPr="00DA53E4" w:rsidRDefault="00C400AF" w:rsidP="004937E8">
      <w:pPr>
        <w:ind w:firstLineChars="200" w:firstLine="480"/>
        <w:rPr>
          <w:rFonts w:ascii="ＭＳ 明朝" w:hAnsi="ＭＳ 明朝"/>
          <w:sz w:val="24"/>
        </w:rPr>
      </w:pPr>
      <w:r w:rsidRPr="00DA53E4">
        <w:rPr>
          <w:rFonts w:ascii="ＭＳ 明朝" w:hAnsi="ＭＳ 明朝" w:hint="eastAsia"/>
          <w:sz w:val="24"/>
        </w:rPr>
        <w:t xml:space="preserve">                             </w:t>
      </w:r>
    </w:p>
    <w:p w:rsidR="00C400AF" w:rsidRPr="00DA53E4" w:rsidRDefault="00C400AF" w:rsidP="00C400AF">
      <w:pPr>
        <w:jc w:val="center"/>
        <w:rPr>
          <w:rFonts w:ascii="ＭＳ 明朝" w:hAnsi="ＭＳ 明朝"/>
          <w:sz w:val="24"/>
        </w:rPr>
      </w:pPr>
      <w:r w:rsidRPr="00DA53E4">
        <w:rPr>
          <w:rFonts w:ascii="ＭＳ 明朝" w:hAnsi="ＭＳ 明朝" w:hint="eastAsia"/>
          <w:sz w:val="24"/>
        </w:rPr>
        <w:t>認知症サポーター養成講座　開催依頼書</w:t>
      </w:r>
    </w:p>
    <w:p w:rsidR="00C400AF" w:rsidRPr="00DA53E4" w:rsidRDefault="00C400AF" w:rsidP="00C400AF">
      <w:pPr>
        <w:rPr>
          <w:rFonts w:ascii="ＭＳ 明朝" w:hAnsi="ＭＳ 明朝"/>
          <w:sz w:val="24"/>
        </w:rPr>
      </w:pPr>
    </w:p>
    <w:p w:rsidR="00C400AF" w:rsidRPr="00DA53E4" w:rsidRDefault="00C400AF" w:rsidP="00C400AF">
      <w:pPr>
        <w:rPr>
          <w:rFonts w:ascii="ＭＳ 明朝" w:hAnsi="ＭＳ 明朝"/>
          <w:sz w:val="24"/>
        </w:rPr>
      </w:pPr>
      <w:r w:rsidRPr="00DA53E4">
        <w:rPr>
          <w:rFonts w:ascii="ＭＳ 明朝" w:hAnsi="ＭＳ 明朝" w:hint="eastAsia"/>
          <w:sz w:val="24"/>
        </w:rPr>
        <w:t xml:space="preserve">　みだしのことについて、下記により、認知症サポーター養成講座を実施するので、講師</w:t>
      </w:r>
      <w:r w:rsidRPr="00DA53E4">
        <w:rPr>
          <w:rFonts w:ascii="ＭＳ 明朝" w:hAnsi="ＭＳ 明朝"/>
          <w:sz w:val="24"/>
        </w:rPr>
        <w:t>(</w:t>
      </w:r>
      <w:r w:rsidRPr="00DA53E4">
        <w:rPr>
          <w:rFonts w:ascii="ＭＳ 明朝" w:hAnsi="ＭＳ 明朝" w:hint="eastAsia"/>
          <w:sz w:val="24"/>
        </w:rPr>
        <w:t>キャラバン･メイト</w:t>
      </w:r>
      <w:r w:rsidRPr="00DA53E4">
        <w:rPr>
          <w:rFonts w:ascii="ＭＳ 明朝" w:hAnsi="ＭＳ 明朝"/>
          <w:sz w:val="24"/>
        </w:rPr>
        <w:t>)</w:t>
      </w:r>
      <w:r w:rsidRPr="00DA53E4">
        <w:rPr>
          <w:rFonts w:ascii="ＭＳ 明朝" w:hAnsi="ＭＳ 明朝" w:hint="eastAsia"/>
          <w:sz w:val="24"/>
        </w:rPr>
        <w:t>の派遣を依頼します。</w:t>
      </w:r>
      <w:bookmarkStart w:id="0" w:name="_GoBack"/>
      <w:bookmarkEnd w:id="0"/>
    </w:p>
    <w:tbl>
      <w:tblPr>
        <w:tblpPr w:leftFromText="142" w:rightFromText="142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2160"/>
        <w:gridCol w:w="1080"/>
        <w:gridCol w:w="2474"/>
      </w:tblGrid>
      <w:tr w:rsidR="00696D20" w:rsidRPr="0084275B" w:rsidTr="00696D20">
        <w:trPr>
          <w:trHeight w:val="6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申込団体名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6D20" w:rsidRPr="0084275B" w:rsidTr="00696D20">
        <w:trPr>
          <w:trHeight w:val="6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住所・所在地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6D20" w:rsidRPr="0084275B" w:rsidTr="00696D20">
        <w:trPr>
          <w:trHeight w:val="6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6D20" w:rsidRPr="0084275B" w:rsidTr="00696D20">
        <w:trPr>
          <w:trHeight w:val="6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6D20" w:rsidRPr="0084275B" w:rsidTr="00696D20">
        <w:trPr>
          <w:trHeight w:val="6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696D20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開催希望日時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20" w:rsidRPr="0084275B" w:rsidRDefault="00B57BA9" w:rsidP="00696D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26F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96D20" w:rsidRPr="0084275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26F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96D20" w:rsidRPr="008427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26F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96D20" w:rsidRPr="0084275B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696D2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126F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96D20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126F4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96D20" w:rsidRPr="0084275B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126F4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96D20" w:rsidRPr="0084275B">
              <w:rPr>
                <w:rFonts w:ascii="ＭＳ 明朝" w:hAnsi="ＭＳ 明朝" w:hint="eastAsia"/>
                <w:sz w:val="24"/>
                <w:szCs w:val="24"/>
              </w:rPr>
              <w:t>分</w:t>
            </w:r>
            <w:r w:rsidR="00892BD2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126F4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892BD2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126F4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892BD2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</w:tr>
      <w:tr w:rsidR="00892BD2" w:rsidRPr="0084275B" w:rsidTr="00696D20">
        <w:trPr>
          <w:trHeight w:val="60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開催希望場所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2BD2" w:rsidRPr="0084275B" w:rsidTr="00696D20">
        <w:trPr>
          <w:trHeight w:val="60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2BD2" w:rsidRPr="0084275B" w:rsidTr="00696D20">
        <w:trPr>
          <w:trHeight w:val="18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受講者対象区分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１　住民</w:t>
            </w:r>
          </w:p>
          <w:p w:rsidR="00892BD2" w:rsidRPr="0084275B" w:rsidRDefault="00892BD2" w:rsidP="00892BD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企業・職域団体（業種　</w:t>
            </w:r>
            <w:r w:rsidR="00126F4B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84275B">
              <w:rPr>
                <w:rFonts w:ascii="ＭＳ 明朝" w:hAnsi="ＭＳ 明朝" w:hint="eastAsia"/>
                <w:sz w:val="24"/>
              </w:rPr>
              <w:t xml:space="preserve">　）</w:t>
            </w:r>
          </w:p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 xml:space="preserve">　３　学校[小学校・中学校・高等学校・その他（　　　　）</w:t>
            </w:r>
          </w:p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（学年　　年）</w:t>
            </w:r>
          </w:p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 xml:space="preserve"> ４　その他（　　　　　　　　　　　　　　　　　　　）</w:t>
            </w:r>
          </w:p>
        </w:tc>
      </w:tr>
      <w:tr w:rsidR="00892BD2" w:rsidRPr="0084275B" w:rsidTr="00696D20">
        <w:trPr>
          <w:trHeight w:val="6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受講予定者数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4275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892BD2" w:rsidRPr="0084275B" w:rsidTr="00696D20">
        <w:trPr>
          <w:trHeight w:val="6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</w:rPr>
            </w:pPr>
            <w:r w:rsidRPr="0084275B"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2" w:rsidRPr="0084275B" w:rsidRDefault="00892BD2" w:rsidP="00892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400AF" w:rsidRDefault="00C400AF" w:rsidP="00C400AF">
      <w:pPr>
        <w:rPr>
          <w:rFonts w:ascii="ＭＳ 明朝" w:hAnsi="ＭＳ 明朝"/>
          <w:sz w:val="24"/>
        </w:rPr>
      </w:pPr>
    </w:p>
    <w:p w:rsidR="00901A4D" w:rsidRPr="00DA53E4" w:rsidRDefault="00901A4D" w:rsidP="00C400AF">
      <w:pPr>
        <w:rPr>
          <w:rFonts w:ascii="ＭＳ 明朝" w:hAnsi="ＭＳ 明朝" w:hint="eastAsia"/>
          <w:sz w:val="24"/>
        </w:rPr>
      </w:pPr>
    </w:p>
    <w:sectPr w:rsidR="00901A4D" w:rsidRPr="00DA53E4" w:rsidSect="001616F7">
      <w:foot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244" w:rsidRDefault="00C94244" w:rsidP="00CB79CE">
      <w:r>
        <w:separator/>
      </w:r>
    </w:p>
  </w:endnote>
  <w:endnote w:type="continuationSeparator" w:id="0">
    <w:p w:rsidR="00C94244" w:rsidRDefault="00C94244" w:rsidP="00C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6F7" w:rsidRDefault="001616F7" w:rsidP="001616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244" w:rsidRDefault="00C94244" w:rsidP="00CB79CE">
      <w:r>
        <w:separator/>
      </w:r>
    </w:p>
  </w:footnote>
  <w:footnote w:type="continuationSeparator" w:id="0">
    <w:p w:rsidR="00C94244" w:rsidRDefault="00C94244" w:rsidP="00CB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59D4"/>
    <w:multiLevelType w:val="multilevel"/>
    <w:tmpl w:val="E58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9CE"/>
    <w:rsid w:val="0004699F"/>
    <w:rsid w:val="0006514D"/>
    <w:rsid w:val="00076075"/>
    <w:rsid w:val="00092B84"/>
    <w:rsid w:val="000D3013"/>
    <w:rsid w:val="00126F4B"/>
    <w:rsid w:val="00160B58"/>
    <w:rsid w:val="001616F7"/>
    <w:rsid w:val="00171158"/>
    <w:rsid w:val="001A0470"/>
    <w:rsid w:val="002C1BA4"/>
    <w:rsid w:val="002D339C"/>
    <w:rsid w:val="002F4835"/>
    <w:rsid w:val="003077A7"/>
    <w:rsid w:val="003118CA"/>
    <w:rsid w:val="0033423C"/>
    <w:rsid w:val="00386606"/>
    <w:rsid w:val="003A0417"/>
    <w:rsid w:val="003F7F36"/>
    <w:rsid w:val="00435D11"/>
    <w:rsid w:val="004744CB"/>
    <w:rsid w:val="004865D4"/>
    <w:rsid w:val="004937E8"/>
    <w:rsid w:val="004B0A9C"/>
    <w:rsid w:val="004C30B7"/>
    <w:rsid w:val="00524788"/>
    <w:rsid w:val="0056395C"/>
    <w:rsid w:val="00567FFC"/>
    <w:rsid w:val="005951D6"/>
    <w:rsid w:val="005B590D"/>
    <w:rsid w:val="005D63AA"/>
    <w:rsid w:val="005F682A"/>
    <w:rsid w:val="00644352"/>
    <w:rsid w:val="00696D20"/>
    <w:rsid w:val="007855A2"/>
    <w:rsid w:val="00791067"/>
    <w:rsid w:val="00892BD2"/>
    <w:rsid w:val="008A0A5A"/>
    <w:rsid w:val="008B4A8F"/>
    <w:rsid w:val="00901A4D"/>
    <w:rsid w:val="00955C53"/>
    <w:rsid w:val="00AD2331"/>
    <w:rsid w:val="00B22B18"/>
    <w:rsid w:val="00B539E6"/>
    <w:rsid w:val="00B57BA9"/>
    <w:rsid w:val="00B70062"/>
    <w:rsid w:val="00BC364B"/>
    <w:rsid w:val="00C400AF"/>
    <w:rsid w:val="00C412E7"/>
    <w:rsid w:val="00C94244"/>
    <w:rsid w:val="00CB79CE"/>
    <w:rsid w:val="00CC4759"/>
    <w:rsid w:val="00CF07CA"/>
    <w:rsid w:val="00D16722"/>
    <w:rsid w:val="00D22057"/>
    <w:rsid w:val="00D87F5C"/>
    <w:rsid w:val="00D91DE0"/>
    <w:rsid w:val="00DD203D"/>
    <w:rsid w:val="00E45462"/>
    <w:rsid w:val="00EB0C7C"/>
    <w:rsid w:val="00EB290E"/>
    <w:rsid w:val="00EB4C95"/>
    <w:rsid w:val="00EF0CCB"/>
    <w:rsid w:val="00F7059A"/>
    <w:rsid w:val="00FA11EF"/>
    <w:rsid w:val="00FF36C6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E032E35"/>
  <w15:docId w15:val="{6441D423-B2D5-482D-8ED4-991B503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B79CE"/>
    <w:rPr>
      <w:rFonts w:cs="Times New Roman"/>
    </w:rPr>
  </w:style>
  <w:style w:type="paragraph" w:styleId="a5">
    <w:name w:val="footer"/>
    <w:basedOn w:val="a"/>
    <w:link w:val="a6"/>
    <w:uiPriority w:val="99"/>
    <w:rsid w:val="00CB7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B79C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55C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55C5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2190338</cp:lastModifiedBy>
  <cp:revision>40</cp:revision>
  <cp:lastPrinted>2018-02-06T02:20:00Z</cp:lastPrinted>
  <dcterms:created xsi:type="dcterms:W3CDTF">2014-04-22T13:58:00Z</dcterms:created>
  <dcterms:modified xsi:type="dcterms:W3CDTF">2023-01-19T06:45:00Z</dcterms:modified>
</cp:coreProperties>
</file>