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2A18E" w14:textId="71B1A309" w:rsidR="006903F7" w:rsidRPr="00A70143" w:rsidRDefault="006903F7" w:rsidP="00476288">
      <w:pPr>
        <w:rPr>
          <w:rFonts w:ascii="BIZ UD明朝 Medium" w:eastAsia="BIZ UD明朝 Medium" w:hAnsi="BIZ UD明朝 Medium"/>
          <w:sz w:val="22"/>
          <w:szCs w:val="21"/>
        </w:rPr>
      </w:pPr>
      <w:r w:rsidRPr="00A70143">
        <w:rPr>
          <w:rFonts w:ascii="BIZ UD明朝 Medium" w:eastAsia="BIZ UD明朝 Medium" w:hAnsi="BIZ UD明朝 Medium" w:hint="eastAsia"/>
          <w:sz w:val="22"/>
          <w:szCs w:val="21"/>
        </w:rPr>
        <w:t>様式第</w:t>
      </w:r>
      <w:r w:rsidR="000671C3" w:rsidRPr="00A70143">
        <w:rPr>
          <w:rFonts w:ascii="BIZ UD明朝 Medium" w:eastAsia="BIZ UD明朝 Medium" w:hAnsi="BIZ UD明朝 Medium" w:hint="eastAsia"/>
          <w:sz w:val="22"/>
          <w:szCs w:val="21"/>
        </w:rPr>
        <w:t>１</w:t>
      </w:r>
      <w:r w:rsidRPr="00A70143">
        <w:rPr>
          <w:rFonts w:ascii="BIZ UD明朝 Medium" w:eastAsia="BIZ UD明朝 Medium" w:hAnsi="BIZ UD明朝 Medium" w:hint="eastAsia"/>
          <w:sz w:val="22"/>
          <w:szCs w:val="21"/>
        </w:rPr>
        <w:t>号</w:t>
      </w:r>
    </w:p>
    <w:p w14:paraId="454CA432" w14:textId="77777777" w:rsidR="006903F7" w:rsidRPr="00A70143" w:rsidRDefault="006903F7" w:rsidP="00476288">
      <w:pPr>
        <w:rPr>
          <w:rFonts w:ascii="BIZ UD明朝 Medium" w:eastAsia="BIZ UD明朝 Medium" w:hAnsi="BIZ UD明朝 Medium"/>
          <w:sz w:val="22"/>
          <w:szCs w:val="21"/>
        </w:rPr>
      </w:pPr>
    </w:p>
    <w:p w14:paraId="2843E350" w14:textId="6743B67C" w:rsidR="006903F7" w:rsidRPr="00A70143" w:rsidRDefault="004A1FB3" w:rsidP="00476288">
      <w:pPr>
        <w:jc w:val="right"/>
        <w:rPr>
          <w:rFonts w:ascii="BIZ UD明朝 Medium" w:eastAsia="BIZ UD明朝 Medium" w:hAnsi="BIZ UD明朝 Medium"/>
          <w:sz w:val="22"/>
          <w:szCs w:val="21"/>
        </w:rPr>
      </w:pPr>
      <w:r w:rsidRPr="00A70143">
        <w:rPr>
          <w:rFonts w:ascii="BIZ UD明朝 Medium" w:eastAsia="BIZ UD明朝 Medium" w:hAnsi="BIZ UD明朝 Medium" w:hint="eastAsia"/>
          <w:sz w:val="22"/>
          <w:szCs w:val="21"/>
        </w:rPr>
        <w:t xml:space="preserve">令和　　</w:t>
      </w:r>
      <w:r w:rsidR="006903F7" w:rsidRPr="00A70143">
        <w:rPr>
          <w:rFonts w:ascii="BIZ UD明朝 Medium" w:eastAsia="BIZ UD明朝 Medium" w:hAnsi="BIZ UD明朝 Medium" w:hint="eastAsia"/>
          <w:sz w:val="22"/>
          <w:szCs w:val="21"/>
        </w:rPr>
        <w:t>年　　月　　日</w:t>
      </w:r>
    </w:p>
    <w:p w14:paraId="4F744309" w14:textId="77777777" w:rsidR="006903F7" w:rsidRPr="00A70143" w:rsidRDefault="006903F7" w:rsidP="00476288">
      <w:pPr>
        <w:rPr>
          <w:rFonts w:ascii="BIZ UD明朝 Medium" w:eastAsia="BIZ UD明朝 Medium" w:hAnsi="BIZ UD明朝 Medium"/>
          <w:sz w:val="22"/>
          <w:szCs w:val="21"/>
        </w:rPr>
      </w:pPr>
    </w:p>
    <w:p w14:paraId="42204819" w14:textId="0A7E230A" w:rsidR="00211104" w:rsidRPr="00A70143" w:rsidRDefault="006903F7" w:rsidP="00476288">
      <w:pPr>
        <w:ind w:firstLineChars="100" w:firstLine="220"/>
        <w:rPr>
          <w:rFonts w:ascii="BIZ UD明朝 Medium" w:eastAsia="BIZ UD明朝 Medium" w:hAnsi="BIZ UD明朝 Medium"/>
          <w:sz w:val="22"/>
          <w:szCs w:val="21"/>
        </w:rPr>
      </w:pPr>
      <w:r w:rsidRPr="00A70143">
        <w:rPr>
          <w:rFonts w:ascii="BIZ UD明朝 Medium" w:eastAsia="BIZ UD明朝 Medium" w:hAnsi="BIZ UD明朝 Medium" w:hint="eastAsia"/>
          <w:sz w:val="22"/>
          <w:szCs w:val="21"/>
        </w:rPr>
        <w:t>福井市長　様</w:t>
      </w:r>
    </w:p>
    <w:p w14:paraId="2412EDC8" w14:textId="77777777" w:rsidR="00BA6211" w:rsidRPr="00A70143" w:rsidRDefault="00BA6211" w:rsidP="00476288">
      <w:pPr>
        <w:rPr>
          <w:rFonts w:ascii="BIZ UD明朝 Medium" w:eastAsia="BIZ UD明朝 Medium" w:hAnsi="BIZ UD明朝 Medium"/>
          <w:sz w:val="22"/>
          <w:szCs w:val="21"/>
        </w:rPr>
      </w:pPr>
    </w:p>
    <w:p w14:paraId="6B7ACBB5" w14:textId="2A867255" w:rsidR="006903F7" w:rsidRPr="00A70143" w:rsidRDefault="006903F7" w:rsidP="00476288">
      <w:pPr>
        <w:ind w:leftChars="1570" w:left="3297"/>
        <w:rPr>
          <w:rFonts w:ascii="BIZ UD明朝 Medium" w:eastAsia="BIZ UD明朝 Medium" w:hAnsi="BIZ UD明朝 Medium"/>
          <w:sz w:val="22"/>
        </w:rPr>
      </w:pPr>
      <w:bookmarkStart w:id="0" w:name="_Hlk129623375"/>
      <w:r w:rsidRPr="00A70143">
        <w:rPr>
          <w:rFonts w:ascii="BIZ UD明朝 Medium" w:eastAsia="BIZ UD明朝 Medium" w:hAnsi="BIZ UD明朝 Medium" w:hint="eastAsia"/>
          <w:sz w:val="22"/>
        </w:rPr>
        <w:t>申請者</w:t>
      </w:r>
      <w:r w:rsidR="00BA6211" w:rsidRPr="00A70143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A70143">
        <w:rPr>
          <w:rFonts w:ascii="BIZ UD明朝 Medium" w:eastAsia="BIZ UD明朝 Medium" w:hAnsi="BIZ UD明朝 Medium" w:hint="eastAsia"/>
          <w:spacing w:val="220"/>
          <w:kern w:val="0"/>
          <w:sz w:val="22"/>
          <w:fitText w:val="880" w:id="-1284775168"/>
        </w:rPr>
        <w:t>住</w:t>
      </w:r>
      <w:r w:rsidRPr="00A70143">
        <w:rPr>
          <w:rFonts w:ascii="BIZ UD明朝 Medium" w:eastAsia="BIZ UD明朝 Medium" w:hAnsi="BIZ UD明朝 Medium" w:hint="eastAsia"/>
          <w:kern w:val="0"/>
          <w:sz w:val="22"/>
          <w:fitText w:val="880" w:id="-1284775168"/>
        </w:rPr>
        <w:t>所</w:t>
      </w:r>
      <w:r w:rsidR="00BA6211" w:rsidRPr="00A70143">
        <w:rPr>
          <w:rFonts w:ascii="BIZ UD明朝 Medium" w:eastAsia="BIZ UD明朝 Medium" w:hAnsi="BIZ UD明朝 Medium" w:hint="eastAsia"/>
          <w:sz w:val="22"/>
        </w:rPr>
        <w:t xml:space="preserve">　　</w:t>
      </w:r>
    </w:p>
    <w:p w14:paraId="68E59B88" w14:textId="0E46E995" w:rsidR="00AC0978" w:rsidRPr="00A70143" w:rsidRDefault="00AC0978" w:rsidP="00476288">
      <w:pPr>
        <w:ind w:leftChars="2100" w:left="4410"/>
        <w:rPr>
          <w:rFonts w:ascii="BIZ UD明朝 Medium" w:eastAsia="BIZ UD明朝 Medium" w:hAnsi="BIZ UD明朝 Medium"/>
          <w:sz w:val="22"/>
        </w:rPr>
      </w:pPr>
      <w:r w:rsidRPr="00A70143">
        <w:rPr>
          <w:rFonts w:ascii="BIZ UD明朝 Medium" w:eastAsia="BIZ UD明朝 Medium" w:hAnsi="BIZ UD明朝 Medium" w:hint="eastAsia"/>
          <w:spacing w:val="50"/>
          <w:kern w:val="0"/>
          <w:sz w:val="22"/>
          <w:fitText w:val="880" w:id="-1284774656"/>
        </w:rPr>
        <w:t>団体</w:t>
      </w:r>
      <w:r w:rsidRPr="00A70143">
        <w:rPr>
          <w:rFonts w:ascii="BIZ UD明朝 Medium" w:eastAsia="BIZ UD明朝 Medium" w:hAnsi="BIZ UD明朝 Medium" w:hint="eastAsia"/>
          <w:spacing w:val="10"/>
          <w:kern w:val="0"/>
          <w:sz w:val="22"/>
          <w:fitText w:val="880" w:id="-1284774656"/>
        </w:rPr>
        <w:t>名</w:t>
      </w:r>
      <w:r w:rsidR="00BA6211" w:rsidRPr="00A70143">
        <w:rPr>
          <w:rFonts w:ascii="BIZ UD明朝 Medium" w:eastAsia="BIZ UD明朝 Medium" w:hAnsi="BIZ UD明朝 Medium" w:hint="eastAsia"/>
          <w:sz w:val="22"/>
        </w:rPr>
        <w:t xml:space="preserve">　　</w:t>
      </w:r>
    </w:p>
    <w:p w14:paraId="6D53D293" w14:textId="306AC915" w:rsidR="006903F7" w:rsidRPr="00A70143" w:rsidRDefault="00AC0978" w:rsidP="00476288">
      <w:pPr>
        <w:ind w:leftChars="2100" w:left="4410"/>
        <w:rPr>
          <w:rFonts w:ascii="BIZ UD明朝 Medium" w:eastAsia="BIZ UD明朝 Medium" w:hAnsi="BIZ UD明朝 Medium"/>
          <w:sz w:val="22"/>
        </w:rPr>
      </w:pPr>
      <w:r w:rsidRPr="00A70143">
        <w:rPr>
          <w:rFonts w:ascii="BIZ UD明朝 Medium" w:eastAsia="BIZ UD明朝 Medium" w:hAnsi="BIZ UD明朝 Medium" w:hint="eastAsia"/>
          <w:sz w:val="22"/>
        </w:rPr>
        <w:t>代表者名</w:t>
      </w:r>
      <w:r w:rsidR="00BA6211" w:rsidRPr="00A70143">
        <w:rPr>
          <w:rFonts w:ascii="BIZ UD明朝 Medium" w:eastAsia="BIZ UD明朝 Medium" w:hAnsi="BIZ UD明朝 Medium" w:hint="eastAsia"/>
          <w:sz w:val="22"/>
        </w:rPr>
        <w:t xml:space="preserve">　　</w:t>
      </w:r>
    </w:p>
    <w:bookmarkEnd w:id="0"/>
    <w:p w14:paraId="43C23D26" w14:textId="77777777" w:rsidR="006903F7" w:rsidRPr="00A70143" w:rsidRDefault="006903F7" w:rsidP="00476288">
      <w:pPr>
        <w:rPr>
          <w:rFonts w:ascii="BIZ UD明朝 Medium" w:eastAsia="BIZ UD明朝 Medium" w:hAnsi="BIZ UD明朝 Medium"/>
          <w:sz w:val="22"/>
          <w:szCs w:val="21"/>
        </w:rPr>
      </w:pPr>
    </w:p>
    <w:p w14:paraId="0DB0BC71" w14:textId="2FF03062" w:rsidR="006903F7" w:rsidRPr="00A70143" w:rsidRDefault="006903F7" w:rsidP="00476288">
      <w:pPr>
        <w:jc w:val="center"/>
        <w:rPr>
          <w:rFonts w:ascii="BIZ UD明朝 Medium" w:eastAsia="BIZ UD明朝 Medium" w:hAnsi="BIZ UD明朝 Medium"/>
          <w:sz w:val="22"/>
          <w:szCs w:val="21"/>
        </w:rPr>
      </w:pPr>
      <w:r w:rsidRPr="00A70143">
        <w:rPr>
          <w:rFonts w:ascii="BIZ UD明朝 Medium" w:eastAsia="BIZ UD明朝 Medium" w:hAnsi="BIZ UD明朝 Medium" w:hint="eastAsia"/>
          <w:sz w:val="22"/>
          <w:szCs w:val="21"/>
        </w:rPr>
        <w:t>福井市認知症</w:t>
      </w:r>
      <w:r w:rsidR="009B4648" w:rsidRPr="00A70143">
        <w:rPr>
          <w:rFonts w:ascii="BIZ UD明朝 Medium" w:eastAsia="BIZ UD明朝 Medium" w:hAnsi="BIZ UD明朝 Medium" w:hint="eastAsia"/>
          <w:sz w:val="22"/>
          <w:szCs w:val="21"/>
        </w:rPr>
        <w:t>地域づくり支援事業</w:t>
      </w:r>
      <w:r w:rsidRPr="00A70143">
        <w:rPr>
          <w:rFonts w:ascii="BIZ UD明朝 Medium" w:eastAsia="BIZ UD明朝 Medium" w:hAnsi="BIZ UD明朝 Medium" w:hint="eastAsia"/>
          <w:sz w:val="22"/>
          <w:szCs w:val="21"/>
        </w:rPr>
        <w:t>補助金交付申請書</w:t>
      </w:r>
    </w:p>
    <w:p w14:paraId="5039E22A" w14:textId="77777777" w:rsidR="006903F7" w:rsidRPr="00A70143" w:rsidRDefault="006903F7" w:rsidP="00476288">
      <w:pPr>
        <w:rPr>
          <w:rFonts w:ascii="BIZ UD明朝 Medium" w:eastAsia="BIZ UD明朝 Medium" w:hAnsi="BIZ UD明朝 Medium"/>
          <w:sz w:val="22"/>
          <w:szCs w:val="21"/>
        </w:rPr>
      </w:pPr>
    </w:p>
    <w:p w14:paraId="1EC13FEA" w14:textId="2A91A752" w:rsidR="008A19C6" w:rsidRPr="00A70143" w:rsidRDefault="004A1FB3" w:rsidP="00476288">
      <w:pPr>
        <w:ind w:leftChars="100" w:left="210" w:rightChars="100" w:right="210" w:firstLineChars="100" w:firstLine="220"/>
        <w:rPr>
          <w:rFonts w:ascii="BIZ UD明朝 Medium" w:eastAsia="BIZ UD明朝 Medium" w:hAnsi="BIZ UD明朝 Medium"/>
          <w:sz w:val="22"/>
          <w:szCs w:val="21"/>
        </w:rPr>
      </w:pPr>
      <w:r w:rsidRPr="00A70143">
        <w:rPr>
          <w:rFonts w:ascii="BIZ UD明朝 Medium" w:eastAsia="BIZ UD明朝 Medium" w:hAnsi="BIZ UD明朝 Medium" w:hint="eastAsia"/>
          <w:sz w:val="22"/>
          <w:szCs w:val="21"/>
        </w:rPr>
        <w:t>令和</w:t>
      </w:r>
      <w:r w:rsidR="00D5079F" w:rsidRPr="00A70143">
        <w:rPr>
          <w:rFonts w:ascii="BIZ UD明朝 Medium" w:eastAsia="BIZ UD明朝 Medium" w:hAnsi="BIZ UD明朝 Medium" w:hint="eastAsia"/>
          <w:sz w:val="22"/>
          <w:szCs w:val="21"/>
        </w:rPr>
        <w:t xml:space="preserve">　　年度</w:t>
      </w:r>
      <w:r w:rsidR="006903F7" w:rsidRPr="00A70143">
        <w:rPr>
          <w:rFonts w:ascii="BIZ UD明朝 Medium" w:eastAsia="BIZ UD明朝 Medium" w:hAnsi="BIZ UD明朝 Medium" w:hint="eastAsia"/>
          <w:sz w:val="22"/>
          <w:szCs w:val="21"/>
        </w:rPr>
        <w:t>福井市</w:t>
      </w:r>
      <w:r w:rsidR="009B4648" w:rsidRPr="00A70143">
        <w:rPr>
          <w:rFonts w:ascii="BIZ UD明朝 Medium" w:eastAsia="BIZ UD明朝 Medium" w:hAnsi="BIZ UD明朝 Medium" w:hint="eastAsia"/>
          <w:sz w:val="22"/>
          <w:szCs w:val="21"/>
        </w:rPr>
        <w:t>認知症地域づくり支援事業</w:t>
      </w:r>
      <w:r w:rsidR="006903F7" w:rsidRPr="00A70143">
        <w:rPr>
          <w:rFonts w:ascii="BIZ UD明朝 Medium" w:eastAsia="BIZ UD明朝 Medium" w:hAnsi="BIZ UD明朝 Medium" w:hint="eastAsia"/>
          <w:sz w:val="22"/>
          <w:szCs w:val="21"/>
        </w:rPr>
        <w:t>補助金について、補助金の交付を受けたいので、</w:t>
      </w:r>
      <w:bookmarkStart w:id="1" w:name="_Hlk129623540"/>
      <w:r w:rsidR="006903F7" w:rsidRPr="00A70143">
        <w:rPr>
          <w:rFonts w:ascii="BIZ UD明朝 Medium" w:eastAsia="BIZ UD明朝 Medium" w:hAnsi="BIZ UD明朝 Medium" w:hint="eastAsia"/>
          <w:sz w:val="22"/>
          <w:szCs w:val="21"/>
        </w:rPr>
        <w:t>福井市</w:t>
      </w:r>
      <w:r w:rsidR="009B4648" w:rsidRPr="00A70143">
        <w:rPr>
          <w:rFonts w:ascii="BIZ UD明朝 Medium" w:eastAsia="BIZ UD明朝 Medium" w:hAnsi="BIZ UD明朝 Medium" w:hint="eastAsia"/>
          <w:sz w:val="22"/>
          <w:szCs w:val="21"/>
        </w:rPr>
        <w:t>認知症地域づくり支援事業</w:t>
      </w:r>
      <w:r w:rsidR="006903F7" w:rsidRPr="00A70143">
        <w:rPr>
          <w:rFonts w:ascii="BIZ UD明朝 Medium" w:eastAsia="BIZ UD明朝 Medium" w:hAnsi="BIZ UD明朝 Medium" w:hint="eastAsia"/>
          <w:sz w:val="22"/>
          <w:szCs w:val="21"/>
        </w:rPr>
        <w:t>補助金交付要綱第</w:t>
      </w:r>
      <w:r w:rsidR="009B4648" w:rsidRPr="00A70143">
        <w:rPr>
          <w:rFonts w:ascii="BIZ UD明朝 Medium" w:eastAsia="BIZ UD明朝 Medium" w:hAnsi="BIZ UD明朝 Medium" w:hint="eastAsia"/>
          <w:sz w:val="22"/>
          <w:szCs w:val="21"/>
        </w:rPr>
        <w:t>６</w:t>
      </w:r>
      <w:r w:rsidR="006903F7" w:rsidRPr="00A70143">
        <w:rPr>
          <w:rFonts w:ascii="BIZ UD明朝 Medium" w:eastAsia="BIZ UD明朝 Medium" w:hAnsi="BIZ UD明朝 Medium" w:hint="eastAsia"/>
          <w:sz w:val="22"/>
          <w:szCs w:val="21"/>
        </w:rPr>
        <w:t>条の規定により、関係書類を添え、</w:t>
      </w:r>
      <w:bookmarkEnd w:id="1"/>
      <w:r w:rsidR="006903F7" w:rsidRPr="00A70143">
        <w:rPr>
          <w:rFonts w:ascii="BIZ UD明朝 Medium" w:eastAsia="BIZ UD明朝 Medium" w:hAnsi="BIZ UD明朝 Medium" w:hint="eastAsia"/>
          <w:sz w:val="22"/>
          <w:szCs w:val="21"/>
        </w:rPr>
        <w:t>下記のとおり申請します。</w:t>
      </w:r>
    </w:p>
    <w:p w14:paraId="34C7597A" w14:textId="5EC05B0F" w:rsidR="00AB4808" w:rsidRPr="00A70143" w:rsidRDefault="00AB4808" w:rsidP="00AB4808">
      <w:pPr>
        <w:ind w:rightChars="100" w:right="210"/>
        <w:rPr>
          <w:rFonts w:ascii="BIZ UD明朝 Medium" w:eastAsia="BIZ UD明朝 Medium" w:hAnsi="BIZ UD明朝 Medium"/>
          <w:sz w:val="22"/>
          <w:szCs w:val="21"/>
        </w:rPr>
      </w:pPr>
    </w:p>
    <w:p w14:paraId="14724211" w14:textId="246D8665" w:rsidR="00AB4808" w:rsidRPr="00A70143" w:rsidRDefault="00AB4808" w:rsidP="00AB4808">
      <w:pPr>
        <w:ind w:rightChars="100" w:right="210"/>
        <w:jc w:val="center"/>
        <w:rPr>
          <w:rFonts w:ascii="BIZ UD明朝 Medium" w:eastAsia="BIZ UD明朝 Medium" w:hAnsi="BIZ UD明朝 Medium"/>
          <w:sz w:val="22"/>
          <w:szCs w:val="21"/>
        </w:rPr>
      </w:pPr>
      <w:r w:rsidRPr="00A70143">
        <w:rPr>
          <w:rFonts w:ascii="BIZ UD明朝 Medium" w:eastAsia="BIZ UD明朝 Medium" w:hAnsi="BIZ UD明朝 Medium" w:hint="eastAsia"/>
          <w:sz w:val="22"/>
          <w:szCs w:val="21"/>
        </w:rPr>
        <w:t>記</w:t>
      </w:r>
    </w:p>
    <w:p w14:paraId="76BDAAC7" w14:textId="25ADCDF0" w:rsidR="00DA2316" w:rsidRPr="00A70143" w:rsidRDefault="00DA2316" w:rsidP="00476288">
      <w:pPr>
        <w:rPr>
          <w:rFonts w:ascii="BIZ UD明朝 Medium" w:eastAsia="BIZ UD明朝 Medium" w:hAnsi="BIZ UD明朝 Medium"/>
          <w:sz w:val="22"/>
          <w:szCs w:val="21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5954"/>
      </w:tblGrid>
      <w:tr w:rsidR="00A70143" w:rsidRPr="00A70143" w14:paraId="2A911C80" w14:textId="77777777" w:rsidTr="00CA3A8B">
        <w:tc>
          <w:tcPr>
            <w:tcW w:w="2693" w:type="dxa"/>
            <w:vAlign w:val="center"/>
          </w:tcPr>
          <w:p w14:paraId="63640BE8" w14:textId="1D85D08D" w:rsidR="007C6446" w:rsidRPr="00A70143" w:rsidRDefault="007C6446" w:rsidP="00C36EE7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bookmarkStart w:id="2" w:name="_Hlk129623819"/>
            <w:r w:rsidRPr="00A70143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１　交付申請額</w:t>
            </w:r>
          </w:p>
        </w:tc>
        <w:tc>
          <w:tcPr>
            <w:tcW w:w="5954" w:type="dxa"/>
            <w:vAlign w:val="center"/>
          </w:tcPr>
          <w:p w14:paraId="1029B1A7" w14:textId="67355265" w:rsidR="007C6446" w:rsidRPr="00A70143" w:rsidRDefault="007C6446" w:rsidP="00C36EE7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70143">
              <w:rPr>
                <w:rFonts w:ascii="BIZ UD明朝 Medium" w:eastAsia="BIZ UD明朝 Medium" w:hAnsi="BIZ UD明朝 Medium" w:hint="eastAsia"/>
                <w:sz w:val="22"/>
                <w:szCs w:val="21"/>
              </w:rPr>
              <w:t>円</w:t>
            </w:r>
          </w:p>
        </w:tc>
      </w:tr>
      <w:tr w:rsidR="00A70143" w:rsidRPr="00A70143" w14:paraId="7350A1BF" w14:textId="77777777" w:rsidTr="00CA3A8B">
        <w:tc>
          <w:tcPr>
            <w:tcW w:w="2693" w:type="dxa"/>
            <w:vAlign w:val="center"/>
          </w:tcPr>
          <w:p w14:paraId="735E6EBC" w14:textId="5FB5FE52" w:rsidR="007C6446" w:rsidRPr="00A70143" w:rsidRDefault="007C6446" w:rsidP="00C36EE7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70143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２　補助事業の実施期間</w:t>
            </w:r>
          </w:p>
        </w:tc>
        <w:tc>
          <w:tcPr>
            <w:tcW w:w="5954" w:type="dxa"/>
            <w:vAlign w:val="center"/>
          </w:tcPr>
          <w:p w14:paraId="08CB1E28" w14:textId="21E12BED" w:rsidR="007C6446" w:rsidRPr="00A70143" w:rsidRDefault="004A1FB3" w:rsidP="00C36EE7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70143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令和　　</w:t>
            </w:r>
            <w:r w:rsidR="007C6446" w:rsidRPr="00A70143">
              <w:rPr>
                <w:rFonts w:ascii="BIZ UD明朝 Medium" w:eastAsia="BIZ UD明朝 Medium" w:hAnsi="BIZ UD明朝 Medium" w:hint="eastAsia"/>
                <w:sz w:val="22"/>
                <w:szCs w:val="21"/>
              </w:rPr>
              <w:t>年　　月　　日～</w:t>
            </w:r>
            <w:r w:rsidRPr="00A70143">
              <w:rPr>
                <w:rFonts w:ascii="BIZ UD明朝 Medium" w:eastAsia="BIZ UD明朝 Medium" w:hAnsi="BIZ UD明朝 Medium" w:hint="eastAsia"/>
                <w:sz w:val="22"/>
                <w:szCs w:val="21"/>
              </w:rPr>
              <w:t>令和</w:t>
            </w:r>
            <w:r w:rsidR="007C6446" w:rsidRPr="00A70143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年　　月　　日</w:t>
            </w:r>
          </w:p>
        </w:tc>
      </w:tr>
      <w:tr w:rsidR="007C6446" w:rsidRPr="00A70143" w14:paraId="1BE87E14" w14:textId="77777777" w:rsidTr="00CA3A8B">
        <w:tc>
          <w:tcPr>
            <w:tcW w:w="2693" w:type="dxa"/>
          </w:tcPr>
          <w:p w14:paraId="775A0595" w14:textId="3331438C" w:rsidR="007C6446" w:rsidRPr="00A70143" w:rsidRDefault="007C6446" w:rsidP="00C36EE7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70143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３　</w:t>
            </w:r>
            <w:r w:rsidRPr="00A70143">
              <w:rPr>
                <w:rFonts w:ascii="BIZ UD明朝 Medium" w:eastAsia="BIZ UD明朝 Medium" w:hAnsi="BIZ UD明朝 Medium" w:hint="eastAsia"/>
                <w:sz w:val="22"/>
              </w:rPr>
              <w:t>添付書類</w:t>
            </w:r>
          </w:p>
        </w:tc>
        <w:tc>
          <w:tcPr>
            <w:tcW w:w="5954" w:type="dxa"/>
          </w:tcPr>
          <w:p w14:paraId="46BD3CE0" w14:textId="738057B8" w:rsidR="007C6446" w:rsidRPr="00A70143" w:rsidRDefault="007C6446" w:rsidP="00C36EE7">
            <w:pPr>
              <w:rPr>
                <w:rFonts w:ascii="BIZ UD明朝 Medium" w:eastAsia="BIZ UD明朝 Medium" w:hAnsi="BIZ UD明朝 Medium"/>
                <w:sz w:val="22"/>
              </w:rPr>
            </w:pPr>
            <w:r w:rsidRPr="00A70143">
              <w:rPr>
                <w:rFonts w:ascii="BIZ UD明朝 Medium" w:eastAsia="BIZ UD明朝 Medium" w:hAnsi="BIZ UD明朝 Medium" w:hint="eastAsia"/>
                <w:sz w:val="22"/>
              </w:rPr>
              <w:t>(１)実施計画書（様式第１号の１）</w:t>
            </w:r>
          </w:p>
          <w:p w14:paraId="64D53005" w14:textId="3AF5D004" w:rsidR="007C6446" w:rsidRPr="00A70143" w:rsidRDefault="007C6446" w:rsidP="00C36EE7">
            <w:pPr>
              <w:rPr>
                <w:rFonts w:ascii="BIZ UD明朝 Medium" w:eastAsia="BIZ UD明朝 Medium" w:hAnsi="BIZ UD明朝 Medium"/>
                <w:sz w:val="22"/>
              </w:rPr>
            </w:pPr>
            <w:r w:rsidRPr="00A70143">
              <w:rPr>
                <w:rFonts w:ascii="BIZ UD明朝 Medium" w:eastAsia="BIZ UD明朝 Medium" w:hAnsi="BIZ UD明朝 Medium" w:hint="eastAsia"/>
                <w:sz w:val="22"/>
              </w:rPr>
              <w:t>(２)収支予算書（様式第１号の２）</w:t>
            </w:r>
          </w:p>
          <w:p w14:paraId="61A01711" w14:textId="6894EDBE" w:rsidR="007C6446" w:rsidRPr="00A70143" w:rsidRDefault="007C6446" w:rsidP="00C36EE7">
            <w:pPr>
              <w:rPr>
                <w:rFonts w:ascii="BIZ UD明朝 Medium" w:eastAsia="BIZ UD明朝 Medium" w:hAnsi="BIZ UD明朝 Medium" w:cs="Mangal"/>
                <w:kern w:val="1"/>
                <w:sz w:val="22"/>
                <w:szCs w:val="22"/>
                <w:lang w:bidi="hi-IN"/>
              </w:rPr>
            </w:pPr>
            <w:r w:rsidRPr="00A70143">
              <w:rPr>
                <w:rFonts w:ascii="BIZ UD明朝 Medium" w:eastAsia="BIZ UD明朝 Medium" w:hAnsi="BIZ UD明朝 Medium" w:cs="Mangal" w:hint="eastAsia"/>
                <w:kern w:val="1"/>
                <w:sz w:val="22"/>
                <w:szCs w:val="22"/>
                <w:lang w:bidi="hi-IN"/>
              </w:rPr>
              <w:t>(３)団体の概要・活動内容が分かる書類</w:t>
            </w:r>
          </w:p>
          <w:p w14:paraId="55A1CC8E" w14:textId="3DCCD7A2" w:rsidR="007C6446" w:rsidRPr="00A70143" w:rsidRDefault="007C6446" w:rsidP="00C36EE7">
            <w:pPr>
              <w:rPr>
                <w:rFonts w:ascii="BIZ UD明朝 Medium" w:eastAsia="BIZ UD明朝 Medium" w:hAnsi="BIZ UD明朝 Medium" w:cs="Mangal"/>
                <w:kern w:val="1"/>
                <w:sz w:val="22"/>
                <w:szCs w:val="22"/>
                <w:lang w:bidi="hi-IN"/>
              </w:rPr>
            </w:pPr>
            <w:r w:rsidRPr="00A70143">
              <w:rPr>
                <w:rFonts w:ascii="BIZ UD明朝 Medium" w:eastAsia="BIZ UD明朝 Medium" w:hAnsi="BIZ UD明朝 Medium" w:cs="Mangal" w:hint="eastAsia"/>
                <w:kern w:val="1"/>
                <w:sz w:val="22"/>
                <w:szCs w:val="22"/>
                <w:lang w:bidi="hi-IN"/>
              </w:rPr>
              <w:t>(４)団体の寄付行為・定款・規約又はこれらに準ずるもの</w:t>
            </w:r>
          </w:p>
          <w:p w14:paraId="5395263B" w14:textId="185C6F09" w:rsidR="007C6446" w:rsidRPr="00A70143" w:rsidRDefault="007C6446" w:rsidP="00C36EE7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70143">
              <w:rPr>
                <w:rFonts w:ascii="BIZ UD明朝 Medium" w:eastAsia="BIZ UD明朝 Medium" w:hAnsi="BIZ UD明朝 Medium" w:cs="Mangal" w:hint="eastAsia"/>
                <w:kern w:val="1"/>
                <w:sz w:val="22"/>
                <w:szCs w:val="22"/>
                <w:lang w:bidi="hi-IN"/>
              </w:rPr>
              <w:t>(５)その他市長が必要と認める書類</w:t>
            </w:r>
          </w:p>
        </w:tc>
      </w:tr>
      <w:bookmarkEnd w:id="2"/>
    </w:tbl>
    <w:p w14:paraId="4FBB0CD1" w14:textId="48848EF1" w:rsidR="004828B9" w:rsidRPr="00A70143" w:rsidRDefault="004828B9" w:rsidP="00476288">
      <w:pPr>
        <w:rPr>
          <w:rFonts w:ascii="BIZ UD明朝 Medium" w:eastAsia="BIZ UD明朝 Medium" w:hAnsi="BIZ UD明朝 Medium"/>
          <w:sz w:val="22"/>
        </w:rPr>
      </w:pPr>
    </w:p>
    <w:p w14:paraId="01C08CC0" w14:textId="77777777" w:rsidR="00326118" w:rsidRPr="00A70143" w:rsidRDefault="00326118" w:rsidP="00476288">
      <w:pPr>
        <w:rPr>
          <w:rFonts w:ascii="BIZ UD明朝 Medium" w:eastAsia="BIZ UD明朝 Medium" w:hAnsi="BIZ UD明朝 Medium"/>
          <w:sz w:val="22"/>
        </w:rPr>
        <w:sectPr w:rsidR="00326118" w:rsidRPr="00A70143" w:rsidSect="00BA6211">
          <w:pgSz w:w="11906" w:h="16838"/>
          <w:pgMar w:top="1701" w:right="1418" w:bottom="1701" w:left="1418" w:header="851" w:footer="992" w:gutter="0"/>
          <w:cols w:space="425"/>
          <w:docGrid w:type="lines" w:linePitch="360"/>
        </w:sectPr>
      </w:pPr>
    </w:p>
    <w:p w14:paraId="73DB7F38" w14:textId="2E0C2249" w:rsidR="00770D68" w:rsidRPr="00A70143" w:rsidRDefault="00770D68" w:rsidP="00770D68">
      <w:pPr>
        <w:snapToGrid w:val="0"/>
        <w:jc w:val="center"/>
        <w:rPr>
          <w:rFonts w:ascii="BIZ UD明朝 Medium" w:eastAsia="BIZ UD明朝 Medium" w:hAnsi="BIZ UD明朝 Medium"/>
          <w:sz w:val="22"/>
          <w:szCs w:val="22"/>
        </w:rPr>
      </w:pPr>
      <w:bookmarkStart w:id="3" w:name="_Hlk129624124"/>
      <w:r w:rsidRPr="00A70143">
        <w:rPr>
          <w:rFonts w:ascii="BIZ UD明朝 Medium" w:eastAsia="BIZ UD明朝 Medium" w:hAnsi="BIZ UD明朝 Medium" w:hint="eastAsia"/>
          <w:sz w:val="22"/>
          <w:szCs w:val="22"/>
        </w:rPr>
        <w:lastRenderedPageBreak/>
        <w:t>福井市</w:t>
      </w:r>
      <w:r w:rsidR="008D26EF" w:rsidRPr="00A70143">
        <w:rPr>
          <w:rFonts w:ascii="BIZ UD明朝 Medium" w:eastAsia="BIZ UD明朝 Medium" w:hAnsi="BIZ UD明朝 Medium" w:hint="eastAsia"/>
          <w:sz w:val="22"/>
          <w:szCs w:val="21"/>
        </w:rPr>
        <w:t>認知症地域づくり支援事業</w:t>
      </w:r>
      <w:r w:rsidRPr="00A70143">
        <w:rPr>
          <w:rFonts w:ascii="BIZ UD明朝 Medium" w:eastAsia="BIZ UD明朝 Medium" w:hAnsi="BIZ UD明朝 Medium" w:hint="eastAsia"/>
          <w:sz w:val="22"/>
          <w:szCs w:val="22"/>
        </w:rPr>
        <w:t>実施計画書</w:t>
      </w:r>
    </w:p>
    <w:p w14:paraId="46AC8FDD" w14:textId="77777777" w:rsidR="00770D68" w:rsidRPr="00A70143" w:rsidRDefault="00770D68" w:rsidP="00770D68">
      <w:pPr>
        <w:snapToGrid w:val="0"/>
        <w:rPr>
          <w:rFonts w:ascii="BIZ UD明朝 Medium" w:eastAsia="BIZ UD明朝 Medium" w:hAnsi="BIZ UD明朝 Medium"/>
          <w:sz w:val="22"/>
          <w:szCs w:val="22"/>
        </w:rPr>
      </w:pPr>
    </w:p>
    <w:p w14:paraId="6517E953" w14:textId="13F40F4D" w:rsidR="00770D68" w:rsidRPr="00A70143" w:rsidRDefault="00770D68" w:rsidP="00336638">
      <w:pPr>
        <w:snapToGrid w:val="0"/>
        <w:ind w:leftChars="2600" w:left="5460"/>
        <w:rPr>
          <w:rFonts w:ascii="BIZ UD明朝 Medium" w:eastAsia="BIZ UD明朝 Medium" w:hAnsi="BIZ UD明朝 Medium"/>
          <w:sz w:val="22"/>
          <w:szCs w:val="22"/>
        </w:rPr>
      </w:pPr>
      <w:r w:rsidRPr="00A70143">
        <w:rPr>
          <w:rFonts w:ascii="BIZ UD明朝 Medium" w:eastAsia="BIZ UD明朝 Medium" w:hAnsi="BIZ UD明朝 Medium" w:hint="eastAsia"/>
          <w:sz w:val="22"/>
          <w:szCs w:val="22"/>
        </w:rPr>
        <w:t>担当者名（</w:t>
      </w:r>
      <w:r w:rsidR="00B019E1" w:rsidRPr="00A70143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</w:t>
      </w:r>
      <w:r w:rsidRPr="00A70143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615EFF66" w14:textId="1795D2FA" w:rsidR="00770D68" w:rsidRPr="00A70143" w:rsidRDefault="00770D68" w:rsidP="00336638">
      <w:pPr>
        <w:snapToGrid w:val="0"/>
        <w:ind w:leftChars="2600" w:left="5460"/>
        <w:rPr>
          <w:rFonts w:ascii="BIZ UD明朝 Medium" w:eastAsia="BIZ UD明朝 Medium" w:hAnsi="BIZ UD明朝 Medium"/>
          <w:sz w:val="22"/>
          <w:szCs w:val="22"/>
        </w:rPr>
      </w:pPr>
      <w:r w:rsidRPr="00A70143">
        <w:rPr>
          <w:rFonts w:ascii="BIZ UD明朝 Medium" w:eastAsia="BIZ UD明朝 Medium" w:hAnsi="BIZ UD明朝 Medium" w:hint="eastAsia"/>
          <w:sz w:val="22"/>
          <w:szCs w:val="22"/>
        </w:rPr>
        <w:t>電話番号（　　　　　　　　　　）</w:t>
      </w:r>
    </w:p>
    <w:p w14:paraId="1478DBA0" w14:textId="73AC94E3" w:rsidR="00770D68" w:rsidRPr="00A70143" w:rsidRDefault="00770D68" w:rsidP="00770D68">
      <w:pPr>
        <w:snapToGrid w:val="0"/>
        <w:rPr>
          <w:rFonts w:ascii="BIZ UD明朝 Medium" w:eastAsia="BIZ UD明朝 Medium" w:hAnsi="BIZ UD明朝 Medium"/>
          <w:sz w:val="22"/>
          <w:szCs w:val="22"/>
        </w:rPr>
      </w:pPr>
    </w:p>
    <w:p w14:paraId="3ED8B87C" w14:textId="4C2274BA" w:rsidR="00F92C0B" w:rsidRPr="00A70143" w:rsidRDefault="00F92C0B" w:rsidP="00770D68">
      <w:pPr>
        <w:snapToGrid w:val="0"/>
        <w:rPr>
          <w:rFonts w:ascii="BIZ UDゴシック" w:eastAsia="BIZ UDゴシック" w:hAnsi="BIZ UDゴシック"/>
          <w:sz w:val="22"/>
          <w:szCs w:val="22"/>
        </w:rPr>
      </w:pPr>
      <w:r w:rsidRPr="00A70143">
        <w:rPr>
          <w:rFonts w:ascii="BIZ UDゴシック" w:eastAsia="BIZ UDゴシック" w:hAnsi="BIZ UDゴシック" w:hint="eastAsia"/>
          <w:sz w:val="22"/>
          <w:szCs w:val="22"/>
        </w:rPr>
        <w:t xml:space="preserve">１　</w:t>
      </w:r>
      <w:r w:rsidR="00195014" w:rsidRPr="00A70143">
        <w:rPr>
          <w:rFonts w:ascii="BIZ UDゴシック" w:eastAsia="BIZ UDゴシック" w:hAnsi="BIZ UDゴシック" w:hint="eastAsia"/>
          <w:sz w:val="22"/>
          <w:szCs w:val="22"/>
        </w:rPr>
        <w:t>事業</w:t>
      </w:r>
      <w:r w:rsidRPr="00A70143">
        <w:rPr>
          <w:rFonts w:ascii="BIZ UDゴシック" w:eastAsia="BIZ UDゴシック" w:hAnsi="BIZ UDゴシック" w:hint="eastAsia"/>
          <w:sz w:val="22"/>
          <w:szCs w:val="22"/>
        </w:rPr>
        <w:t>概要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A70143" w:rsidRPr="00A70143" w14:paraId="66550398" w14:textId="77777777" w:rsidTr="002042FF">
        <w:tc>
          <w:tcPr>
            <w:tcW w:w="2977" w:type="dxa"/>
            <w:vAlign w:val="center"/>
          </w:tcPr>
          <w:p w14:paraId="03E5C41C" w14:textId="790BE833" w:rsidR="00324115" w:rsidRPr="00A70143" w:rsidRDefault="00324115" w:rsidP="00C36EE7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701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(１)</w:t>
            </w:r>
            <w:r w:rsidR="004C3BBB" w:rsidRPr="00A701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団体名</w:t>
            </w:r>
          </w:p>
        </w:tc>
        <w:tc>
          <w:tcPr>
            <w:tcW w:w="6379" w:type="dxa"/>
            <w:vAlign w:val="center"/>
          </w:tcPr>
          <w:p w14:paraId="570B44A3" w14:textId="77777777" w:rsidR="00324115" w:rsidRPr="00A70143" w:rsidRDefault="00324115" w:rsidP="00C36EE7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70143" w:rsidRPr="00A70143" w14:paraId="7174744C" w14:textId="77777777" w:rsidTr="00E15DD9"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3E6AE9EB" w14:textId="77777777" w:rsidR="00324115" w:rsidRPr="00A70143" w:rsidRDefault="00324115" w:rsidP="00C36EE7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701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(２)</w:t>
            </w:r>
            <w:r w:rsidR="00976F8D" w:rsidRPr="00A701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事業名</w:t>
            </w:r>
          </w:p>
          <w:p w14:paraId="40F58AEC" w14:textId="1199560D" w:rsidR="00622CD7" w:rsidRPr="00A70143" w:rsidRDefault="00622CD7" w:rsidP="00622CD7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701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A701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※プルダウンから選択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2"/>
              <w:szCs w:val="22"/>
            </w:rPr>
            <w:id w:val="-890658345"/>
            <w:placeholder>
              <w:docPart w:val="DefaultPlaceholder_-1854013438"/>
            </w:placeholder>
            <w:showingPlcHdr/>
            <w:dropDownList>
              <w:listItem w:value="アイテムを選択してください。"/>
              <w:listItem w:displayText="(1)オレンジカフェ（認知症カフェ）の運営" w:value="(1)オレンジカフェ（認知症カフェ）の運営"/>
              <w:listItem w:displayText="(2)認知症の人と家族への一体的支援の実施" w:value="(2)認知症の人と家族への一体的支援の実施"/>
              <w:listItem w:displayText="(3)チームオレンジの活動" w:value="(3)チームオレンジの活動"/>
              <w:listItem w:displayText="(4)地域住民等に対する認知症に関するフォーラム、ワークショップ等の開催" w:value="(4)地域住民等に対する認知症に関するフォーラム、ワークショップ等の開催"/>
              <w:listItem w:displayText="(5)地域住民等と認知症の人との交流イベントの開催" w:value="(5)地域住民等と認知症の人との交流イベントの開催"/>
              <w:listItem w:displayText="(6)地域住民等との徘徊模擬訓練の実施" w:value="(6)地域住民等との徘徊模擬訓練の実施"/>
              <w:listItem w:displayText="(7)その他認知症に関する地域の課題に対応するための活動" w:value="(7)その他認知症に関する地域の課題に対応するための活動"/>
            </w:dropDownList>
          </w:sdtPr>
          <w:sdtEndPr/>
          <w:sdtContent>
            <w:tc>
              <w:tcPr>
                <w:tcW w:w="6379" w:type="dxa"/>
                <w:tcBorders>
                  <w:bottom w:val="dotted" w:sz="4" w:space="0" w:color="auto"/>
                </w:tcBorders>
                <w:vAlign w:val="center"/>
              </w:tcPr>
              <w:p w14:paraId="0917CF32" w14:textId="12B92CEC" w:rsidR="001C07AA" w:rsidRPr="00A70143" w:rsidRDefault="00F925DC" w:rsidP="00C36EE7">
                <w:pPr>
                  <w:snapToGrid w:val="0"/>
                  <w:rPr>
                    <w:rFonts w:ascii="BIZ UD明朝 Medium" w:eastAsia="BIZ UD明朝 Medium" w:hAnsi="BIZ UD明朝 Medium"/>
                    <w:sz w:val="22"/>
                    <w:szCs w:val="22"/>
                  </w:rPr>
                </w:pPr>
                <w:r w:rsidRPr="00A70143">
                  <w:rPr>
                    <w:rStyle w:val="a9"/>
                    <w:rFonts w:hint="eastAsia"/>
                    <w:color w:val="auto"/>
                  </w:rPr>
                  <w:t>アイテムを選択してください。</w:t>
                </w:r>
              </w:p>
            </w:tc>
          </w:sdtContent>
        </w:sdt>
      </w:tr>
      <w:tr w:rsidR="00A70143" w:rsidRPr="00A70143" w14:paraId="1871922D" w14:textId="77777777" w:rsidTr="00E15DD9"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49FBB071" w14:textId="084164A2" w:rsidR="00E15DD9" w:rsidRPr="00A70143" w:rsidRDefault="004C77D7" w:rsidP="004C77D7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701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オレンジ</w:t>
            </w:r>
            <w:r w:rsidR="00E15DD9" w:rsidRPr="00A701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カフェの場合はカフェ名</w:t>
            </w:r>
          </w:p>
        </w:tc>
        <w:tc>
          <w:tcPr>
            <w:tcW w:w="6379" w:type="dxa"/>
            <w:tcBorders>
              <w:top w:val="dotted" w:sz="4" w:space="0" w:color="auto"/>
            </w:tcBorders>
            <w:vAlign w:val="center"/>
          </w:tcPr>
          <w:p w14:paraId="57ACBA3D" w14:textId="6D6E4272" w:rsidR="00E15DD9" w:rsidRPr="00A70143" w:rsidRDefault="00E15DD9" w:rsidP="00E15DD9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70143" w:rsidRPr="00A70143" w14:paraId="2EC01B7C" w14:textId="77777777" w:rsidTr="002042FF">
        <w:tc>
          <w:tcPr>
            <w:tcW w:w="2977" w:type="dxa"/>
          </w:tcPr>
          <w:p w14:paraId="4A7B664A" w14:textId="429F5D5D" w:rsidR="005944A3" w:rsidRPr="00A70143" w:rsidRDefault="005944A3" w:rsidP="0023628B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701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(３)</w:t>
            </w:r>
            <w:r w:rsidR="002C1D7F" w:rsidRPr="00A701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活動</w:t>
            </w:r>
            <w:r w:rsidRPr="00A701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場所</w:t>
            </w:r>
          </w:p>
        </w:tc>
        <w:tc>
          <w:tcPr>
            <w:tcW w:w="6379" w:type="dxa"/>
          </w:tcPr>
          <w:p w14:paraId="15AD74E7" w14:textId="350B2005" w:rsidR="005944A3" w:rsidRPr="00A70143" w:rsidRDefault="005944A3" w:rsidP="00C36EE7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701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住所：</w:t>
            </w:r>
          </w:p>
          <w:p w14:paraId="7B0FF893" w14:textId="703ED1FF" w:rsidR="005944A3" w:rsidRPr="00A70143" w:rsidRDefault="005944A3" w:rsidP="00C36EE7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701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会場：</w:t>
            </w:r>
          </w:p>
        </w:tc>
      </w:tr>
      <w:tr w:rsidR="00A70143" w:rsidRPr="00A70143" w14:paraId="2A5D18DD" w14:textId="77777777" w:rsidTr="002042FF">
        <w:tc>
          <w:tcPr>
            <w:tcW w:w="2977" w:type="dxa"/>
          </w:tcPr>
          <w:p w14:paraId="4AA874D0" w14:textId="6347CD1C" w:rsidR="005944A3" w:rsidRPr="00A70143" w:rsidRDefault="005944A3" w:rsidP="00C36EE7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701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(４)</w:t>
            </w:r>
            <w:r w:rsidR="003F7B45" w:rsidRPr="00A701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活動</w:t>
            </w:r>
            <w:r w:rsidRPr="00A701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日時</w:t>
            </w:r>
          </w:p>
          <w:p w14:paraId="3A36B323" w14:textId="1B13676C" w:rsidR="0023628B" w:rsidRPr="00A70143" w:rsidRDefault="0023628B" w:rsidP="00C36EE7">
            <w:pPr>
              <w:snapToGrid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701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A701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※定期</w:t>
            </w:r>
            <w:r w:rsidR="003F7B45" w:rsidRPr="00A701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的に活動</w:t>
            </w:r>
            <w:r w:rsidRPr="00A701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する事業は</w:t>
            </w:r>
          </w:p>
          <w:p w14:paraId="6011FE5E" w14:textId="4E5F546D" w:rsidR="0023628B" w:rsidRPr="00A70143" w:rsidRDefault="0023628B" w:rsidP="0023628B">
            <w:pPr>
              <w:snapToGrid w:val="0"/>
              <w:ind w:firstLineChars="350" w:firstLine="63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701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曜日や時間帯を記載</w:t>
            </w:r>
          </w:p>
        </w:tc>
        <w:tc>
          <w:tcPr>
            <w:tcW w:w="6379" w:type="dxa"/>
          </w:tcPr>
          <w:p w14:paraId="44B77840" w14:textId="77777777" w:rsidR="0023628B" w:rsidRPr="00A70143" w:rsidRDefault="0023628B" w:rsidP="00E95193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FBF87FD" w14:textId="77777777" w:rsidR="0023628B" w:rsidRPr="00A70143" w:rsidRDefault="0023628B" w:rsidP="00E95193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B9E7E39" w14:textId="7621990E" w:rsidR="005944A3" w:rsidRPr="00A70143" w:rsidRDefault="004C77D7" w:rsidP="00E95193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701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オレンジカ</w:t>
            </w:r>
            <w:r w:rsidR="0023628B" w:rsidRPr="00A701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フェ</w:t>
            </w:r>
            <w:r w:rsidR="00441035" w:rsidRPr="00A701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、</w:t>
            </w:r>
            <w:r w:rsidR="0023628B" w:rsidRPr="00A701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一体的支援の場合：</w:t>
            </w:r>
            <w:r w:rsidR="005944A3" w:rsidRPr="00A701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今年度予定</w:t>
            </w:r>
            <w:r w:rsidR="00EE01F9" w:rsidRPr="00A701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5944A3" w:rsidRPr="00A701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</w:t>
            </w:r>
            <w:r w:rsidR="000538FD" w:rsidRPr="00A701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(　　)</w:t>
            </w:r>
            <w:r w:rsidR="005944A3" w:rsidRPr="00A701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回</w:t>
            </w:r>
          </w:p>
        </w:tc>
      </w:tr>
      <w:tr w:rsidR="003656CB" w:rsidRPr="00A70143" w14:paraId="3518CB77" w14:textId="5603B3AE" w:rsidTr="008D4E05">
        <w:trPr>
          <w:trHeight w:val="1084"/>
        </w:trPr>
        <w:tc>
          <w:tcPr>
            <w:tcW w:w="2977" w:type="dxa"/>
          </w:tcPr>
          <w:p w14:paraId="1089A7CE" w14:textId="1BC4A18C" w:rsidR="003656CB" w:rsidRPr="00A70143" w:rsidRDefault="003656CB" w:rsidP="00C36EE7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701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(５)活動メンバー</w:t>
            </w:r>
          </w:p>
          <w:p w14:paraId="727EE7E1" w14:textId="128BCDF6" w:rsidR="003656CB" w:rsidRPr="00A70143" w:rsidRDefault="003656CB" w:rsidP="00C36EE7">
            <w:pPr>
              <w:snapToGrid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701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A701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※職種･資格や人数を記載</w:t>
            </w:r>
          </w:p>
        </w:tc>
        <w:tc>
          <w:tcPr>
            <w:tcW w:w="6379" w:type="dxa"/>
          </w:tcPr>
          <w:p w14:paraId="67111012" w14:textId="79016A31" w:rsidR="00C75F13" w:rsidRPr="00A70143" w:rsidRDefault="00C75F13" w:rsidP="003656CB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5D678DF2" w14:textId="47B45AE3" w:rsidR="00F92C0B" w:rsidRPr="00A70143" w:rsidRDefault="00F92C0B" w:rsidP="00770D68">
      <w:pPr>
        <w:snapToGrid w:val="0"/>
        <w:rPr>
          <w:rFonts w:ascii="BIZ UD明朝 Medium" w:eastAsia="BIZ UD明朝 Medium" w:hAnsi="BIZ UD明朝 Medium"/>
          <w:sz w:val="22"/>
          <w:szCs w:val="22"/>
        </w:rPr>
      </w:pPr>
    </w:p>
    <w:p w14:paraId="206C9C9A" w14:textId="7C25BD10" w:rsidR="00326118" w:rsidRPr="00A70143" w:rsidRDefault="00181BE9" w:rsidP="00F27D02">
      <w:pPr>
        <w:snapToGrid w:val="0"/>
        <w:rPr>
          <w:rFonts w:ascii="BIZ UDゴシック" w:eastAsia="BIZ UDゴシック" w:hAnsi="BIZ UDゴシック"/>
          <w:sz w:val="22"/>
          <w:szCs w:val="22"/>
        </w:rPr>
      </w:pPr>
      <w:r w:rsidRPr="00A70143">
        <w:rPr>
          <w:rFonts w:ascii="BIZ UDゴシック" w:eastAsia="BIZ UDゴシック" w:hAnsi="BIZ UDゴシック" w:hint="eastAsia"/>
          <w:sz w:val="22"/>
          <w:szCs w:val="22"/>
        </w:rPr>
        <w:t xml:space="preserve">２　</w:t>
      </w:r>
      <w:r w:rsidR="004A1513" w:rsidRPr="00A70143">
        <w:rPr>
          <w:rFonts w:ascii="BIZ UDゴシック" w:eastAsia="BIZ UDゴシック" w:hAnsi="BIZ UDゴシック" w:hint="eastAsia"/>
          <w:sz w:val="22"/>
          <w:szCs w:val="22"/>
        </w:rPr>
        <w:t>事業計画</w:t>
      </w:r>
      <w:r w:rsidR="008533E8" w:rsidRPr="00A70143">
        <w:rPr>
          <w:rFonts w:ascii="BIZ UDゴシック" w:eastAsia="BIZ UDゴシック" w:hAnsi="BIZ UDゴシック" w:hint="eastAsia"/>
          <w:sz w:val="22"/>
          <w:szCs w:val="22"/>
        </w:rPr>
        <w:t xml:space="preserve">　　※</w:t>
      </w:r>
      <w:r w:rsidR="00BC52D4" w:rsidRPr="00A70143">
        <w:rPr>
          <w:rFonts w:ascii="BIZ UDゴシック" w:eastAsia="BIZ UDゴシック" w:hAnsi="BIZ UDゴシック" w:hint="eastAsia"/>
          <w:sz w:val="22"/>
          <w:szCs w:val="22"/>
        </w:rPr>
        <w:t>オレンジカフェ、一体的支援の場合、実施要領を確認の上で記載すること</w:t>
      </w:r>
    </w:p>
    <w:p w14:paraId="7EFCAF2F" w14:textId="5B37D996" w:rsidR="00BC52D4" w:rsidRPr="00A70143" w:rsidRDefault="00BC52D4" w:rsidP="00F27D02">
      <w:pPr>
        <w:snapToGrid w:val="0"/>
        <w:rPr>
          <w:rFonts w:ascii="BIZ UDゴシック" w:eastAsia="BIZ UDゴシック" w:hAnsi="BIZ UDゴシック"/>
          <w:sz w:val="22"/>
          <w:szCs w:val="22"/>
        </w:rPr>
      </w:pPr>
      <w:r w:rsidRPr="00A70143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※内容がわかるような参考資料があれば添付</w:t>
      </w:r>
    </w:p>
    <w:tbl>
      <w:tblPr>
        <w:tblStyle w:val="a7"/>
        <w:tblW w:w="9356" w:type="dxa"/>
        <w:tblInd w:w="108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A70143" w:rsidRPr="00A70143" w14:paraId="6E642F18" w14:textId="77777777" w:rsidTr="00E44423">
        <w:trPr>
          <w:trHeight w:val="1134"/>
        </w:trPr>
        <w:tc>
          <w:tcPr>
            <w:tcW w:w="2977" w:type="dxa"/>
            <w:tcBorders>
              <w:bottom w:val="single" w:sz="4" w:space="0" w:color="auto"/>
            </w:tcBorders>
          </w:tcPr>
          <w:p w14:paraId="5981ACD3" w14:textId="77777777" w:rsidR="00701592" w:rsidRPr="00A70143" w:rsidRDefault="00701592" w:rsidP="00C643B7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701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(１)活動目的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5ED00BDE" w14:textId="77777777" w:rsidR="00701592" w:rsidRPr="00A70143" w:rsidRDefault="00701592" w:rsidP="00C643B7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70143" w:rsidRPr="00A70143" w14:paraId="31F9CA5B" w14:textId="77777777" w:rsidTr="00E44423">
        <w:trPr>
          <w:trHeight w:val="6803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46F97B2" w14:textId="77777777" w:rsidR="00701592" w:rsidRPr="00A70143" w:rsidRDefault="00701592" w:rsidP="00C643B7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701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(２)活動内容</w:t>
            </w:r>
          </w:p>
          <w:p w14:paraId="181B3167" w14:textId="6D13DD07" w:rsidR="00701592" w:rsidRPr="00A70143" w:rsidRDefault="00701592" w:rsidP="00E44423">
            <w:pPr>
              <w:snapToGrid w:val="0"/>
              <w:ind w:left="660" w:hangingChars="300" w:hanging="6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701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E44423" w:rsidRPr="00A701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A701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※目的達成のためにどのような活動をするのか具体的に記載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642F68F" w14:textId="77777777" w:rsidR="00701592" w:rsidRPr="00A70143" w:rsidRDefault="00701592" w:rsidP="00C643B7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70143" w:rsidRPr="00A70143" w14:paraId="4E19A2BB" w14:textId="77777777" w:rsidTr="00E44423">
        <w:trPr>
          <w:trHeight w:val="283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2766E67" w14:textId="5C7AD12B" w:rsidR="00F81CAE" w:rsidRPr="00A70143" w:rsidRDefault="00F81CAE" w:rsidP="00F27D02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70143">
              <w:rPr>
                <w:rFonts w:ascii="BIZ UD明朝 Medium" w:eastAsia="BIZ UD明朝 Medium" w:hAnsi="BIZ UD明朝 Medium" w:hint="eastAsia"/>
                <w:sz w:val="22"/>
                <w:szCs w:val="22"/>
              </w:rPr>
              <w:lastRenderedPageBreak/>
              <w:t>(３)</w:t>
            </w:r>
            <w:r w:rsidR="00382692" w:rsidRPr="00A701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地域包括支援センター等、地域の</w:t>
            </w:r>
            <w:r w:rsidRPr="00A701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関係機関との連携</w:t>
            </w:r>
          </w:p>
          <w:p w14:paraId="481DAF2D" w14:textId="13A00B1C" w:rsidR="00211C8D" w:rsidRPr="00A70143" w:rsidRDefault="00211C8D" w:rsidP="00211C8D">
            <w:pPr>
              <w:snapToGrid w:val="0"/>
              <w:ind w:left="440" w:hangingChars="200" w:hanging="44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A7014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A70143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※何においてどのように連携予定か具体的に記載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4B887C69" w14:textId="77777777" w:rsidR="00F81CAE" w:rsidRPr="00A70143" w:rsidRDefault="00F81CAE" w:rsidP="00F27D02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70143" w:rsidRPr="00A70143" w14:paraId="73A3FC4E" w14:textId="77777777" w:rsidTr="00E44423">
        <w:trPr>
          <w:trHeight w:val="90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49709D2" w14:textId="34FAEE79" w:rsidR="00F81CAE" w:rsidRPr="00A70143" w:rsidRDefault="00F81CAE" w:rsidP="00F27D02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701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(４)周知方法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66AC1B66" w14:textId="34ECF255" w:rsidR="0084355B" w:rsidRPr="00A70143" w:rsidRDefault="0084355B" w:rsidP="0084355B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81CAE" w:rsidRPr="00A70143" w14:paraId="1FD09E8B" w14:textId="77777777" w:rsidTr="00E44423">
        <w:trPr>
          <w:trHeight w:val="90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F3DAC7B" w14:textId="77777777" w:rsidR="00F81CAE" w:rsidRPr="00A70143" w:rsidRDefault="00F81CAE" w:rsidP="00F27D02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70143">
              <w:rPr>
                <w:rFonts w:ascii="BIZ UD明朝 Medium" w:eastAsia="BIZ UD明朝 Medium" w:hAnsi="BIZ UD明朝 Medium" w:hint="eastAsia"/>
                <w:sz w:val="22"/>
                <w:szCs w:val="22"/>
              </w:rPr>
              <w:t>(５)過去の実績</w:t>
            </w:r>
          </w:p>
          <w:p w14:paraId="5563F2C3" w14:textId="78C211F5" w:rsidR="00861454" w:rsidRPr="00A70143" w:rsidRDefault="00861454" w:rsidP="00FE57D2">
            <w:pPr>
              <w:snapToGrid w:val="0"/>
              <w:ind w:leftChars="100" w:left="390" w:hangingChars="100" w:hanging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70143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※類似の事業実績がある場合は記載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2188FFF8" w14:textId="5F3B50BC" w:rsidR="002D1C85" w:rsidRPr="00A70143" w:rsidRDefault="002D1C85" w:rsidP="00861454">
            <w:p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3FE0A407" w14:textId="7853737D" w:rsidR="00F81CAE" w:rsidRPr="00A70143" w:rsidRDefault="00F81CAE" w:rsidP="00476288">
      <w:pPr>
        <w:rPr>
          <w:rFonts w:ascii="BIZ UD明朝 Medium" w:eastAsia="BIZ UD明朝 Medium" w:hAnsi="BIZ UD明朝 Medium"/>
          <w:sz w:val="22"/>
        </w:rPr>
      </w:pPr>
    </w:p>
    <w:bookmarkEnd w:id="3"/>
    <w:p w14:paraId="50D18159" w14:textId="77777777" w:rsidR="003351A4" w:rsidRPr="00A70143" w:rsidRDefault="003351A4" w:rsidP="00476288">
      <w:pPr>
        <w:rPr>
          <w:rFonts w:ascii="BIZ UD明朝 Medium" w:eastAsia="BIZ UD明朝 Medium" w:hAnsi="BIZ UD明朝 Medium"/>
          <w:sz w:val="22"/>
        </w:rPr>
        <w:sectPr w:rsidR="003351A4" w:rsidRPr="00A70143" w:rsidSect="0048569C">
          <w:headerReference w:type="default" r:id="rId7"/>
          <w:footerReference w:type="default" r:id="rId8"/>
          <w:pgSz w:w="11906" w:h="16838"/>
          <w:pgMar w:top="1134" w:right="1247" w:bottom="1134" w:left="1247" w:header="567" w:footer="567" w:gutter="0"/>
          <w:cols w:space="425"/>
          <w:docGrid w:type="lines" w:linePitch="360"/>
        </w:sectPr>
      </w:pPr>
    </w:p>
    <w:p w14:paraId="2E3AE72D" w14:textId="7DA1E845" w:rsidR="00D17EE5" w:rsidRPr="00A70143" w:rsidRDefault="00D17EE5" w:rsidP="00D17EE5">
      <w:pPr>
        <w:snapToGrid w:val="0"/>
        <w:jc w:val="center"/>
        <w:rPr>
          <w:rFonts w:ascii="BIZ UD明朝 Medium" w:eastAsia="BIZ UD明朝 Medium" w:hAnsi="BIZ UD明朝 Medium"/>
          <w:bCs/>
          <w:sz w:val="22"/>
        </w:rPr>
      </w:pPr>
      <w:r w:rsidRPr="00A70143">
        <w:rPr>
          <w:rFonts w:ascii="BIZ UD明朝 Medium" w:eastAsia="BIZ UD明朝 Medium" w:hAnsi="BIZ UD明朝 Medium" w:hint="eastAsia"/>
          <w:bCs/>
          <w:sz w:val="22"/>
        </w:rPr>
        <w:lastRenderedPageBreak/>
        <w:t>福井市</w:t>
      </w:r>
      <w:r w:rsidR="006F2283" w:rsidRPr="00A70143">
        <w:rPr>
          <w:rFonts w:ascii="BIZ UD明朝 Medium" w:eastAsia="BIZ UD明朝 Medium" w:hAnsi="BIZ UD明朝 Medium" w:hint="eastAsia"/>
          <w:sz w:val="22"/>
          <w:szCs w:val="21"/>
        </w:rPr>
        <w:t>認知症地域づくり支援事業</w:t>
      </w:r>
      <w:r w:rsidRPr="00A70143">
        <w:rPr>
          <w:rFonts w:ascii="BIZ UD明朝 Medium" w:eastAsia="BIZ UD明朝 Medium" w:hAnsi="BIZ UD明朝 Medium" w:hint="eastAsia"/>
          <w:bCs/>
          <w:sz w:val="22"/>
        </w:rPr>
        <w:t>収支予算書</w:t>
      </w:r>
    </w:p>
    <w:p w14:paraId="24C37208" w14:textId="2F581B51" w:rsidR="00D17EE5" w:rsidRPr="00A70143" w:rsidRDefault="00D17EE5" w:rsidP="00D17EE5">
      <w:pPr>
        <w:snapToGrid w:val="0"/>
        <w:rPr>
          <w:rFonts w:ascii="BIZ UD明朝 Medium" w:eastAsia="BIZ UD明朝 Medium" w:hAnsi="BIZ UD明朝 Medium"/>
          <w:bCs/>
          <w:sz w:val="22"/>
        </w:rPr>
      </w:pPr>
    </w:p>
    <w:p w14:paraId="621CB6C2" w14:textId="77777777" w:rsidR="00D17EE5" w:rsidRPr="00A70143" w:rsidRDefault="00D17EE5" w:rsidP="00D17EE5">
      <w:pPr>
        <w:snapToGrid w:val="0"/>
        <w:rPr>
          <w:rFonts w:ascii="BIZ UD明朝 Medium" w:eastAsia="BIZ UD明朝 Medium" w:hAnsi="BIZ UD明朝 Medium"/>
          <w:bCs/>
          <w:sz w:val="22"/>
        </w:rPr>
      </w:pPr>
    </w:p>
    <w:p w14:paraId="749F3DAF" w14:textId="5A31558F" w:rsidR="00D17EE5" w:rsidRPr="00A70143" w:rsidRDefault="00D17EE5" w:rsidP="00D17EE5">
      <w:pPr>
        <w:snapToGrid w:val="0"/>
        <w:ind w:leftChars="2100" w:left="4410"/>
        <w:rPr>
          <w:rFonts w:ascii="BIZ UD明朝 Medium" w:eastAsia="BIZ UD明朝 Medium" w:hAnsi="BIZ UD明朝 Medium"/>
          <w:bCs/>
          <w:sz w:val="22"/>
        </w:rPr>
      </w:pPr>
      <w:r w:rsidRPr="00A70143">
        <w:rPr>
          <w:rFonts w:ascii="BIZ UD明朝 Medium" w:eastAsia="BIZ UD明朝 Medium" w:hAnsi="BIZ UD明朝 Medium" w:hint="eastAsia"/>
          <w:bCs/>
          <w:sz w:val="22"/>
        </w:rPr>
        <w:t>団体名</w:t>
      </w:r>
      <w:r w:rsidR="00380F38" w:rsidRPr="00A70143">
        <w:rPr>
          <w:rFonts w:ascii="BIZ UD明朝 Medium" w:eastAsia="BIZ UD明朝 Medium" w:hAnsi="BIZ UD明朝 Medium" w:hint="eastAsia"/>
          <w:bCs/>
          <w:sz w:val="22"/>
        </w:rPr>
        <w:t>（　　　　　　　　　　　　　　）</w:t>
      </w:r>
    </w:p>
    <w:p w14:paraId="78FA57B9" w14:textId="1546AE6D" w:rsidR="00D17EE5" w:rsidRPr="00A70143" w:rsidRDefault="00D17EE5" w:rsidP="00D17EE5">
      <w:pPr>
        <w:snapToGrid w:val="0"/>
        <w:jc w:val="left"/>
        <w:rPr>
          <w:rFonts w:ascii="BIZ UD明朝 Medium" w:eastAsia="BIZ UD明朝 Medium" w:hAnsi="BIZ UD明朝 Medium"/>
          <w:sz w:val="22"/>
        </w:rPr>
      </w:pPr>
    </w:p>
    <w:tbl>
      <w:tblPr>
        <w:tblpPr w:leftFromText="142" w:rightFromText="142" w:vertAnchor="text" w:horzAnchor="margin" w:tblpX="56" w:tblpY="77"/>
        <w:tblW w:w="907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4"/>
        <w:gridCol w:w="2400"/>
        <w:gridCol w:w="1854"/>
        <w:gridCol w:w="4394"/>
      </w:tblGrid>
      <w:tr w:rsidR="00A70143" w:rsidRPr="00A70143" w14:paraId="11D9CEDF" w14:textId="77777777" w:rsidTr="00D23E6A">
        <w:trPr>
          <w:cantSplit/>
          <w:trHeight w:val="341"/>
        </w:trPr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04449A" w14:textId="77777777" w:rsidR="00D17EE5" w:rsidRPr="00A70143" w:rsidRDefault="00D17EE5" w:rsidP="00D23E6A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70143">
              <w:rPr>
                <w:rFonts w:ascii="BIZ UD明朝 Medium" w:eastAsia="BIZ UD明朝 Medium" w:hAnsi="BIZ UD明朝 Medium" w:hint="eastAsia"/>
                <w:sz w:val="22"/>
              </w:rPr>
              <w:t>区　　分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8D1B" w14:textId="77777777" w:rsidR="00D17EE5" w:rsidRPr="00A70143" w:rsidRDefault="00D17EE5" w:rsidP="00D23E6A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70143">
              <w:rPr>
                <w:rFonts w:ascii="BIZ UD明朝 Medium" w:eastAsia="BIZ UD明朝 Medium" w:hAnsi="BIZ UD明朝 Medium" w:hint="eastAsia"/>
                <w:sz w:val="22"/>
              </w:rPr>
              <w:t>予算額（円）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1162" w14:textId="77777777" w:rsidR="00D17EE5" w:rsidRPr="00A70143" w:rsidRDefault="00D17EE5" w:rsidP="00D23E6A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70143">
              <w:rPr>
                <w:rFonts w:ascii="BIZ UD明朝 Medium" w:eastAsia="BIZ UD明朝 Medium" w:hAnsi="BIZ UD明朝 Medium" w:hint="eastAsia"/>
                <w:sz w:val="22"/>
              </w:rPr>
              <w:t>積算内訳</w:t>
            </w:r>
          </w:p>
        </w:tc>
      </w:tr>
      <w:tr w:rsidR="00A70143" w:rsidRPr="00A70143" w14:paraId="18327503" w14:textId="77777777" w:rsidTr="00D23E6A">
        <w:trPr>
          <w:cantSplit/>
          <w:trHeight w:val="68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14:paraId="6BE1F48F" w14:textId="77777777" w:rsidR="00D17EE5" w:rsidRPr="00A70143" w:rsidRDefault="00D17EE5" w:rsidP="00D23E6A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70143">
              <w:rPr>
                <w:rFonts w:ascii="BIZ UD明朝 Medium" w:eastAsia="BIZ UD明朝 Medium" w:hAnsi="BIZ UD明朝 Medium" w:hint="eastAsia"/>
                <w:sz w:val="22"/>
              </w:rPr>
              <w:t>収入の部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7010F4" w14:textId="360F1563" w:rsidR="00D17EE5" w:rsidRPr="00A70143" w:rsidRDefault="00D17EE5" w:rsidP="00D23E6A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35FC" w14:textId="72A25FA9" w:rsidR="00D17EE5" w:rsidRPr="00A70143" w:rsidRDefault="00D17EE5" w:rsidP="00D23E6A">
            <w:pPr>
              <w:snapToGrid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DA1D" w14:textId="3B373390" w:rsidR="00D17EE5" w:rsidRPr="00A70143" w:rsidRDefault="00D17EE5" w:rsidP="00D23E6A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70143" w:rsidRPr="00A70143" w14:paraId="27AD26DA" w14:textId="77777777" w:rsidTr="00D23E6A">
        <w:trPr>
          <w:cantSplit/>
          <w:trHeight w:val="680"/>
        </w:trPr>
        <w:tc>
          <w:tcPr>
            <w:tcW w:w="42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2BFABD6" w14:textId="77777777" w:rsidR="00D17EE5" w:rsidRPr="00A70143" w:rsidRDefault="00D17EE5" w:rsidP="00D23E6A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300FF9" w14:textId="1CF4D844" w:rsidR="00D17EE5" w:rsidRPr="00A70143" w:rsidRDefault="00D17EE5" w:rsidP="00D23E6A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BE7D" w14:textId="77777777" w:rsidR="00D17EE5" w:rsidRPr="00A70143" w:rsidRDefault="00D17EE5" w:rsidP="00D23E6A">
            <w:pPr>
              <w:snapToGrid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A524" w14:textId="77777777" w:rsidR="00D17EE5" w:rsidRPr="00A70143" w:rsidRDefault="00D17EE5" w:rsidP="00D23E6A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70143" w:rsidRPr="00A70143" w14:paraId="4C4645E2" w14:textId="77777777" w:rsidTr="00D23E6A">
        <w:trPr>
          <w:cantSplit/>
          <w:trHeight w:val="680"/>
        </w:trPr>
        <w:tc>
          <w:tcPr>
            <w:tcW w:w="42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8B84BB1" w14:textId="77777777" w:rsidR="00D17EE5" w:rsidRPr="00A70143" w:rsidRDefault="00D17EE5" w:rsidP="00D23E6A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3C9E9E" w14:textId="77777777" w:rsidR="00D17EE5" w:rsidRPr="00A70143" w:rsidRDefault="00D17EE5" w:rsidP="00D23E6A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DAA7" w14:textId="77777777" w:rsidR="00D17EE5" w:rsidRPr="00A70143" w:rsidRDefault="00D17EE5" w:rsidP="00D23E6A">
            <w:pPr>
              <w:snapToGrid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2EE9" w14:textId="77777777" w:rsidR="00D17EE5" w:rsidRPr="00A70143" w:rsidRDefault="00D17EE5" w:rsidP="00D23E6A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70143" w:rsidRPr="00A70143" w14:paraId="706AF17A" w14:textId="77777777" w:rsidTr="00D23E6A">
        <w:trPr>
          <w:cantSplit/>
          <w:trHeight w:val="680"/>
        </w:trPr>
        <w:tc>
          <w:tcPr>
            <w:tcW w:w="42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EF3D382" w14:textId="77777777" w:rsidR="00D17EE5" w:rsidRPr="00A70143" w:rsidRDefault="00D17EE5" w:rsidP="00D23E6A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B05E4FD" w14:textId="77777777" w:rsidR="00D17EE5" w:rsidRPr="00A70143" w:rsidRDefault="00D17EE5" w:rsidP="00D23E6A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E91AF" w14:textId="77777777" w:rsidR="00D17EE5" w:rsidRPr="00A70143" w:rsidRDefault="00D17EE5" w:rsidP="00D23E6A">
            <w:pPr>
              <w:snapToGrid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79CE6" w14:textId="77777777" w:rsidR="00D17EE5" w:rsidRPr="00A70143" w:rsidRDefault="00D17EE5" w:rsidP="00D23E6A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70143" w:rsidRPr="00A70143" w14:paraId="6DED7996" w14:textId="77777777" w:rsidTr="00D23E6A">
        <w:trPr>
          <w:cantSplit/>
          <w:trHeight w:val="680"/>
        </w:trPr>
        <w:tc>
          <w:tcPr>
            <w:tcW w:w="424" w:type="dxa"/>
            <w:vMerge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51BED1ED" w14:textId="77777777" w:rsidR="00D17EE5" w:rsidRPr="00A70143" w:rsidRDefault="00D17EE5" w:rsidP="00D23E6A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20884DA3" w14:textId="77777777" w:rsidR="00D17EE5" w:rsidRPr="00A70143" w:rsidRDefault="00D17EE5" w:rsidP="00D23E6A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70143">
              <w:rPr>
                <w:rFonts w:ascii="BIZ UD明朝 Medium" w:eastAsia="BIZ UD明朝 Medium" w:hAnsi="BIZ UD明朝 Medium" w:hint="eastAsia"/>
                <w:sz w:val="22"/>
              </w:rPr>
              <w:t>計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172635" w14:textId="77777777" w:rsidR="00D17EE5" w:rsidRPr="00A70143" w:rsidRDefault="00D17EE5" w:rsidP="00D23E6A">
            <w:pPr>
              <w:snapToGrid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217761" w14:textId="77777777" w:rsidR="00D17EE5" w:rsidRPr="00A70143" w:rsidRDefault="00D17EE5" w:rsidP="00D23E6A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70143" w:rsidRPr="00A70143" w14:paraId="70C90649" w14:textId="77777777" w:rsidTr="00D23E6A">
        <w:trPr>
          <w:cantSplit/>
          <w:trHeight w:val="680"/>
        </w:trPr>
        <w:tc>
          <w:tcPr>
            <w:tcW w:w="424" w:type="dxa"/>
            <w:vMerge w:val="restart"/>
            <w:tcBorders>
              <w:top w:val="doub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14:paraId="4A5E55EB" w14:textId="77777777" w:rsidR="00D17EE5" w:rsidRPr="00A70143" w:rsidRDefault="00D17EE5" w:rsidP="00D23E6A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70143">
              <w:rPr>
                <w:rFonts w:ascii="BIZ UD明朝 Medium" w:eastAsia="BIZ UD明朝 Medium" w:hAnsi="BIZ UD明朝 Medium" w:hint="eastAsia"/>
                <w:sz w:val="22"/>
              </w:rPr>
              <w:t>支出の部（補助対象経費）</w:t>
            </w:r>
          </w:p>
        </w:tc>
        <w:tc>
          <w:tcPr>
            <w:tcW w:w="2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12FDE7" w14:textId="77777777" w:rsidR="00D17EE5" w:rsidRPr="00A70143" w:rsidRDefault="00D17EE5" w:rsidP="00D23E6A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A70143">
              <w:rPr>
                <w:rFonts w:ascii="BIZ UD明朝 Medium" w:eastAsia="BIZ UD明朝 Medium" w:hAnsi="BIZ UD明朝 Medium" w:hint="eastAsia"/>
                <w:sz w:val="22"/>
              </w:rPr>
              <w:t>①謝金</w:t>
            </w:r>
          </w:p>
        </w:tc>
        <w:tc>
          <w:tcPr>
            <w:tcW w:w="18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3F1E" w14:textId="77777777" w:rsidR="00D17EE5" w:rsidRPr="00A70143" w:rsidRDefault="00D17EE5" w:rsidP="00D23E6A">
            <w:pPr>
              <w:snapToGrid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1E36" w14:textId="77777777" w:rsidR="00D17EE5" w:rsidRPr="00A70143" w:rsidRDefault="00D17EE5" w:rsidP="00D23E6A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70143" w:rsidRPr="00A70143" w14:paraId="1F4A4AD0" w14:textId="77777777" w:rsidTr="00D23E6A">
        <w:trPr>
          <w:cantSplit/>
          <w:trHeight w:val="680"/>
        </w:trPr>
        <w:tc>
          <w:tcPr>
            <w:tcW w:w="424" w:type="dxa"/>
            <w:vMerge/>
            <w:tcBorders>
              <w:top w:val="double" w:sz="4" w:space="0" w:color="auto"/>
              <w:left w:val="single" w:sz="4" w:space="0" w:color="auto"/>
              <w:right w:val="nil"/>
            </w:tcBorders>
            <w:textDirection w:val="tbRlV"/>
          </w:tcPr>
          <w:p w14:paraId="6B030458" w14:textId="77777777" w:rsidR="00D17EE5" w:rsidRPr="00A70143" w:rsidRDefault="00D17EE5" w:rsidP="00D23E6A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CA9E79" w14:textId="77777777" w:rsidR="00D17EE5" w:rsidRPr="00A70143" w:rsidRDefault="00D17EE5" w:rsidP="00D23E6A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A70143">
              <w:rPr>
                <w:rFonts w:ascii="BIZ UD明朝 Medium" w:eastAsia="BIZ UD明朝 Medium" w:hAnsi="BIZ UD明朝 Medium" w:hint="eastAsia"/>
                <w:sz w:val="22"/>
              </w:rPr>
              <w:t>②食糧費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8790" w14:textId="77777777" w:rsidR="00D17EE5" w:rsidRPr="00A70143" w:rsidRDefault="00D17EE5" w:rsidP="00D23E6A">
            <w:pPr>
              <w:snapToGrid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5FAD" w14:textId="77777777" w:rsidR="00D17EE5" w:rsidRPr="00A70143" w:rsidRDefault="00D17EE5" w:rsidP="00D23E6A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70143" w:rsidRPr="00A70143" w14:paraId="69053FB5" w14:textId="77777777" w:rsidTr="00D23E6A">
        <w:trPr>
          <w:cantSplit/>
          <w:trHeight w:val="680"/>
        </w:trPr>
        <w:tc>
          <w:tcPr>
            <w:tcW w:w="424" w:type="dxa"/>
            <w:vMerge/>
            <w:tcBorders>
              <w:left w:val="single" w:sz="4" w:space="0" w:color="auto"/>
              <w:right w:val="nil"/>
            </w:tcBorders>
            <w:textDirection w:val="tbRlV"/>
          </w:tcPr>
          <w:p w14:paraId="0024D4AC" w14:textId="77777777" w:rsidR="00D17EE5" w:rsidRPr="00A70143" w:rsidRDefault="00D17EE5" w:rsidP="00D23E6A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FF8C6C" w14:textId="77777777" w:rsidR="00D17EE5" w:rsidRPr="00A70143" w:rsidRDefault="00D17EE5" w:rsidP="00D23E6A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A70143">
              <w:rPr>
                <w:rFonts w:ascii="BIZ UD明朝 Medium" w:eastAsia="BIZ UD明朝 Medium" w:hAnsi="BIZ UD明朝 Medium" w:hint="eastAsia"/>
                <w:sz w:val="22"/>
              </w:rPr>
              <w:t>③需用費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DF15" w14:textId="77777777" w:rsidR="00D17EE5" w:rsidRPr="00A70143" w:rsidRDefault="00D17EE5" w:rsidP="00D23E6A">
            <w:pPr>
              <w:snapToGrid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F450" w14:textId="77777777" w:rsidR="00D17EE5" w:rsidRPr="00A70143" w:rsidRDefault="00D17EE5" w:rsidP="00D23E6A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70143" w:rsidRPr="00A70143" w14:paraId="5ABBD7CB" w14:textId="77777777" w:rsidTr="00D23E6A">
        <w:trPr>
          <w:cantSplit/>
          <w:trHeight w:val="680"/>
        </w:trPr>
        <w:tc>
          <w:tcPr>
            <w:tcW w:w="424" w:type="dxa"/>
            <w:vMerge/>
            <w:tcBorders>
              <w:left w:val="single" w:sz="4" w:space="0" w:color="auto"/>
              <w:right w:val="nil"/>
            </w:tcBorders>
            <w:textDirection w:val="tbRlV"/>
          </w:tcPr>
          <w:p w14:paraId="0969E7C3" w14:textId="77777777" w:rsidR="00D17EE5" w:rsidRPr="00A70143" w:rsidRDefault="00D17EE5" w:rsidP="00D23E6A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ECDD16" w14:textId="77777777" w:rsidR="00D17EE5" w:rsidRPr="00A70143" w:rsidRDefault="00D17EE5" w:rsidP="00D23E6A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A70143">
              <w:rPr>
                <w:rFonts w:ascii="BIZ UD明朝 Medium" w:eastAsia="BIZ UD明朝 Medium" w:hAnsi="BIZ UD明朝 Medium" w:hint="eastAsia"/>
                <w:sz w:val="22"/>
              </w:rPr>
              <w:t>④役務費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6624" w14:textId="77777777" w:rsidR="00D17EE5" w:rsidRPr="00A70143" w:rsidRDefault="00D17EE5" w:rsidP="00D23E6A">
            <w:pPr>
              <w:snapToGrid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420D" w14:textId="77777777" w:rsidR="00D17EE5" w:rsidRPr="00A70143" w:rsidRDefault="00D17EE5" w:rsidP="00D23E6A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70143" w:rsidRPr="00A70143" w14:paraId="5B657C2B" w14:textId="77777777" w:rsidTr="00D23E6A">
        <w:trPr>
          <w:cantSplit/>
          <w:trHeight w:val="680"/>
        </w:trPr>
        <w:tc>
          <w:tcPr>
            <w:tcW w:w="424" w:type="dxa"/>
            <w:vMerge/>
            <w:tcBorders>
              <w:left w:val="single" w:sz="4" w:space="0" w:color="auto"/>
              <w:right w:val="nil"/>
            </w:tcBorders>
            <w:textDirection w:val="tbRlV"/>
          </w:tcPr>
          <w:p w14:paraId="73527650" w14:textId="77777777" w:rsidR="00D17EE5" w:rsidRPr="00A70143" w:rsidRDefault="00D17EE5" w:rsidP="00D23E6A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91C6A9" w14:textId="77777777" w:rsidR="00D17EE5" w:rsidRPr="00A70143" w:rsidRDefault="00D17EE5" w:rsidP="00D23E6A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  <w:r w:rsidRPr="00A70143">
              <w:rPr>
                <w:rFonts w:ascii="BIZ UD明朝 Medium" w:eastAsia="BIZ UD明朝 Medium" w:hAnsi="BIZ UD明朝 Medium" w:hint="eastAsia"/>
                <w:sz w:val="22"/>
              </w:rPr>
              <w:t>⑤使用料及び賃借料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14F1" w14:textId="77777777" w:rsidR="00D17EE5" w:rsidRPr="00A70143" w:rsidRDefault="00D17EE5" w:rsidP="00D23E6A">
            <w:pPr>
              <w:snapToGrid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2955" w14:textId="77777777" w:rsidR="00D17EE5" w:rsidRPr="00A70143" w:rsidRDefault="00D17EE5" w:rsidP="00D23E6A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70143" w:rsidRPr="00A70143" w14:paraId="02A03B4B" w14:textId="77777777" w:rsidTr="00D23E6A">
        <w:trPr>
          <w:cantSplit/>
          <w:trHeight w:val="680"/>
        </w:trPr>
        <w:tc>
          <w:tcPr>
            <w:tcW w:w="424" w:type="dxa"/>
            <w:vMerge/>
            <w:tcBorders>
              <w:left w:val="single" w:sz="4" w:space="0" w:color="auto"/>
              <w:right w:val="nil"/>
            </w:tcBorders>
            <w:textDirection w:val="tbRlV"/>
          </w:tcPr>
          <w:p w14:paraId="5F5952BD" w14:textId="77777777" w:rsidR="00D17EE5" w:rsidRPr="00A70143" w:rsidRDefault="00D17EE5" w:rsidP="00D23E6A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C803B1" w14:textId="77777777" w:rsidR="00D17EE5" w:rsidRPr="00A70143" w:rsidRDefault="00D17EE5" w:rsidP="00D23E6A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476A" w14:textId="77777777" w:rsidR="00D17EE5" w:rsidRPr="00A70143" w:rsidRDefault="00D17EE5" w:rsidP="00D23E6A">
            <w:pPr>
              <w:snapToGrid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6422" w14:textId="77777777" w:rsidR="00D17EE5" w:rsidRPr="00A70143" w:rsidRDefault="00D17EE5" w:rsidP="00D23E6A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70143" w:rsidRPr="00A70143" w14:paraId="3A98763B" w14:textId="77777777" w:rsidTr="00D23E6A">
        <w:trPr>
          <w:cantSplit/>
          <w:trHeight w:val="680"/>
        </w:trPr>
        <w:tc>
          <w:tcPr>
            <w:tcW w:w="424" w:type="dxa"/>
            <w:vMerge/>
            <w:tcBorders>
              <w:left w:val="single" w:sz="4" w:space="0" w:color="auto"/>
              <w:right w:val="nil"/>
            </w:tcBorders>
            <w:textDirection w:val="tbRlV"/>
          </w:tcPr>
          <w:p w14:paraId="580F5A40" w14:textId="77777777" w:rsidR="00D17EE5" w:rsidRPr="00A70143" w:rsidRDefault="00D17EE5" w:rsidP="00D23E6A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063752" w14:textId="77777777" w:rsidR="00D17EE5" w:rsidRPr="00A70143" w:rsidRDefault="00D17EE5" w:rsidP="00D23E6A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2F1C" w14:textId="77777777" w:rsidR="00D17EE5" w:rsidRPr="00A70143" w:rsidRDefault="00D17EE5" w:rsidP="00D23E6A">
            <w:pPr>
              <w:snapToGrid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3BB6" w14:textId="77777777" w:rsidR="00D17EE5" w:rsidRPr="00A70143" w:rsidRDefault="00D17EE5" w:rsidP="00D23E6A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70143" w:rsidRPr="00A70143" w14:paraId="3147FAB2" w14:textId="77777777" w:rsidTr="00D23E6A">
        <w:trPr>
          <w:cantSplit/>
          <w:trHeight w:val="68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14:paraId="05FC895B" w14:textId="77777777" w:rsidR="00D17EE5" w:rsidRPr="00A70143" w:rsidRDefault="00D17EE5" w:rsidP="00D23E6A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2E2C51" w14:textId="77777777" w:rsidR="00D17EE5" w:rsidRPr="00A70143" w:rsidRDefault="00D17EE5" w:rsidP="00D23E6A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70143">
              <w:rPr>
                <w:rFonts w:ascii="BIZ UD明朝 Medium" w:eastAsia="BIZ UD明朝 Medium" w:hAnsi="BIZ UD明朝 Medium" w:hint="eastAsia"/>
                <w:sz w:val="22"/>
              </w:rPr>
              <w:t>計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0B79" w14:textId="77777777" w:rsidR="00D17EE5" w:rsidRPr="00A70143" w:rsidRDefault="00D17EE5" w:rsidP="00D23E6A">
            <w:pPr>
              <w:snapToGrid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F7F3" w14:textId="77777777" w:rsidR="00D17EE5" w:rsidRPr="00A70143" w:rsidRDefault="00D17EE5" w:rsidP="00D23E6A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348275F3" w14:textId="77777777" w:rsidR="003351A4" w:rsidRPr="00A70143" w:rsidRDefault="003351A4" w:rsidP="00D17EE5">
      <w:pPr>
        <w:snapToGrid w:val="0"/>
        <w:rPr>
          <w:rFonts w:ascii="BIZ UD明朝 Medium" w:eastAsia="BIZ UD明朝 Medium" w:hAnsi="BIZ UD明朝 Medium"/>
          <w:sz w:val="22"/>
        </w:rPr>
      </w:pPr>
    </w:p>
    <w:p w14:paraId="383A58F0" w14:textId="431C8661" w:rsidR="00B164A2" w:rsidRPr="00A70143" w:rsidRDefault="00B164A2" w:rsidP="00D17EE5">
      <w:pPr>
        <w:snapToGrid w:val="0"/>
        <w:rPr>
          <w:rFonts w:ascii="BIZ UD明朝 Medium" w:eastAsia="BIZ UD明朝 Medium" w:hAnsi="BIZ UD明朝 Medium"/>
          <w:sz w:val="22"/>
        </w:rPr>
      </w:pPr>
      <w:r w:rsidRPr="00A70143">
        <w:rPr>
          <w:rFonts w:ascii="BIZ UD明朝 Medium" w:eastAsia="BIZ UD明朝 Medium" w:hAnsi="BIZ UD明朝 Medium" w:hint="eastAsia"/>
          <w:sz w:val="22"/>
        </w:rPr>
        <w:t>※参加費を徴収する場合は、一人あたりの額と参加人数の見込みを積算内訳に記載すること。</w:t>
      </w:r>
    </w:p>
    <w:p w14:paraId="2E1DB4EA" w14:textId="5C856B61" w:rsidR="00B164A2" w:rsidRPr="00A70143" w:rsidRDefault="00B164A2" w:rsidP="00701592">
      <w:pPr>
        <w:snapToGrid w:val="0"/>
        <w:rPr>
          <w:rFonts w:ascii="BIZ UD明朝 Medium" w:eastAsia="BIZ UD明朝 Medium" w:hAnsi="BIZ UD明朝 Medium"/>
          <w:sz w:val="22"/>
        </w:rPr>
      </w:pPr>
      <w:bookmarkStart w:id="4" w:name="_Hlk161651050"/>
    </w:p>
    <w:p w14:paraId="01350B42" w14:textId="44374A67" w:rsidR="00701592" w:rsidRPr="00A70143" w:rsidRDefault="00701592" w:rsidP="00701592">
      <w:pPr>
        <w:snapToGrid w:val="0"/>
        <w:rPr>
          <w:rFonts w:ascii="BIZ UD明朝 Medium" w:eastAsia="BIZ UD明朝 Medium" w:hAnsi="BIZ UD明朝 Medium"/>
          <w:sz w:val="22"/>
        </w:rPr>
      </w:pPr>
      <w:r w:rsidRPr="00A70143">
        <w:rPr>
          <w:rFonts w:ascii="BIZ UD明朝 Medium" w:eastAsia="BIZ UD明朝 Medium" w:hAnsi="BIZ UD明朝 Medium" w:hint="eastAsia"/>
          <w:sz w:val="22"/>
        </w:rPr>
        <w:t>（補助対象外経費）</w:t>
      </w:r>
    </w:p>
    <w:p w14:paraId="44B237D8" w14:textId="0F0F54CF" w:rsidR="00B164A2" w:rsidRPr="00A70143" w:rsidRDefault="00B164A2" w:rsidP="00B164A2">
      <w:pPr>
        <w:snapToGrid w:val="0"/>
        <w:ind w:firstLineChars="100" w:firstLine="220"/>
        <w:rPr>
          <w:rFonts w:ascii="BIZ UD明朝 Medium" w:eastAsia="BIZ UD明朝 Medium" w:hAnsi="BIZ UD明朝 Medium"/>
          <w:sz w:val="22"/>
        </w:rPr>
      </w:pPr>
      <w:bookmarkStart w:id="5" w:name="_Hlk192867355"/>
      <w:r w:rsidRPr="00A70143">
        <w:rPr>
          <w:rFonts w:ascii="BIZ UD明朝 Medium" w:eastAsia="BIZ UD明朝 Medium" w:hAnsi="BIZ UD明朝 Medium" w:hint="eastAsia"/>
          <w:sz w:val="22"/>
        </w:rPr>
        <w:t>・</w:t>
      </w:r>
      <w:r w:rsidR="009F2C3E" w:rsidRPr="00A70143">
        <w:rPr>
          <w:rFonts w:ascii="BIZ UD明朝 Medium" w:eastAsia="BIZ UD明朝 Medium" w:hAnsi="BIZ UD明朝 Medium" w:hint="eastAsia"/>
          <w:sz w:val="22"/>
        </w:rPr>
        <w:t>備品購入費</w:t>
      </w:r>
    </w:p>
    <w:p w14:paraId="10DEB6DC" w14:textId="3429E128" w:rsidR="006401AA" w:rsidRPr="00A70143" w:rsidRDefault="006401AA" w:rsidP="00B164A2">
      <w:pPr>
        <w:snapToGrid w:val="0"/>
        <w:ind w:firstLineChars="100" w:firstLine="220"/>
        <w:rPr>
          <w:rFonts w:ascii="BIZ UD明朝 Medium" w:eastAsia="BIZ UD明朝 Medium" w:hAnsi="BIZ UD明朝 Medium"/>
          <w:sz w:val="22"/>
        </w:rPr>
      </w:pPr>
      <w:r w:rsidRPr="00A70143">
        <w:rPr>
          <w:rFonts w:ascii="BIZ UD明朝 Medium" w:eastAsia="BIZ UD明朝 Medium" w:hAnsi="BIZ UD明朝 Medium" w:hint="eastAsia"/>
          <w:sz w:val="22"/>
        </w:rPr>
        <w:t>・弁当、出前、惣菜等、食事の提供に要する</w:t>
      </w:r>
      <w:r w:rsidR="00E90D9C" w:rsidRPr="00A70143">
        <w:rPr>
          <w:rFonts w:ascii="BIZ UD明朝 Medium" w:eastAsia="BIZ UD明朝 Medium" w:hAnsi="BIZ UD明朝 Medium" w:hint="eastAsia"/>
          <w:sz w:val="22"/>
        </w:rPr>
        <w:t>経費</w:t>
      </w:r>
    </w:p>
    <w:bookmarkEnd w:id="5"/>
    <w:p w14:paraId="3C80ADD2" w14:textId="095286E2" w:rsidR="00B164A2" w:rsidRPr="00A70143" w:rsidRDefault="00B164A2" w:rsidP="00B743C7">
      <w:pPr>
        <w:snapToGrid w:val="0"/>
        <w:ind w:firstLineChars="100" w:firstLine="220"/>
        <w:rPr>
          <w:rFonts w:ascii="BIZ UD明朝 Medium" w:eastAsia="BIZ UD明朝 Medium" w:hAnsi="BIZ UD明朝 Medium"/>
          <w:sz w:val="22"/>
        </w:rPr>
      </w:pPr>
      <w:r w:rsidRPr="00A70143">
        <w:rPr>
          <w:rFonts w:ascii="BIZ UD明朝 Medium" w:eastAsia="BIZ UD明朝 Medium" w:hAnsi="BIZ UD明朝 Medium" w:hint="eastAsia"/>
          <w:sz w:val="22"/>
        </w:rPr>
        <w:t>・運営</w:t>
      </w:r>
      <w:r w:rsidR="00B743C7" w:rsidRPr="00A70143">
        <w:rPr>
          <w:rFonts w:ascii="BIZ UD明朝 Medium" w:eastAsia="BIZ UD明朝 Medium" w:hAnsi="BIZ UD明朝 Medium" w:hint="eastAsia"/>
          <w:sz w:val="22"/>
        </w:rPr>
        <w:t>スタッフの</w:t>
      </w:r>
      <w:r w:rsidRPr="00A70143">
        <w:rPr>
          <w:rFonts w:ascii="BIZ UD明朝 Medium" w:eastAsia="BIZ UD明朝 Medium" w:hAnsi="BIZ UD明朝 Medium" w:hint="eastAsia"/>
          <w:sz w:val="22"/>
        </w:rPr>
        <w:t>会合等</w:t>
      </w:r>
      <w:r w:rsidR="00B743C7" w:rsidRPr="00A70143">
        <w:rPr>
          <w:rFonts w:ascii="BIZ UD明朝 Medium" w:eastAsia="BIZ UD明朝 Medium" w:hAnsi="BIZ UD明朝 Medium" w:hint="eastAsia"/>
          <w:sz w:val="22"/>
        </w:rPr>
        <w:t>に要する</w:t>
      </w:r>
      <w:r w:rsidRPr="00A70143">
        <w:rPr>
          <w:rFonts w:ascii="BIZ UD明朝 Medium" w:eastAsia="BIZ UD明朝 Medium" w:hAnsi="BIZ UD明朝 Medium" w:hint="eastAsia"/>
          <w:sz w:val="22"/>
        </w:rPr>
        <w:t>飲食費</w:t>
      </w:r>
    </w:p>
    <w:p w14:paraId="2F991F97" w14:textId="1B87DB7C" w:rsidR="00B164A2" w:rsidRPr="00A70143" w:rsidRDefault="00B164A2" w:rsidP="00B164A2">
      <w:pPr>
        <w:snapToGrid w:val="0"/>
        <w:ind w:firstLineChars="100" w:firstLine="220"/>
        <w:rPr>
          <w:rFonts w:ascii="BIZ UD明朝 Medium" w:eastAsia="BIZ UD明朝 Medium" w:hAnsi="BIZ UD明朝 Medium"/>
          <w:sz w:val="22"/>
        </w:rPr>
      </w:pPr>
      <w:r w:rsidRPr="00A70143">
        <w:rPr>
          <w:rFonts w:ascii="BIZ UD明朝 Medium" w:eastAsia="BIZ UD明朝 Medium" w:hAnsi="BIZ UD明朝 Medium" w:hint="eastAsia"/>
          <w:sz w:val="22"/>
        </w:rPr>
        <w:t>・補助事業の経費であることが明確に識別することが困難な経費</w:t>
      </w:r>
    </w:p>
    <w:p w14:paraId="33E076BA" w14:textId="45379AC8" w:rsidR="00A63320" w:rsidRPr="00A70143" w:rsidRDefault="00B164A2" w:rsidP="00A63320">
      <w:pPr>
        <w:snapToGrid w:val="0"/>
        <w:ind w:firstLineChars="100" w:firstLine="220"/>
        <w:rPr>
          <w:rFonts w:ascii="BIZ UD明朝 Medium" w:eastAsia="BIZ UD明朝 Medium" w:hAnsi="BIZ UD明朝 Medium"/>
          <w:sz w:val="22"/>
        </w:rPr>
      </w:pPr>
      <w:r w:rsidRPr="00A70143">
        <w:rPr>
          <w:rFonts w:ascii="BIZ UD明朝 Medium" w:eastAsia="BIZ UD明朝 Medium" w:hAnsi="BIZ UD明朝 Medium" w:hint="eastAsia"/>
          <w:sz w:val="22"/>
        </w:rPr>
        <w:t>・その他</w:t>
      </w:r>
      <w:r w:rsidR="00701592" w:rsidRPr="00A70143">
        <w:rPr>
          <w:rFonts w:ascii="BIZ UD明朝 Medium" w:eastAsia="BIZ UD明朝 Medium" w:hAnsi="BIZ UD明朝 Medium" w:hint="eastAsia"/>
          <w:sz w:val="22"/>
        </w:rPr>
        <w:t>、</w:t>
      </w:r>
      <w:r w:rsidRPr="00A70143">
        <w:rPr>
          <w:rFonts w:ascii="BIZ UD明朝 Medium" w:eastAsia="BIZ UD明朝 Medium" w:hAnsi="BIZ UD明朝 Medium" w:hint="eastAsia"/>
          <w:sz w:val="22"/>
        </w:rPr>
        <w:t>市長が適当でないと認める経費</w:t>
      </w:r>
      <w:bookmarkEnd w:id="4"/>
    </w:p>
    <w:p w14:paraId="5C574853" w14:textId="3755E948" w:rsidR="00C94908" w:rsidRPr="00A70143" w:rsidRDefault="00C94908" w:rsidP="00D17EE5">
      <w:pPr>
        <w:snapToGrid w:val="0"/>
        <w:rPr>
          <w:rFonts w:ascii="BIZ UD明朝 Medium" w:eastAsia="BIZ UD明朝 Medium" w:hAnsi="BIZ UD明朝 Medium"/>
          <w:sz w:val="22"/>
        </w:rPr>
      </w:pPr>
    </w:p>
    <w:sectPr w:rsidR="00C94908" w:rsidRPr="00A70143" w:rsidSect="00745B51">
      <w:headerReference w:type="default" r:id="rId9"/>
      <w:footerReference w:type="default" r:id="rId10"/>
      <w:pgSz w:w="11906" w:h="16838"/>
      <w:pgMar w:top="1418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A11AC" w14:textId="77777777" w:rsidR="006903F7" w:rsidRDefault="006903F7" w:rsidP="006903F7">
      <w:r>
        <w:separator/>
      </w:r>
    </w:p>
  </w:endnote>
  <w:endnote w:type="continuationSeparator" w:id="0">
    <w:p w14:paraId="5C698A26" w14:textId="77777777" w:rsidR="006903F7" w:rsidRDefault="006903F7" w:rsidP="0069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08312" w14:textId="376587F0" w:rsidR="00113643" w:rsidRPr="0048569C" w:rsidRDefault="00113643" w:rsidP="004856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6F55A" w14:textId="3D614047" w:rsidR="00113643" w:rsidRPr="00113643" w:rsidRDefault="00113643" w:rsidP="00113643">
    <w:pPr>
      <w:pStyle w:val="a5"/>
      <w:rPr>
        <w:rFonts w:ascii="BIZ UD明朝 Medium" w:eastAsia="BIZ UD明朝 Medium" w:hAnsi="BIZ UD明朝 Medium"/>
        <w:sz w:val="2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78212" w14:textId="77777777" w:rsidR="006903F7" w:rsidRDefault="006903F7" w:rsidP="006903F7">
      <w:r>
        <w:separator/>
      </w:r>
    </w:p>
  </w:footnote>
  <w:footnote w:type="continuationSeparator" w:id="0">
    <w:p w14:paraId="1A2E6A14" w14:textId="77777777" w:rsidR="006903F7" w:rsidRDefault="006903F7" w:rsidP="00690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8E87F" w14:textId="500BBA4E" w:rsidR="003351A4" w:rsidRPr="00770D68" w:rsidRDefault="00CF2708" w:rsidP="00770D68">
    <w:pPr>
      <w:pStyle w:val="a3"/>
      <w:rPr>
        <w:rFonts w:ascii="BIZ UD明朝 Medium" w:eastAsia="BIZ UD明朝 Medium" w:hAnsi="BIZ UD明朝 Medium"/>
        <w:sz w:val="22"/>
        <w:szCs w:val="24"/>
      </w:rPr>
    </w:pPr>
    <w:r w:rsidRPr="00770D68">
      <w:rPr>
        <w:rFonts w:ascii="BIZ UD明朝 Medium" w:eastAsia="BIZ UD明朝 Medium" w:hAnsi="BIZ UD明朝 Medium" w:hint="eastAsia"/>
        <w:sz w:val="22"/>
        <w:szCs w:val="24"/>
      </w:rPr>
      <w:t>様式第</w:t>
    </w:r>
    <w:r w:rsidR="00770D68">
      <w:rPr>
        <w:rFonts w:ascii="BIZ UD明朝 Medium" w:eastAsia="BIZ UD明朝 Medium" w:hAnsi="BIZ UD明朝 Medium" w:hint="eastAsia"/>
        <w:sz w:val="22"/>
        <w:szCs w:val="24"/>
      </w:rPr>
      <w:t>１</w:t>
    </w:r>
    <w:r w:rsidRPr="00770D68">
      <w:rPr>
        <w:rFonts w:ascii="BIZ UD明朝 Medium" w:eastAsia="BIZ UD明朝 Medium" w:hAnsi="BIZ UD明朝 Medium" w:hint="eastAsia"/>
        <w:sz w:val="22"/>
        <w:szCs w:val="24"/>
      </w:rPr>
      <w:t>号の</w:t>
    </w:r>
    <w:r w:rsidR="001E6C9B">
      <w:rPr>
        <w:rFonts w:ascii="BIZ UD明朝 Medium" w:eastAsia="BIZ UD明朝 Medium" w:hAnsi="BIZ UD明朝 Medium" w:hint="eastAsia"/>
        <w:sz w:val="22"/>
        <w:szCs w:val="24"/>
      </w:rPr>
      <w:t>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8317B" w14:textId="21EC8B88" w:rsidR="001E6C9B" w:rsidRPr="00770D68" w:rsidRDefault="001E6C9B" w:rsidP="00770D68">
    <w:pPr>
      <w:pStyle w:val="a3"/>
      <w:rPr>
        <w:rFonts w:ascii="BIZ UD明朝 Medium" w:eastAsia="BIZ UD明朝 Medium" w:hAnsi="BIZ UD明朝 Medium"/>
        <w:sz w:val="22"/>
        <w:szCs w:val="24"/>
      </w:rPr>
    </w:pPr>
    <w:r w:rsidRPr="00770D68">
      <w:rPr>
        <w:rFonts w:ascii="BIZ UD明朝 Medium" w:eastAsia="BIZ UD明朝 Medium" w:hAnsi="BIZ UD明朝 Medium" w:hint="eastAsia"/>
        <w:sz w:val="22"/>
        <w:szCs w:val="24"/>
      </w:rPr>
      <w:t>様式第</w:t>
    </w:r>
    <w:r>
      <w:rPr>
        <w:rFonts w:ascii="BIZ UD明朝 Medium" w:eastAsia="BIZ UD明朝 Medium" w:hAnsi="BIZ UD明朝 Medium" w:hint="eastAsia"/>
        <w:sz w:val="22"/>
        <w:szCs w:val="24"/>
      </w:rPr>
      <w:t>１</w:t>
    </w:r>
    <w:r w:rsidRPr="00770D68">
      <w:rPr>
        <w:rFonts w:ascii="BIZ UD明朝 Medium" w:eastAsia="BIZ UD明朝 Medium" w:hAnsi="BIZ UD明朝 Medium" w:hint="eastAsia"/>
        <w:sz w:val="22"/>
        <w:szCs w:val="24"/>
      </w:rPr>
      <w:t>号の</w:t>
    </w:r>
    <w:r>
      <w:rPr>
        <w:rFonts w:ascii="BIZ UD明朝 Medium" w:eastAsia="BIZ UD明朝 Medium" w:hAnsi="BIZ UD明朝 Medium" w:hint="eastAsia"/>
        <w:sz w:val="22"/>
        <w:szCs w:val="24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46B55"/>
    <w:multiLevelType w:val="hybridMultilevel"/>
    <w:tmpl w:val="5E741582"/>
    <w:lvl w:ilvl="0" w:tplc="BA76E8A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FF0000"/>
        <w:position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BC52F2"/>
    <w:multiLevelType w:val="hybridMultilevel"/>
    <w:tmpl w:val="220A5C66"/>
    <w:lvl w:ilvl="0" w:tplc="12324B1E">
      <w:start w:val="5"/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313287"/>
    <w:multiLevelType w:val="hybridMultilevel"/>
    <w:tmpl w:val="E160BD02"/>
    <w:lvl w:ilvl="0" w:tplc="82CE86F6">
      <w:start w:val="1"/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E23A16"/>
    <w:multiLevelType w:val="hybridMultilevel"/>
    <w:tmpl w:val="688AF76A"/>
    <w:lvl w:ilvl="0" w:tplc="00341D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position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2220995">
    <w:abstractNumId w:val="1"/>
  </w:num>
  <w:num w:numId="2" w16cid:durableId="615256720">
    <w:abstractNumId w:val="2"/>
  </w:num>
  <w:num w:numId="3" w16cid:durableId="1952205219">
    <w:abstractNumId w:val="0"/>
  </w:num>
  <w:num w:numId="4" w16cid:durableId="315839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E0A"/>
    <w:rsid w:val="00004E77"/>
    <w:rsid w:val="00012249"/>
    <w:rsid w:val="00042CBE"/>
    <w:rsid w:val="000538FD"/>
    <w:rsid w:val="00057C6F"/>
    <w:rsid w:val="000671C3"/>
    <w:rsid w:val="00072E79"/>
    <w:rsid w:val="00077ADD"/>
    <w:rsid w:val="00081D94"/>
    <w:rsid w:val="00087914"/>
    <w:rsid w:val="00090BEC"/>
    <w:rsid w:val="0009273C"/>
    <w:rsid w:val="00097D93"/>
    <w:rsid w:val="000A2A4F"/>
    <w:rsid w:val="000A6373"/>
    <w:rsid w:val="000B62FE"/>
    <w:rsid w:val="000B69E5"/>
    <w:rsid w:val="000B7E03"/>
    <w:rsid w:val="000C464E"/>
    <w:rsid w:val="000D1E2D"/>
    <w:rsid w:val="000E7948"/>
    <w:rsid w:val="00113643"/>
    <w:rsid w:val="00120D03"/>
    <w:rsid w:val="00153681"/>
    <w:rsid w:val="00181BE9"/>
    <w:rsid w:val="00195014"/>
    <w:rsid w:val="001A1DB3"/>
    <w:rsid w:val="001A354E"/>
    <w:rsid w:val="001C07AA"/>
    <w:rsid w:val="001C554E"/>
    <w:rsid w:val="001D1B3B"/>
    <w:rsid w:val="001E0665"/>
    <w:rsid w:val="001E66AB"/>
    <w:rsid w:val="001E6C9B"/>
    <w:rsid w:val="00204106"/>
    <w:rsid w:val="002042FF"/>
    <w:rsid w:val="002043C7"/>
    <w:rsid w:val="00211104"/>
    <w:rsid w:val="00211304"/>
    <w:rsid w:val="00211C8D"/>
    <w:rsid w:val="0023628B"/>
    <w:rsid w:val="00242E63"/>
    <w:rsid w:val="00244759"/>
    <w:rsid w:val="0027704D"/>
    <w:rsid w:val="00283B79"/>
    <w:rsid w:val="002A2CE5"/>
    <w:rsid w:val="002B2A85"/>
    <w:rsid w:val="002B7B9E"/>
    <w:rsid w:val="002C1D7F"/>
    <w:rsid w:val="002C560D"/>
    <w:rsid w:val="002D1C85"/>
    <w:rsid w:val="002D2C7A"/>
    <w:rsid w:val="00316DD3"/>
    <w:rsid w:val="00324115"/>
    <w:rsid w:val="00326118"/>
    <w:rsid w:val="00331D7E"/>
    <w:rsid w:val="003335C5"/>
    <w:rsid w:val="003351A4"/>
    <w:rsid w:val="003362BD"/>
    <w:rsid w:val="00336638"/>
    <w:rsid w:val="00341E65"/>
    <w:rsid w:val="00354F9F"/>
    <w:rsid w:val="0035632E"/>
    <w:rsid w:val="00361563"/>
    <w:rsid w:val="003656CB"/>
    <w:rsid w:val="00380F38"/>
    <w:rsid w:val="00382692"/>
    <w:rsid w:val="003837BD"/>
    <w:rsid w:val="003842EC"/>
    <w:rsid w:val="003E20C1"/>
    <w:rsid w:val="003F617A"/>
    <w:rsid w:val="003F7B45"/>
    <w:rsid w:val="00403FE3"/>
    <w:rsid w:val="00411D39"/>
    <w:rsid w:val="00426FE4"/>
    <w:rsid w:val="00441035"/>
    <w:rsid w:val="0046224D"/>
    <w:rsid w:val="00471AA7"/>
    <w:rsid w:val="004752C0"/>
    <w:rsid w:val="00476288"/>
    <w:rsid w:val="004828B9"/>
    <w:rsid w:val="0048464B"/>
    <w:rsid w:val="0048569C"/>
    <w:rsid w:val="004A1513"/>
    <w:rsid w:val="004A1FB3"/>
    <w:rsid w:val="004B7E14"/>
    <w:rsid w:val="004C3BBB"/>
    <w:rsid w:val="004C522D"/>
    <w:rsid w:val="004C77D7"/>
    <w:rsid w:val="004E4B5F"/>
    <w:rsid w:val="0051443C"/>
    <w:rsid w:val="0052256C"/>
    <w:rsid w:val="00535EB7"/>
    <w:rsid w:val="00537C73"/>
    <w:rsid w:val="00565FC3"/>
    <w:rsid w:val="005944A3"/>
    <w:rsid w:val="005C447F"/>
    <w:rsid w:val="00622CD7"/>
    <w:rsid w:val="00622E9F"/>
    <w:rsid w:val="00633321"/>
    <w:rsid w:val="006401AA"/>
    <w:rsid w:val="00651C65"/>
    <w:rsid w:val="0065262C"/>
    <w:rsid w:val="006903F7"/>
    <w:rsid w:val="0069052A"/>
    <w:rsid w:val="006C171E"/>
    <w:rsid w:val="006D3BB9"/>
    <w:rsid w:val="006F2283"/>
    <w:rsid w:val="00701592"/>
    <w:rsid w:val="00731A5E"/>
    <w:rsid w:val="00733638"/>
    <w:rsid w:val="00735854"/>
    <w:rsid w:val="00745B51"/>
    <w:rsid w:val="00751014"/>
    <w:rsid w:val="0075145D"/>
    <w:rsid w:val="00755A69"/>
    <w:rsid w:val="00756F46"/>
    <w:rsid w:val="007579BD"/>
    <w:rsid w:val="00770D68"/>
    <w:rsid w:val="00776AC7"/>
    <w:rsid w:val="00792C7C"/>
    <w:rsid w:val="00797145"/>
    <w:rsid w:val="007C6446"/>
    <w:rsid w:val="007F3D3D"/>
    <w:rsid w:val="00811EC7"/>
    <w:rsid w:val="0084355B"/>
    <w:rsid w:val="008533E8"/>
    <w:rsid w:val="008549A9"/>
    <w:rsid w:val="00861454"/>
    <w:rsid w:val="008A15A7"/>
    <w:rsid w:val="008A19C6"/>
    <w:rsid w:val="008D26EF"/>
    <w:rsid w:val="008D4E05"/>
    <w:rsid w:val="008E0008"/>
    <w:rsid w:val="008E6C37"/>
    <w:rsid w:val="00906C8A"/>
    <w:rsid w:val="00920313"/>
    <w:rsid w:val="00941867"/>
    <w:rsid w:val="00976F8D"/>
    <w:rsid w:val="0099353A"/>
    <w:rsid w:val="009A3EFE"/>
    <w:rsid w:val="009B4648"/>
    <w:rsid w:val="009C42E8"/>
    <w:rsid w:val="009E4AB1"/>
    <w:rsid w:val="009F2C3E"/>
    <w:rsid w:val="00A04917"/>
    <w:rsid w:val="00A26355"/>
    <w:rsid w:val="00A30C75"/>
    <w:rsid w:val="00A42528"/>
    <w:rsid w:val="00A63320"/>
    <w:rsid w:val="00A64940"/>
    <w:rsid w:val="00A70143"/>
    <w:rsid w:val="00A70B8C"/>
    <w:rsid w:val="00A97EEF"/>
    <w:rsid w:val="00AB4808"/>
    <w:rsid w:val="00AC0978"/>
    <w:rsid w:val="00AC6E0A"/>
    <w:rsid w:val="00AF640F"/>
    <w:rsid w:val="00B019E1"/>
    <w:rsid w:val="00B070D8"/>
    <w:rsid w:val="00B15EE6"/>
    <w:rsid w:val="00B164A2"/>
    <w:rsid w:val="00B4075B"/>
    <w:rsid w:val="00B42764"/>
    <w:rsid w:val="00B53CC3"/>
    <w:rsid w:val="00B55435"/>
    <w:rsid w:val="00B61609"/>
    <w:rsid w:val="00B743C7"/>
    <w:rsid w:val="00B80AC5"/>
    <w:rsid w:val="00BA06B3"/>
    <w:rsid w:val="00BA6211"/>
    <w:rsid w:val="00BA6793"/>
    <w:rsid w:val="00BB0898"/>
    <w:rsid w:val="00BB4B27"/>
    <w:rsid w:val="00BC52D4"/>
    <w:rsid w:val="00C03138"/>
    <w:rsid w:val="00C035AA"/>
    <w:rsid w:val="00C04353"/>
    <w:rsid w:val="00C220AE"/>
    <w:rsid w:val="00C33D8A"/>
    <w:rsid w:val="00C36EE7"/>
    <w:rsid w:val="00C4324A"/>
    <w:rsid w:val="00C75502"/>
    <w:rsid w:val="00C75F13"/>
    <w:rsid w:val="00C94908"/>
    <w:rsid w:val="00CA3A8B"/>
    <w:rsid w:val="00CA6525"/>
    <w:rsid w:val="00CC0104"/>
    <w:rsid w:val="00CC1D53"/>
    <w:rsid w:val="00CD11A9"/>
    <w:rsid w:val="00CF2708"/>
    <w:rsid w:val="00CF75E8"/>
    <w:rsid w:val="00D06C34"/>
    <w:rsid w:val="00D17EE5"/>
    <w:rsid w:val="00D23E6A"/>
    <w:rsid w:val="00D5079F"/>
    <w:rsid w:val="00D7769D"/>
    <w:rsid w:val="00D85548"/>
    <w:rsid w:val="00DA2316"/>
    <w:rsid w:val="00DB07A1"/>
    <w:rsid w:val="00DC0154"/>
    <w:rsid w:val="00DC18BE"/>
    <w:rsid w:val="00DC2CE5"/>
    <w:rsid w:val="00DE1588"/>
    <w:rsid w:val="00DE2838"/>
    <w:rsid w:val="00DF3956"/>
    <w:rsid w:val="00E10431"/>
    <w:rsid w:val="00E15948"/>
    <w:rsid w:val="00E15DD9"/>
    <w:rsid w:val="00E2600D"/>
    <w:rsid w:val="00E44423"/>
    <w:rsid w:val="00E90D9C"/>
    <w:rsid w:val="00E95193"/>
    <w:rsid w:val="00EA4A8D"/>
    <w:rsid w:val="00EB16E5"/>
    <w:rsid w:val="00ED7C26"/>
    <w:rsid w:val="00EE01F9"/>
    <w:rsid w:val="00F02EDB"/>
    <w:rsid w:val="00F0481A"/>
    <w:rsid w:val="00F22A78"/>
    <w:rsid w:val="00F27557"/>
    <w:rsid w:val="00F27D02"/>
    <w:rsid w:val="00F3729A"/>
    <w:rsid w:val="00F81CAE"/>
    <w:rsid w:val="00F925DC"/>
    <w:rsid w:val="00F92C0B"/>
    <w:rsid w:val="00FD02B4"/>
    <w:rsid w:val="00FE57D2"/>
    <w:rsid w:val="00FF2E91"/>
    <w:rsid w:val="00FF3F0D"/>
    <w:rsid w:val="00FF3FE1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E3535"/>
  <w15:docId w15:val="{A4C671EE-63CA-4205-8E1E-19FAD51B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3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3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903F7"/>
  </w:style>
  <w:style w:type="paragraph" w:styleId="a5">
    <w:name w:val="footer"/>
    <w:basedOn w:val="a"/>
    <w:link w:val="a6"/>
    <w:uiPriority w:val="99"/>
    <w:unhideWhenUsed/>
    <w:rsid w:val="006903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903F7"/>
  </w:style>
  <w:style w:type="table" w:styleId="a7">
    <w:name w:val="Table Grid"/>
    <w:basedOn w:val="a1"/>
    <w:uiPriority w:val="59"/>
    <w:rsid w:val="007C6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12249"/>
    <w:pPr>
      <w:ind w:leftChars="400" w:left="840"/>
    </w:pPr>
  </w:style>
  <w:style w:type="character" w:styleId="a9">
    <w:name w:val="Placeholder Text"/>
    <w:basedOn w:val="a0"/>
    <w:uiPriority w:val="99"/>
    <w:semiHidden/>
    <w:rsid w:val="008549A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505E59-777A-47EE-8A72-6D476AEC6067}"/>
      </w:docPartPr>
      <w:docPartBody>
        <w:p w:rsidR="005C313C" w:rsidRDefault="005C313C">
          <w:r w:rsidRPr="00E15C9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3C"/>
    <w:rsid w:val="00097D93"/>
    <w:rsid w:val="00327D9D"/>
    <w:rsid w:val="00565FC3"/>
    <w:rsid w:val="005C313C"/>
    <w:rsid w:val="00CC1D53"/>
    <w:rsid w:val="00D7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27D9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4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dc:description/>
  <cp:lastModifiedBy>吉田　茉央</cp:lastModifiedBy>
  <cp:revision>203</cp:revision>
  <cp:lastPrinted>2020-03-24T00:55:00Z</cp:lastPrinted>
  <dcterms:created xsi:type="dcterms:W3CDTF">2014-01-10T00:40:00Z</dcterms:created>
  <dcterms:modified xsi:type="dcterms:W3CDTF">2025-03-25T06:17:00Z</dcterms:modified>
</cp:coreProperties>
</file>