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5D" w:rsidRDefault="006D1BB0" w:rsidP="007169FE">
      <w:pPr>
        <w:rPr>
          <w:rFonts w:ascii="ＭＳ ゴシック" w:eastAsia="ＭＳ ゴシック" w:hAnsi="ＭＳ ゴシック"/>
          <w:sz w:val="24"/>
        </w:rPr>
      </w:pPr>
      <w:r>
        <w:rPr>
          <w:rFonts w:eastAsia="ＭＳ ゴシック" w:hint="eastAsia"/>
          <w:sz w:val="28"/>
        </w:rPr>
        <w:t xml:space="preserve">　　</w:t>
      </w:r>
    </w:p>
    <w:p w:rsidR="007169FE" w:rsidRPr="00DA53E4" w:rsidRDefault="009C40CF" w:rsidP="007169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（様式第３</w:t>
      </w:r>
      <w:r w:rsidR="007169FE" w:rsidRPr="00DA53E4">
        <w:rPr>
          <w:rFonts w:ascii="ＭＳ 明朝" w:hAnsi="ＭＳ 明朝" w:hint="eastAsia"/>
          <w:sz w:val="24"/>
        </w:rPr>
        <w:t>号）</w:t>
      </w:r>
    </w:p>
    <w:p w:rsidR="007169FE" w:rsidRPr="00DA53E4" w:rsidRDefault="007169FE" w:rsidP="007169FE">
      <w:pPr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DA53E4">
        <w:rPr>
          <w:rFonts w:ascii="ＭＳ 明朝" w:hAnsi="ＭＳ 明朝" w:hint="eastAsia"/>
          <w:sz w:val="24"/>
        </w:rPr>
        <w:t xml:space="preserve">　</w:t>
      </w:r>
      <w:r w:rsidRPr="00DA53E4">
        <w:rPr>
          <w:rFonts w:ascii="ＭＳ 明朝" w:hAnsi="ＭＳ 明朝" w:hint="eastAsia"/>
          <w:sz w:val="24"/>
        </w:rPr>
        <w:t xml:space="preserve">　</w:t>
      </w:r>
      <w:r w:rsidR="00F74069"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Pr="00DA53E4">
        <w:rPr>
          <w:rFonts w:ascii="ＭＳ 明朝" w:hAnsi="ＭＳ 明朝" w:hint="eastAsia"/>
          <w:sz w:val="24"/>
        </w:rPr>
        <w:t xml:space="preserve">　</w:t>
      </w:r>
      <w:r w:rsidR="00C25073">
        <w:rPr>
          <w:rFonts w:ascii="ＭＳ 明朝" w:hAnsi="ＭＳ 明朝" w:hint="eastAsia"/>
          <w:sz w:val="24"/>
        </w:rPr>
        <w:t xml:space="preserve">　</w:t>
      </w:r>
      <w:r w:rsidRPr="00DA53E4">
        <w:rPr>
          <w:rFonts w:ascii="ＭＳ 明朝" w:hAnsi="ＭＳ 明朝" w:hint="eastAsia"/>
          <w:sz w:val="24"/>
        </w:rPr>
        <w:t xml:space="preserve">年　</w:t>
      </w:r>
      <w:r w:rsidR="00C25073">
        <w:rPr>
          <w:rFonts w:ascii="ＭＳ 明朝" w:hAnsi="ＭＳ 明朝" w:hint="eastAsia"/>
          <w:sz w:val="24"/>
        </w:rPr>
        <w:t xml:space="preserve">　</w:t>
      </w:r>
      <w:r w:rsidRPr="00DA53E4">
        <w:rPr>
          <w:rFonts w:ascii="ＭＳ 明朝" w:hAnsi="ＭＳ 明朝" w:hint="eastAsia"/>
          <w:sz w:val="24"/>
        </w:rPr>
        <w:t>月</w:t>
      </w:r>
      <w:r w:rsidR="00C25073">
        <w:rPr>
          <w:rFonts w:ascii="ＭＳ 明朝" w:hAnsi="ＭＳ 明朝" w:hint="eastAsia"/>
          <w:sz w:val="24"/>
        </w:rPr>
        <w:t xml:space="preserve">　</w:t>
      </w:r>
      <w:r w:rsidRPr="00DA53E4">
        <w:rPr>
          <w:rFonts w:ascii="ＭＳ 明朝" w:hAnsi="ＭＳ 明朝" w:hint="eastAsia"/>
          <w:sz w:val="24"/>
        </w:rPr>
        <w:t xml:space="preserve">　日</w:t>
      </w:r>
    </w:p>
    <w:p w:rsidR="007169FE" w:rsidRPr="00C25073" w:rsidRDefault="007169FE" w:rsidP="007169FE">
      <w:pPr>
        <w:rPr>
          <w:rFonts w:ascii="ＭＳ 明朝" w:hAnsi="ＭＳ 明朝"/>
          <w:sz w:val="24"/>
        </w:rPr>
      </w:pPr>
    </w:p>
    <w:p w:rsidR="007169FE" w:rsidRPr="00DA53E4" w:rsidRDefault="007169FE" w:rsidP="007169FE">
      <w:pPr>
        <w:rPr>
          <w:rFonts w:ascii="ＭＳ 明朝" w:hAnsi="ＭＳ 明朝"/>
          <w:sz w:val="24"/>
        </w:rPr>
      </w:pPr>
    </w:p>
    <w:p w:rsidR="007169FE" w:rsidRPr="00DA53E4" w:rsidRDefault="00DA53E4" w:rsidP="007169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福井市福祉保健部</w:t>
      </w:r>
      <w:r w:rsidR="00EE7B98" w:rsidRPr="00DA53E4">
        <w:rPr>
          <w:rFonts w:ascii="ＭＳ 明朝" w:hAnsi="ＭＳ 明朝" w:hint="eastAsia"/>
          <w:sz w:val="24"/>
        </w:rPr>
        <w:t>長寿福祉課長</w:t>
      </w:r>
      <w:r w:rsidR="007169FE" w:rsidRPr="00DA53E4">
        <w:rPr>
          <w:rFonts w:ascii="ＭＳ 明朝" w:hAnsi="ＭＳ 明朝" w:hint="eastAsia"/>
          <w:sz w:val="24"/>
        </w:rPr>
        <w:t xml:space="preserve">　様</w:t>
      </w:r>
    </w:p>
    <w:p w:rsidR="007169FE" w:rsidRPr="00DA53E4" w:rsidRDefault="007169FE" w:rsidP="007169FE">
      <w:pPr>
        <w:rPr>
          <w:rFonts w:ascii="ＭＳ 明朝" w:hAnsi="ＭＳ 明朝"/>
          <w:sz w:val="24"/>
        </w:rPr>
      </w:pPr>
    </w:p>
    <w:p w:rsidR="007169FE" w:rsidRDefault="007169FE" w:rsidP="007169FE">
      <w:pPr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　　　　　　　　　　　　　　　　団体所在地</w:t>
      </w:r>
      <w:r w:rsidR="00C97A9D">
        <w:rPr>
          <w:rFonts w:ascii="ＭＳ 明朝" w:hAnsi="ＭＳ 明朝" w:hint="eastAsia"/>
          <w:sz w:val="24"/>
        </w:rPr>
        <w:t xml:space="preserve"> </w:t>
      </w:r>
    </w:p>
    <w:p w:rsidR="007169FE" w:rsidRPr="00DA53E4" w:rsidRDefault="007169FE" w:rsidP="007169FE">
      <w:pPr>
        <w:rPr>
          <w:rFonts w:ascii="ＭＳ 明朝" w:hAnsi="ＭＳ 明朝"/>
          <w:sz w:val="24"/>
          <w:u w:val="single"/>
        </w:rPr>
      </w:pPr>
      <w:r w:rsidRPr="00DA53E4">
        <w:rPr>
          <w:rFonts w:ascii="ＭＳ 明朝" w:hAnsi="ＭＳ 明朝" w:hint="eastAsia"/>
          <w:sz w:val="24"/>
        </w:rPr>
        <w:t xml:space="preserve">　　　　　　　　　　　　　　　　</w:t>
      </w:r>
      <w:r w:rsidR="001A6833">
        <w:rPr>
          <w:rFonts w:ascii="ＭＳ 明朝" w:hAnsi="ＭＳ 明朝" w:hint="eastAsia"/>
          <w:sz w:val="24"/>
          <w:u w:val="single"/>
        </w:rPr>
        <w:t xml:space="preserve">　代表者名　　　　　　　　　　　　　　</w:t>
      </w:r>
      <w:r w:rsidRPr="00DA53E4">
        <w:rPr>
          <w:rFonts w:ascii="ＭＳ 明朝" w:hAnsi="ＭＳ 明朝" w:hint="eastAsia"/>
          <w:sz w:val="24"/>
          <w:u w:val="single"/>
        </w:rPr>
        <w:t xml:space="preserve">　</w:t>
      </w:r>
    </w:p>
    <w:p w:rsidR="007169FE" w:rsidRPr="00DA53E4" w:rsidRDefault="007169FE" w:rsidP="007169FE">
      <w:pPr>
        <w:ind w:firstLineChars="200" w:firstLine="480"/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                             </w:t>
      </w:r>
    </w:p>
    <w:p w:rsidR="007169FE" w:rsidRPr="00DA53E4" w:rsidRDefault="007169FE" w:rsidP="007169FE">
      <w:pPr>
        <w:rPr>
          <w:rFonts w:ascii="ＭＳ 明朝" w:hAnsi="ＭＳ 明朝"/>
          <w:sz w:val="24"/>
        </w:rPr>
      </w:pPr>
    </w:p>
    <w:p w:rsidR="007169FE" w:rsidRPr="00DA53E4" w:rsidRDefault="003B416C" w:rsidP="007169FE">
      <w:pPr>
        <w:jc w:val="center"/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>認知症サポーター養成講座　開催依頼</w:t>
      </w:r>
      <w:r w:rsidR="00782578" w:rsidRPr="00DA53E4">
        <w:rPr>
          <w:rFonts w:ascii="ＭＳ 明朝" w:hAnsi="ＭＳ 明朝" w:hint="eastAsia"/>
          <w:sz w:val="24"/>
        </w:rPr>
        <w:t>書</w:t>
      </w:r>
    </w:p>
    <w:p w:rsidR="007169FE" w:rsidRPr="00DA53E4" w:rsidRDefault="007169FE" w:rsidP="007169FE">
      <w:pPr>
        <w:rPr>
          <w:rFonts w:ascii="ＭＳ 明朝" w:hAnsi="ＭＳ 明朝"/>
          <w:sz w:val="24"/>
        </w:rPr>
      </w:pPr>
    </w:p>
    <w:p w:rsidR="007169FE" w:rsidRPr="00DA53E4" w:rsidRDefault="007169FE" w:rsidP="007169FE">
      <w:pPr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　みだしのことについて、下記により、認知症サポーター養成講座を実施するので、講師</w:t>
      </w:r>
      <w:r w:rsidRPr="00DA53E4">
        <w:rPr>
          <w:rFonts w:ascii="ＭＳ 明朝" w:hAnsi="ＭＳ 明朝"/>
          <w:sz w:val="24"/>
        </w:rPr>
        <w:t>(</w:t>
      </w:r>
      <w:r w:rsidRPr="00DA53E4">
        <w:rPr>
          <w:rFonts w:ascii="ＭＳ 明朝" w:hAnsi="ＭＳ 明朝" w:hint="eastAsia"/>
          <w:sz w:val="24"/>
        </w:rPr>
        <w:t>キャラバン･メイト</w:t>
      </w:r>
      <w:r w:rsidRPr="00DA53E4">
        <w:rPr>
          <w:rFonts w:ascii="ＭＳ 明朝" w:hAnsi="ＭＳ 明朝"/>
          <w:sz w:val="24"/>
        </w:rPr>
        <w:t>)</w:t>
      </w:r>
      <w:r w:rsidRPr="00DA53E4">
        <w:rPr>
          <w:rFonts w:ascii="ＭＳ 明朝" w:hAnsi="ＭＳ 明朝" w:hint="eastAsia"/>
          <w:sz w:val="24"/>
        </w:rPr>
        <w:t>の派遣を依頼します。</w:t>
      </w:r>
    </w:p>
    <w:p w:rsidR="007169FE" w:rsidRPr="00DA53E4" w:rsidRDefault="007169FE" w:rsidP="007169FE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160"/>
        <w:gridCol w:w="1080"/>
        <w:gridCol w:w="2474"/>
      </w:tblGrid>
      <w:tr w:rsidR="007169FE" w:rsidRPr="0084275B" w:rsidTr="0084275B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申込団体名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9FE" w:rsidRPr="0084275B" w:rsidTr="0084275B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住所・所在地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A53E4" w:rsidRPr="0084275B" w:rsidRDefault="00DA53E4" w:rsidP="00C250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9FE" w:rsidRPr="0084275B" w:rsidTr="0084275B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9FE" w:rsidRPr="0084275B" w:rsidTr="0084275B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9FE" w:rsidRPr="0084275B" w:rsidTr="0084275B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開催希望日時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C97A9D" w:rsidP="00C250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="00C2507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275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C2507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27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2507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275B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C25073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A3AA0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84275B">
              <w:rPr>
                <w:rFonts w:ascii="ＭＳ 明朝" w:hAnsi="ＭＳ 明朝" w:hint="eastAsia"/>
                <w:sz w:val="24"/>
                <w:szCs w:val="24"/>
              </w:rPr>
              <w:t>午後</w:t>
            </w:r>
            <w:r w:rsidR="00C2507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275B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C2507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275B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  <w:tr w:rsidR="00EE7B98" w:rsidRPr="0084275B" w:rsidTr="0084275B">
        <w:trPr>
          <w:trHeight w:val="60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98" w:rsidRPr="0084275B" w:rsidRDefault="00EE7B98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開催希望場所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8" w:rsidRPr="0084275B" w:rsidRDefault="00EE7B98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8" w:rsidRPr="0084275B" w:rsidRDefault="00EE7B98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7B98" w:rsidRPr="0084275B" w:rsidTr="0084275B">
        <w:trPr>
          <w:trHeight w:val="6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8" w:rsidRPr="0084275B" w:rsidRDefault="00EE7B98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8" w:rsidRPr="0084275B" w:rsidRDefault="00EE7B98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8" w:rsidRPr="0084275B" w:rsidRDefault="00EE7B98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9FE" w:rsidRPr="0084275B" w:rsidTr="0084275B">
        <w:trPr>
          <w:trHeight w:val="1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受講者対象区分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１　住民</w:t>
            </w:r>
          </w:p>
          <w:p w:rsidR="007169FE" w:rsidRPr="0084275B" w:rsidRDefault="00C25073" w:rsidP="008427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7169FE" w:rsidRPr="0084275B">
              <w:rPr>
                <w:rFonts w:ascii="ＭＳ 明朝" w:hAnsi="ＭＳ 明朝" w:hint="eastAsia"/>
                <w:sz w:val="24"/>
              </w:rPr>
              <w:t xml:space="preserve">　企業・職域団体（業種</w:t>
            </w:r>
            <w:r w:rsidR="00C97A9D" w:rsidRPr="0084275B">
              <w:rPr>
                <w:rFonts w:ascii="ＭＳ 明朝" w:hAnsi="ＭＳ 明朝" w:hint="eastAsia"/>
                <w:sz w:val="24"/>
              </w:rPr>
              <w:t xml:space="preserve">　飲食業</w:t>
            </w:r>
            <w:r w:rsidR="007169FE" w:rsidRPr="0084275B">
              <w:rPr>
                <w:rFonts w:ascii="ＭＳ 明朝" w:hAnsi="ＭＳ 明朝" w:hint="eastAsia"/>
                <w:sz w:val="24"/>
              </w:rPr>
              <w:t xml:space="preserve">　　　　　　　　　　）</w:t>
            </w:r>
          </w:p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 xml:space="preserve">　３　学校[小学校・中学校・高等学校・その他（　　　　）</w:t>
            </w:r>
          </w:p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（学年　　年）</w:t>
            </w:r>
          </w:p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 xml:space="preserve"> ４　その他（　　　　　　　　　　　　　　　　　　　）</w:t>
            </w:r>
          </w:p>
        </w:tc>
      </w:tr>
      <w:tr w:rsidR="007169FE" w:rsidRPr="0084275B" w:rsidTr="0084275B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7169FE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受講予定者数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FE" w:rsidRPr="0084275B" w:rsidRDefault="00C25073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97A9D" w:rsidRPr="0084275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DA53E4" w:rsidRPr="0084275B" w:rsidTr="0084275B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E4" w:rsidRPr="0084275B" w:rsidRDefault="00DA53E4" w:rsidP="0084275B">
            <w:pPr>
              <w:jc w:val="center"/>
              <w:rPr>
                <w:rFonts w:ascii="ＭＳ 明朝" w:hAnsi="ＭＳ 明朝"/>
                <w:sz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E4" w:rsidRPr="0084275B" w:rsidRDefault="00DA53E4" w:rsidP="0084275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86C5D" w:rsidRPr="00DA53E4" w:rsidRDefault="00486C5D" w:rsidP="007169FE">
      <w:pPr>
        <w:rPr>
          <w:rFonts w:ascii="ＭＳ 明朝" w:hAnsi="ＭＳ 明朝"/>
          <w:sz w:val="24"/>
        </w:rPr>
      </w:pPr>
    </w:p>
    <w:sectPr w:rsidR="00486C5D" w:rsidRPr="00DA53E4" w:rsidSect="00DA53E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A2" w:rsidRDefault="005044A2" w:rsidP="00C97A9D">
      <w:r>
        <w:separator/>
      </w:r>
    </w:p>
  </w:endnote>
  <w:endnote w:type="continuationSeparator" w:id="0">
    <w:p w:rsidR="005044A2" w:rsidRDefault="005044A2" w:rsidP="00C9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A2" w:rsidRDefault="005044A2" w:rsidP="00C97A9D">
      <w:r>
        <w:separator/>
      </w:r>
    </w:p>
  </w:footnote>
  <w:footnote w:type="continuationSeparator" w:id="0">
    <w:p w:rsidR="005044A2" w:rsidRDefault="005044A2" w:rsidP="00C9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BD2"/>
    <w:multiLevelType w:val="singleLevel"/>
    <w:tmpl w:val="75E436D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b w:val="0"/>
      </w:rPr>
    </w:lvl>
  </w:abstractNum>
  <w:abstractNum w:abstractNumId="1" w15:restartNumberingAfterBreak="0">
    <w:nsid w:val="6AED555C"/>
    <w:multiLevelType w:val="hybridMultilevel"/>
    <w:tmpl w:val="913890D6"/>
    <w:lvl w:ilvl="0" w:tplc="F51CD1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C10"/>
    <w:rsid w:val="00001E40"/>
    <w:rsid w:val="00060DA0"/>
    <w:rsid w:val="001A6833"/>
    <w:rsid w:val="002008D5"/>
    <w:rsid w:val="00206818"/>
    <w:rsid w:val="00384A42"/>
    <w:rsid w:val="00395879"/>
    <w:rsid w:val="003B416C"/>
    <w:rsid w:val="003D66B2"/>
    <w:rsid w:val="00486C5D"/>
    <w:rsid w:val="004D09B5"/>
    <w:rsid w:val="005044A2"/>
    <w:rsid w:val="005B0C10"/>
    <w:rsid w:val="005C4CB3"/>
    <w:rsid w:val="00617FE3"/>
    <w:rsid w:val="006D1BB0"/>
    <w:rsid w:val="00710A0D"/>
    <w:rsid w:val="007169FE"/>
    <w:rsid w:val="00782578"/>
    <w:rsid w:val="007D604D"/>
    <w:rsid w:val="007E38FD"/>
    <w:rsid w:val="0084275B"/>
    <w:rsid w:val="009C40CF"/>
    <w:rsid w:val="009D26E2"/>
    <w:rsid w:val="00AA3AA0"/>
    <w:rsid w:val="00BC6EE9"/>
    <w:rsid w:val="00C25073"/>
    <w:rsid w:val="00C97A9D"/>
    <w:rsid w:val="00D05B7C"/>
    <w:rsid w:val="00DA53E4"/>
    <w:rsid w:val="00DF03AD"/>
    <w:rsid w:val="00EE7B98"/>
    <w:rsid w:val="00F65918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85BAC"/>
  <w15:docId w15:val="{D888650A-89EE-46BC-A852-1F437510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53E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7B98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EE7B98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link w:val="a7"/>
    <w:rsid w:val="00C97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7A9D"/>
    <w:rPr>
      <w:kern w:val="2"/>
      <w:sz w:val="22"/>
    </w:rPr>
  </w:style>
  <w:style w:type="paragraph" w:styleId="a8">
    <w:name w:val="footer"/>
    <w:basedOn w:val="a"/>
    <w:link w:val="a9"/>
    <w:rsid w:val="00C97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97A9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福井県認知症サポーター養成講座実施要領</vt:lpstr>
      <vt:lpstr>　　　　　　　　福井県認知症サポーター養成講座実施要領</vt:lpstr>
    </vt:vector>
  </TitlesOfParts>
  <Company>福井県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福井県認知症サポーター養成講座実施要領</dc:title>
  <dc:creator>mcs</dc:creator>
  <cp:lastModifiedBy>2200302</cp:lastModifiedBy>
  <cp:revision>3</cp:revision>
  <cp:lastPrinted>2014-04-17T07:48:00Z</cp:lastPrinted>
  <dcterms:created xsi:type="dcterms:W3CDTF">2014-06-05T01:42:00Z</dcterms:created>
  <dcterms:modified xsi:type="dcterms:W3CDTF">2020-10-02T06:52:00Z</dcterms:modified>
</cp:coreProperties>
</file>