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2A662" w14:textId="77777777" w:rsidR="00397C22" w:rsidRPr="007C2EAD" w:rsidRDefault="00A47ACA" w:rsidP="007C2EAD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7C2EAD">
        <w:rPr>
          <w:rFonts w:ascii="ＭＳ 明朝" w:eastAsia="ＭＳ 明朝" w:hAnsi="Century" w:cs="ＭＳ 明朝" w:hint="eastAsia"/>
        </w:rPr>
        <w:t>様式第</w:t>
      </w:r>
      <w:r w:rsidR="00B91704" w:rsidRPr="007C2EAD">
        <w:rPr>
          <w:rFonts w:ascii="ＭＳ 明朝" w:eastAsia="ＭＳ 明朝" w:hAnsi="Century" w:cs="ＭＳ 明朝" w:hint="eastAsia"/>
        </w:rPr>
        <w:t>２５</w:t>
      </w:r>
      <w:r w:rsidRPr="007C2EAD">
        <w:rPr>
          <w:rFonts w:ascii="ＭＳ 明朝" w:eastAsia="ＭＳ 明朝" w:hAnsi="Century" w:cs="ＭＳ 明朝" w:hint="eastAsia"/>
        </w:rPr>
        <w:t>号</w:t>
      </w:r>
      <w:r w:rsidRPr="007C2EAD">
        <w:rPr>
          <w:rFonts w:ascii="ＭＳ 明朝" w:eastAsia="ＭＳ 明朝" w:hAnsi="Century" w:cs="ＭＳ 明朝"/>
        </w:rPr>
        <w:t>(</w:t>
      </w:r>
      <w:r w:rsidRPr="007C2EAD">
        <w:rPr>
          <w:rFonts w:ascii="ＭＳ 明朝" w:eastAsia="ＭＳ 明朝" w:hAnsi="Century" w:cs="ＭＳ 明朝" w:hint="eastAsia"/>
        </w:rPr>
        <w:t>第</w:t>
      </w:r>
      <w:r w:rsidR="00B91704" w:rsidRPr="007C2EAD">
        <w:rPr>
          <w:rFonts w:ascii="ＭＳ 明朝" w:eastAsia="ＭＳ 明朝" w:hAnsi="Century" w:cs="ＭＳ 明朝" w:hint="eastAsia"/>
        </w:rPr>
        <w:t>１７</w:t>
      </w:r>
      <w:r w:rsidRPr="007C2EAD">
        <w:rPr>
          <w:rFonts w:ascii="ＭＳ 明朝" w:eastAsia="ＭＳ 明朝" w:hAnsi="Century" w:cs="ＭＳ 明朝" w:hint="eastAsia"/>
        </w:rPr>
        <w:t>条関係</w:t>
      </w:r>
      <w:r w:rsidRPr="007C2EAD">
        <w:rPr>
          <w:rFonts w:ascii="ＭＳ 明朝" w:eastAsia="ＭＳ 明朝" w:hAnsi="Century" w:cs="ＭＳ 明朝"/>
        </w:rPr>
        <w:t>)</w:t>
      </w:r>
      <w:r w:rsidR="00A6283E" w:rsidRPr="007C2EAD">
        <w:rPr>
          <w:rFonts w:ascii="ＭＳ 明朝" w:eastAsia="ＭＳ 明朝" w:hAnsi="Century" w:cs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210"/>
        <w:gridCol w:w="210"/>
        <w:gridCol w:w="420"/>
        <w:gridCol w:w="210"/>
        <w:gridCol w:w="604"/>
        <w:gridCol w:w="1208"/>
        <w:gridCol w:w="1443"/>
        <w:gridCol w:w="840"/>
        <w:gridCol w:w="1485"/>
      </w:tblGrid>
      <w:tr w:rsidR="00397C22" w:rsidRPr="007C2EAD" w14:paraId="1014B017" w14:textId="77777777">
        <w:trPr>
          <w:trHeight w:val="960"/>
        </w:trPr>
        <w:tc>
          <w:tcPr>
            <w:tcW w:w="8520" w:type="dxa"/>
            <w:gridSpan w:val="11"/>
            <w:tcBorders>
              <w:top w:val="single" w:sz="4" w:space="0" w:color="auto"/>
              <w:bottom w:val="nil"/>
            </w:tcBorders>
          </w:tcPr>
          <w:p w14:paraId="0185E1B6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830AA02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4DF6CC9E" w14:textId="77777777" w:rsidR="00397C22" w:rsidRPr="007C2EAD" w:rsidRDefault="00A47ACA" w:rsidP="00A47AC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B576FA" w:rsidRPr="007C2EAD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</w:tc>
      </w:tr>
      <w:tr w:rsidR="00397C22" w:rsidRPr="007C2EAD" w14:paraId="5CA01E9D" w14:textId="77777777">
        <w:trPr>
          <w:trHeight w:val="560"/>
        </w:trPr>
        <w:tc>
          <w:tcPr>
            <w:tcW w:w="4752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14:paraId="04B426B2" w14:textId="77777777" w:rsidR="00397C22" w:rsidRPr="007C2EAD" w:rsidRDefault="00397C2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事業経営者</w:t>
            </w:r>
          </w:p>
          <w:p w14:paraId="0E3D20F5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</w:tcBorders>
          </w:tcPr>
          <w:p w14:paraId="5A260383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住所</w:t>
            </w:r>
          </w:p>
          <w:p w14:paraId="7F618E61" w14:textId="53888D8C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氏名</w:t>
            </w:r>
          </w:p>
        </w:tc>
      </w:tr>
      <w:tr w:rsidR="00397C22" w:rsidRPr="007C2EAD" w14:paraId="216B2FE5" w14:textId="77777777">
        <w:trPr>
          <w:trHeight w:val="560"/>
        </w:trPr>
        <w:tc>
          <w:tcPr>
            <w:tcW w:w="4752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05C36526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</w:tcBorders>
          </w:tcPr>
          <w:p w14:paraId="340C1CCD" w14:textId="77777777" w:rsidR="00D20360" w:rsidRPr="007C2EAD" w:rsidRDefault="004C34A3" w:rsidP="004C34A3">
            <w:pPr>
              <w:autoSpaceDE w:val="0"/>
              <w:autoSpaceDN w:val="0"/>
              <w:adjustRightInd w:val="0"/>
              <w:ind w:leftChars="-50" w:right="315" w:hangingChars="50" w:hanging="105"/>
              <w:jc w:val="distribute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/>
                <w:szCs w:val="21"/>
              </w:rPr>
              <w:t xml:space="preserve"> </w:t>
            </w:r>
            <w:r w:rsidR="00B576FA" w:rsidRPr="007C2EAD">
              <w:rPr>
                <w:rFonts w:ascii="ＭＳ 明朝" w:eastAsia="ＭＳ 明朝" w:cs="ＭＳ 明朝" w:hint="eastAsia"/>
                <w:szCs w:val="21"/>
              </w:rPr>
              <w:t>法人にあっては、主たる事務所の</w:t>
            </w:r>
          </w:p>
          <w:p w14:paraId="4FB9AE93" w14:textId="77777777" w:rsidR="00397C22" w:rsidRPr="007C2EAD" w:rsidRDefault="00D20360" w:rsidP="004C34A3">
            <w:pPr>
              <w:autoSpaceDE w:val="0"/>
              <w:autoSpaceDN w:val="0"/>
              <w:adjustRightInd w:val="0"/>
              <w:ind w:leftChars="-50" w:right="315" w:hangingChars="50" w:hanging="105"/>
              <w:jc w:val="distribute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/>
                <w:szCs w:val="21"/>
              </w:rPr>
              <w:t xml:space="preserve"> </w:t>
            </w:r>
            <w:r w:rsidR="00B576FA" w:rsidRPr="007C2EAD">
              <w:rPr>
                <w:rFonts w:ascii="ＭＳ 明朝" w:eastAsia="ＭＳ 明朝" w:cs="ＭＳ 明朝" w:hint="eastAsia"/>
                <w:szCs w:val="21"/>
              </w:rPr>
              <w:t>所在地、名称及び</w:t>
            </w:r>
            <w:r w:rsidR="00397C22" w:rsidRPr="007C2EAD">
              <w:rPr>
                <w:rFonts w:ascii="ＭＳ 明朝" w:eastAsia="ＭＳ 明朝" w:cs="ＭＳ 明朝" w:hint="eastAsia"/>
                <w:szCs w:val="21"/>
              </w:rPr>
              <w:t>代表者の氏名</w:t>
            </w:r>
          </w:p>
        </w:tc>
      </w:tr>
      <w:tr w:rsidR="00397C22" w:rsidRPr="007C2EAD" w14:paraId="0821FDA0" w14:textId="77777777">
        <w:trPr>
          <w:trHeight w:val="1407"/>
        </w:trPr>
        <w:tc>
          <w:tcPr>
            <w:tcW w:w="8520" w:type="dxa"/>
            <w:gridSpan w:val="11"/>
            <w:tcBorders>
              <w:top w:val="nil"/>
              <w:bottom w:val="single" w:sz="4" w:space="0" w:color="auto"/>
            </w:tcBorders>
          </w:tcPr>
          <w:p w14:paraId="28192CA6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8D2A894" w14:textId="77777777" w:rsidR="00397C22" w:rsidRPr="007C2EAD" w:rsidRDefault="00397C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老人居宅生活支援事業開始届</w:t>
            </w:r>
          </w:p>
          <w:p w14:paraId="749A3285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A9102B7" w14:textId="77777777" w:rsidR="00397C22" w:rsidRPr="007C2EAD" w:rsidRDefault="00397C22" w:rsidP="00B917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老人居宅生活支援事業を開始しますので、老人福祉法第</w:t>
            </w:r>
            <w:r w:rsidR="00B91704" w:rsidRPr="007C2EAD">
              <w:rPr>
                <w:rFonts w:ascii="ＭＳ 明朝" w:eastAsia="ＭＳ 明朝" w:cs="ＭＳ 明朝" w:hint="eastAsia"/>
                <w:szCs w:val="21"/>
              </w:rPr>
              <w:t>１４</w:t>
            </w:r>
            <w:r w:rsidRPr="007C2EAD">
              <w:rPr>
                <w:rFonts w:ascii="ＭＳ 明朝" w:eastAsia="ＭＳ 明朝" w:cs="ＭＳ 明朝" w:hint="eastAsia"/>
                <w:szCs w:val="21"/>
              </w:rPr>
              <w:t>条の規定により次のとおり届け出ます。</w:t>
            </w:r>
          </w:p>
        </w:tc>
      </w:tr>
      <w:tr w:rsidR="00397C22" w:rsidRPr="007C2EAD" w14:paraId="33F205E7" w14:textId="77777777">
        <w:trPr>
          <w:trHeight w:val="400"/>
        </w:trPr>
        <w:tc>
          <w:tcPr>
            <w:tcW w:w="2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A01F" w14:textId="77777777" w:rsidR="00397C22" w:rsidRPr="007C2EAD" w:rsidRDefault="00397C2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事業の種類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A7332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397C22" w:rsidRPr="007C2EAD" w14:paraId="4B16AAB1" w14:textId="77777777">
        <w:trPr>
          <w:trHeight w:val="400"/>
        </w:trPr>
        <w:tc>
          <w:tcPr>
            <w:tcW w:w="2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465B" w14:textId="77777777" w:rsidR="00397C22" w:rsidRPr="007C2EAD" w:rsidRDefault="00397C2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事業の内容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D104A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397C22" w:rsidRPr="007C2EAD" w14:paraId="4F066B99" w14:textId="77777777">
        <w:trPr>
          <w:trHeight w:val="400"/>
        </w:trPr>
        <w:tc>
          <w:tcPr>
            <w:tcW w:w="29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30E7" w14:textId="78568C40" w:rsidR="00397C22" w:rsidRPr="00510CDC" w:rsidRDefault="00D16929" w:rsidP="00D1692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10CDC">
              <w:rPr>
                <w:rFonts w:ascii="ＭＳ 明朝" w:eastAsia="ＭＳ 明朝" w:cs="ＭＳ 明朝" w:hint="eastAsia"/>
                <w:spacing w:val="1"/>
                <w:w w:val="86"/>
                <w:kern w:val="0"/>
                <w:szCs w:val="21"/>
                <w:fitText w:val="2730" w:id="-1827450368"/>
              </w:rPr>
              <w:t>届出者の登記事項証明書又は条</w:t>
            </w:r>
            <w:r w:rsidRPr="00510CDC">
              <w:rPr>
                <w:rFonts w:ascii="ＭＳ 明朝" w:eastAsia="ＭＳ 明朝" w:cs="ＭＳ 明朝" w:hint="eastAsia"/>
                <w:spacing w:val="-2"/>
                <w:w w:val="86"/>
                <w:kern w:val="0"/>
                <w:szCs w:val="21"/>
                <w:fitText w:val="2730" w:id="-1827450368"/>
              </w:rPr>
              <w:t>例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3D746" w14:textId="77777777" w:rsidR="00397C22" w:rsidRPr="00510CDC" w:rsidRDefault="00397C22" w:rsidP="007C2E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10CDC">
              <w:rPr>
                <w:rFonts w:ascii="ＭＳ 明朝" w:eastAsia="ＭＳ 明朝" w:cs="ＭＳ 明朝" w:hint="eastAsia"/>
                <w:spacing w:val="105"/>
                <w:szCs w:val="21"/>
              </w:rPr>
              <w:t>別紙</w:t>
            </w:r>
            <w:r w:rsidR="00B91704" w:rsidRPr="00510CDC">
              <w:rPr>
                <w:rFonts w:ascii="ＭＳ 明朝" w:eastAsia="ＭＳ 明朝" w:cs="ＭＳ 明朝" w:hint="eastAsia"/>
                <w:szCs w:val="21"/>
              </w:rPr>
              <w:t>１</w:t>
            </w:r>
          </w:p>
        </w:tc>
      </w:tr>
      <w:tr w:rsidR="00397C22" w:rsidRPr="007C2EAD" w14:paraId="2FEA7CE7" w14:textId="77777777">
        <w:trPr>
          <w:trHeight w:val="62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BE40" w14:textId="77777777" w:rsidR="00397C22" w:rsidRPr="007C2EAD" w:rsidRDefault="00397C2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事業の運営の方針</w:t>
            </w:r>
          </w:p>
        </w:tc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165C7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397C22" w:rsidRPr="007C2EAD" w14:paraId="69C7B9E8" w14:textId="77777777">
        <w:trPr>
          <w:trHeight w:val="32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C30" w14:textId="77777777" w:rsidR="00397C22" w:rsidRPr="007C2EAD" w:rsidRDefault="00397C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pacing w:val="26"/>
                <w:szCs w:val="21"/>
              </w:rPr>
              <w:t>職員の職</w:t>
            </w:r>
            <w:r w:rsidRPr="007C2EAD">
              <w:rPr>
                <w:rFonts w:ascii="ＭＳ 明朝" w:eastAsia="ＭＳ 明朝" w:cs="ＭＳ 明朝" w:hint="eastAsia"/>
                <w:szCs w:val="21"/>
              </w:rPr>
              <w:t>種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2836" w14:textId="77777777" w:rsidR="00397C22" w:rsidRPr="007C2EAD" w:rsidRDefault="00397C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pacing w:val="315"/>
                <w:szCs w:val="21"/>
              </w:rPr>
              <w:t>職務の内</w:t>
            </w:r>
            <w:r w:rsidRPr="007C2EAD">
              <w:rPr>
                <w:rFonts w:ascii="ＭＳ 明朝" w:eastAsia="ＭＳ 明朝" w:cs="ＭＳ 明朝" w:hint="eastAsia"/>
                <w:szCs w:val="21"/>
              </w:rPr>
              <w:t>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E733D" w14:textId="77777777" w:rsidR="00397C22" w:rsidRPr="007C2EAD" w:rsidRDefault="00397C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pacing w:val="26"/>
                <w:szCs w:val="21"/>
              </w:rPr>
              <w:t>職員の定</w:t>
            </w:r>
            <w:r w:rsidRPr="007C2EAD">
              <w:rPr>
                <w:rFonts w:ascii="ＭＳ 明朝" w:eastAsia="ＭＳ 明朝" w:cs="ＭＳ 明朝" w:hint="eastAsia"/>
                <w:szCs w:val="21"/>
              </w:rPr>
              <w:t>数</w:t>
            </w:r>
          </w:p>
        </w:tc>
      </w:tr>
      <w:tr w:rsidR="00397C22" w:rsidRPr="007C2EAD" w14:paraId="27B2A117" w14:textId="77777777">
        <w:trPr>
          <w:trHeight w:val="32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F5D0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020F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DB697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人</w:t>
            </w:r>
          </w:p>
        </w:tc>
      </w:tr>
      <w:tr w:rsidR="00397C22" w:rsidRPr="007C2EAD" w14:paraId="6D7D1F8C" w14:textId="77777777">
        <w:trPr>
          <w:trHeight w:val="32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A7EE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0E43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4C7AE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人</w:t>
            </w:r>
          </w:p>
        </w:tc>
      </w:tr>
      <w:tr w:rsidR="00397C22" w:rsidRPr="007C2EAD" w14:paraId="2668019F" w14:textId="77777777">
        <w:trPr>
          <w:trHeight w:val="32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3225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B20B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52E5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人</w:t>
            </w:r>
          </w:p>
        </w:tc>
      </w:tr>
      <w:tr w:rsidR="00397C22" w:rsidRPr="007C2EAD" w14:paraId="0D59C818" w14:textId="77777777">
        <w:trPr>
          <w:trHeight w:val="32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EFD9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55CA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FE6E5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人</w:t>
            </w:r>
          </w:p>
        </w:tc>
      </w:tr>
      <w:tr w:rsidR="00397C22" w:rsidRPr="007C2EAD" w14:paraId="394FAF66" w14:textId="77777777">
        <w:trPr>
          <w:trHeight w:val="32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FF95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E02D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F1184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人</w:t>
            </w:r>
          </w:p>
        </w:tc>
      </w:tr>
      <w:tr w:rsidR="00397C22" w:rsidRPr="007C2EAD" w14:paraId="744F4FD1" w14:textId="77777777">
        <w:trPr>
          <w:trHeight w:val="32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A99B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7914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4989B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人</w:t>
            </w:r>
          </w:p>
        </w:tc>
      </w:tr>
      <w:tr w:rsidR="00397C22" w:rsidRPr="007C2EAD" w14:paraId="578466B1" w14:textId="77777777">
        <w:trPr>
          <w:trHeight w:val="32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924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A96D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7A226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人</w:t>
            </w:r>
          </w:p>
        </w:tc>
      </w:tr>
      <w:tr w:rsidR="00397C22" w:rsidRPr="007C2EAD" w14:paraId="343C7492" w14:textId="77777777">
        <w:trPr>
          <w:trHeight w:val="32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7ACE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F6E4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782AA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人</w:t>
            </w:r>
          </w:p>
        </w:tc>
      </w:tr>
      <w:tr w:rsidR="00397C22" w:rsidRPr="007C2EAD" w14:paraId="54837A5D" w14:textId="77777777">
        <w:trPr>
          <w:trHeight w:val="32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374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8785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5E3DD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人</w:t>
            </w:r>
          </w:p>
        </w:tc>
      </w:tr>
      <w:tr w:rsidR="00397C22" w:rsidRPr="007C2EAD" w14:paraId="5796192C" w14:textId="77777777">
        <w:trPr>
          <w:trHeight w:val="32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1CE6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7899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665A4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人</w:t>
            </w:r>
          </w:p>
        </w:tc>
      </w:tr>
      <w:tr w:rsidR="00397C22" w:rsidRPr="007C2EAD" w14:paraId="43054D39" w14:textId="77777777">
        <w:trPr>
          <w:trHeight w:val="325"/>
        </w:trPr>
        <w:tc>
          <w:tcPr>
            <w:tcW w:w="61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8999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798B" w14:textId="77777777" w:rsidR="00397C22" w:rsidRPr="007C2EAD" w:rsidRDefault="00397C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pacing w:val="105"/>
                <w:szCs w:val="21"/>
              </w:rPr>
              <w:t>合</w:t>
            </w:r>
            <w:r w:rsidRPr="007C2EAD">
              <w:rPr>
                <w:rFonts w:ascii="ＭＳ 明朝" w:eastAsia="ＭＳ 明朝" w:cs="ＭＳ 明朝" w:hint="eastAsia"/>
                <w:szCs w:val="21"/>
              </w:rPr>
              <w:t>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27D80" w14:textId="77777777" w:rsidR="00397C22" w:rsidRPr="007C2EAD" w:rsidRDefault="00397C2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人</w:t>
            </w:r>
          </w:p>
        </w:tc>
      </w:tr>
      <w:tr w:rsidR="00397C22" w:rsidRPr="007C2EAD" w14:paraId="324CE0DD" w14:textId="77777777">
        <w:trPr>
          <w:trHeight w:val="620"/>
        </w:trPr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69D" w14:textId="77777777" w:rsidR="00397C22" w:rsidRPr="007C2EAD" w:rsidRDefault="00397C2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主な職員の氏名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D7CE3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397C22" w:rsidRPr="007C2EAD" w14:paraId="6204B666" w14:textId="77777777">
        <w:trPr>
          <w:trHeight w:val="620"/>
        </w:trPr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F9E3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事業を行おうとする区域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13901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397C22" w:rsidRPr="007C2EAD" w14:paraId="15A1A00F" w14:textId="77777777" w:rsidTr="00B576FA">
        <w:trPr>
          <w:trHeight w:val="325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65B7E" w14:textId="2E0D7F5E" w:rsidR="00397C22" w:rsidRPr="007C2EAD" w:rsidRDefault="00B576FA" w:rsidP="00B576F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老人デイサービス、老人短期入所事業</w:t>
            </w:r>
            <w:r w:rsidR="00D16929" w:rsidRPr="00510CDC">
              <w:rPr>
                <w:rFonts w:ascii="ＭＳ 明朝" w:eastAsia="ＭＳ 明朝" w:cs="ＭＳ 明朝" w:hint="eastAsia"/>
                <w:szCs w:val="21"/>
              </w:rPr>
              <w:t>、小規模多機能型居宅介護事業、</w:t>
            </w:r>
            <w:r w:rsidR="00397C22" w:rsidRPr="00510CDC">
              <w:rPr>
                <w:rFonts w:ascii="ＭＳ 明朝" w:eastAsia="ＭＳ 明朝" w:cs="ＭＳ 明朝" w:hint="eastAsia"/>
                <w:szCs w:val="21"/>
              </w:rPr>
              <w:t>認知症対応型老人共同生活援助事業</w:t>
            </w:r>
            <w:r w:rsidR="00D16929" w:rsidRPr="00510CDC">
              <w:rPr>
                <w:rFonts w:ascii="ＭＳ 明朝" w:eastAsia="ＭＳ 明朝" w:cs="ＭＳ 明朝" w:hint="eastAsia"/>
                <w:szCs w:val="21"/>
              </w:rPr>
              <w:t>又は複合型サービス福祉事業</w:t>
            </w:r>
            <w:r w:rsidR="00397C22" w:rsidRPr="007C2EAD">
              <w:rPr>
                <w:rFonts w:ascii="ＭＳ 明朝" w:eastAsia="ＭＳ 明朝" w:cs="ＭＳ 明朝" w:hint="eastAsia"/>
                <w:szCs w:val="21"/>
              </w:rPr>
              <w:t>の用に供する施設</w:t>
            </w:r>
            <w:r w:rsidRPr="007C2EAD">
              <w:rPr>
                <w:rFonts w:ascii="ＭＳ 明朝" w:eastAsia="ＭＳ 明朝" w:cs="ＭＳ 明朝" w:hint="eastAsia"/>
                <w:szCs w:val="21"/>
              </w:rPr>
              <w:t>又は</w:t>
            </w:r>
            <w:r w:rsidR="00397C22" w:rsidRPr="007C2EAD">
              <w:rPr>
                <w:rFonts w:ascii="ＭＳ 明朝" w:eastAsia="ＭＳ 明朝" w:cs="ＭＳ 明朝" w:hint="eastAsia"/>
                <w:szCs w:val="21"/>
              </w:rPr>
              <w:t>住居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D4F3" w14:textId="77777777" w:rsidR="00397C22" w:rsidRPr="007C2EAD" w:rsidRDefault="00397C2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名称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668DC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397C22" w:rsidRPr="007C2EAD" w14:paraId="601906D6" w14:textId="77777777" w:rsidTr="00B576FA">
        <w:trPr>
          <w:trHeight w:val="325"/>
        </w:trPr>
        <w:tc>
          <w:tcPr>
            <w:tcW w:w="2100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8614B8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CAA" w14:textId="77777777" w:rsidR="00397C22" w:rsidRPr="007C2EAD" w:rsidRDefault="00397C2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種類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F4F7B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397C22" w:rsidRPr="007C2EAD" w14:paraId="4E8B99D0" w14:textId="77777777" w:rsidTr="00D16929">
        <w:trPr>
          <w:trHeight w:val="1104"/>
        </w:trPr>
        <w:tc>
          <w:tcPr>
            <w:tcW w:w="2100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2821D3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6C94" w14:textId="77777777" w:rsidR="00397C22" w:rsidRPr="007C2EAD" w:rsidRDefault="00397C2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所在地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023D6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397C22" w:rsidRPr="007C2EAD" w14:paraId="7C5B8F2B" w14:textId="77777777" w:rsidTr="00B576FA">
        <w:trPr>
          <w:trHeight w:val="325"/>
        </w:trPr>
        <w:tc>
          <w:tcPr>
            <w:tcW w:w="210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AEEE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CFA7" w14:textId="77777777" w:rsidR="00397C22" w:rsidRPr="007C2EAD" w:rsidRDefault="00397C2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入所</w:t>
            </w:r>
            <w:r w:rsidRPr="007C2EAD">
              <w:rPr>
                <w:rFonts w:ascii="ＭＳ 明朝" w:eastAsia="ＭＳ 明朝" w:cs="ＭＳ 明朝"/>
                <w:szCs w:val="21"/>
              </w:rPr>
              <w:t>(</w:t>
            </w:r>
            <w:r w:rsidR="00B576FA" w:rsidRPr="007C2EAD">
              <w:rPr>
                <w:rFonts w:ascii="ＭＳ 明朝" w:eastAsia="ＭＳ 明朝" w:cs="ＭＳ 明朝" w:hint="eastAsia"/>
                <w:szCs w:val="21"/>
              </w:rPr>
              <w:t>登録・</w:t>
            </w:r>
            <w:r w:rsidRPr="007C2EAD">
              <w:rPr>
                <w:rFonts w:ascii="ＭＳ 明朝" w:eastAsia="ＭＳ 明朝" w:cs="ＭＳ 明朝" w:hint="eastAsia"/>
                <w:szCs w:val="21"/>
              </w:rPr>
              <w:t>入居</w:t>
            </w:r>
            <w:r w:rsidRPr="007C2EAD">
              <w:rPr>
                <w:rFonts w:ascii="ＭＳ 明朝" w:eastAsia="ＭＳ 明朝" w:cs="ＭＳ 明朝"/>
                <w:szCs w:val="21"/>
              </w:rPr>
              <w:t>)</w:t>
            </w:r>
            <w:r w:rsidRPr="007C2EAD">
              <w:rPr>
                <w:rFonts w:ascii="ＭＳ 明朝" w:eastAsia="ＭＳ 明朝" w:cs="ＭＳ 明朝" w:hint="eastAsia"/>
                <w:szCs w:val="21"/>
              </w:rPr>
              <w:t>定員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A28C9" w14:textId="77777777" w:rsidR="00397C22" w:rsidRPr="007C2EAD" w:rsidRDefault="00397C2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397C22" w:rsidRPr="007C2EAD" w14:paraId="18762A48" w14:textId="77777777">
        <w:trPr>
          <w:trHeight w:val="325"/>
        </w:trPr>
        <w:tc>
          <w:tcPr>
            <w:tcW w:w="27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510A" w14:textId="77777777" w:rsidR="00397C22" w:rsidRPr="007C2EAD" w:rsidRDefault="00397C2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>事業開始の予定年月日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1E68B" w14:textId="77777777" w:rsidR="00397C22" w:rsidRPr="007C2EAD" w:rsidRDefault="00397C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7C2EAD">
              <w:rPr>
                <w:rFonts w:ascii="ＭＳ 明朝" w:eastAsia="ＭＳ 明朝" w:cs="ＭＳ 明朝" w:hint="eastAsia"/>
                <w:szCs w:val="21"/>
              </w:rPr>
              <w:t xml:space="preserve">　　　　　年　　　　　月　　　　　日</w:t>
            </w:r>
          </w:p>
        </w:tc>
      </w:tr>
    </w:tbl>
    <w:p w14:paraId="0840C016" w14:textId="77777777" w:rsidR="00397C22" w:rsidRPr="007C2EAD" w:rsidRDefault="00397C22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  <w:r w:rsidRPr="007C2EAD">
        <w:rPr>
          <w:rFonts w:ascii="ＭＳ 明朝" w:eastAsia="ＭＳ 明朝" w:cs="ＭＳ 明朝" w:hint="eastAsia"/>
          <w:szCs w:val="21"/>
        </w:rPr>
        <w:t>備考　記載事項が多い場合は適宜別紙に記載すること。</w:t>
      </w:r>
    </w:p>
    <w:p w14:paraId="3715BAC0" w14:textId="77777777" w:rsidR="00B576FA" w:rsidRPr="007C2EAD" w:rsidRDefault="0032689C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  <w:r w:rsidRPr="007C2EAD">
        <w:rPr>
          <w:rFonts w:ascii="ＭＳ 明朝" w:eastAsia="ＭＳ 明朝" w:cs="ＭＳ 明朝" w:hint="eastAsia"/>
          <w:szCs w:val="21"/>
        </w:rPr>
        <w:t xml:space="preserve">　　　</w:t>
      </w:r>
    </w:p>
    <w:sectPr w:rsidR="00B576FA" w:rsidRPr="007C2EAD" w:rsidSect="005269BF">
      <w:pgSz w:w="11906" w:h="16838"/>
      <w:pgMar w:top="1418" w:right="1701" w:bottom="340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FDFFF" w14:textId="77777777" w:rsidR="00B271D2" w:rsidRDefault="00B271D2" w:rsidP="005903CA">
      <w:r>
        <w:separator/>
      </w:r>
    </w:p>
  </w:endnote>
  <w:endnote w:type="continuationSeparator" w:id="0">
    <w:p w14:paraId="0FF35C19" w14:textId="77777777" w:rsidR="00B271D2" w:rsidRDefault="00B271D2" w:rsidP="0059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A1869" w14:textId="77777777" w:rsidR="00B271D2" w:rsidRDefault="00B271D2" w:rsidP="005903CA">
      <w:r>
        <w:separator/>
      </w:r>
    </w:p>
  </w:footnote>
  <w:footnote w:type="continuationSeparator" w:id="0">
    <w:p w14:paraId="074FFC2C" w14:textId="77777777" w:rsidR="00B271D2" w:rsidRDefault="00B271D2" w:rsidP="0059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03CA"/>
    <w:rsid w:val="000D6A76"/>
    <w:rsid w:val="0017024B"/>
    <w:rsid w:val="00175525"/>
    <w:rsid w:val="0032689C"/>
    <w:rsid w:val="00357D5D"/>
    <w:rsid w:val="00382DF5"/>
    <w:rsid w:val="00397C22"/>
    <w:rsid w:val="004C34A3"/>
    <w:rsid w:val="004F77E6"/>
    <w:rsid w:val="00510CDC"/>
    <w:rsid w:val="005269BF"/>
    <w:rsid w:val="005903CA"/>
    <w:rsid w:val="005B4BB8"/>
    <w:rsid w:val="006A013C"/>
    <w:rsid w:val="006F548D"/>
    <w:rsid w:val="007C2EAD"/>
    <w:rsid w:val="007F2607"/>
    <w:rsid w:val="00891EE6"/>
    <w:rsid w:val="00995126"/>
    <w:rsid w:val="00A47ACA"/>
    <w:rsid w:val="00A6283E"/>
    <w:rsid w:val="00AA4B43"/>
    <w:rsid w:val="00B271D2"/>
    <w:rsid w:val="00B576FA"/>
    <w:rsid w:val="00B91704"/>
    <w:rsid w:val="00C6471A"/>
    <w:rsid w:val="00D04098"/>
    <w:rsid w:val="00D16929"/>
    <w:rsid w:val="00D20360"/>
    <w:rsid w:val="00ED572B"/>
    <w:rsid w:val="00F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724B5"/>
  <w14:defaultImageDpi w14:val="0"/>
  <w15:docId w15:val="{14535D7B-EA42-4F16-8549-CDCAA92A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3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0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3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6A7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6A7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6</cp:revision>
  <cp:lastPrinted>2019-05-15T08:23:00Z</cp:lastPrinted>
  <dcterms:created xsi:type="dcterms:W3CDTF">2021-01-14T02:22:00Z</dcterms:created>
  <dcterms:modified xsi:type="dcterms:W3CDTF">2021-03-02T06:48:00Z</dcterms:modified>
</cp:coreProperties>
</file>