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B090" w14:textId="77777777" w:rsidR="00F715EB" w:rsidRPr="00A94EF0" w:rsidRDefault="00F715EB" w:rsidP="00A94EF0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A94EF0">
        <w:rPr>
          <w:rFonts w:ascii="ＭＳ 明朝" w:eastAsia="ＭＳ 明朝" w:hAnsi="Century" w:cs="ＭＳ 明朝" w:hint="eastAsia"/>
        </w:rPr>
        <w:t>様式第</w:t>
      </w:r>
      <w:r w:rsidR="00C6307A" w:rsidRPr="00A94EF0">
        <w:rPr>
          <w:rFonts w:ascii="ＭＳ 明朝" w:eastAsia="ＭＳ 明朝" w:hAnsi="Century" w:cs="ＭＳ 明朝" w:hint="eastAsia"/>
        </w:rPr>
        <w:t>３６</w:t>
      </w:r>
      <w:r w:rsidRPr="00A94EF0">
        <w:rPr>
          <w:rFonts w:ascii="ＭＳ 明朝" w:eastAsia="ＭＳ 明朝" w:hAnsi="Century" w:cs="ＭＳ 明朝" w:hint="eastAsia"/>
        </w:rPr>
        <w:t>号</w:t>
      </w:r>
      <w:r w:rsidRPr="00A94EF0">
        <w:rPr>
          <w:rFonts w:ascii="ＭＳ 明朝" w:eastAsia="ＭＳ 明朝" w:hAnsi="Century" w:cs="ＭＳ 明朝"/>
        </w:rPr>
        <w:t>(</w:t>
      </w:r>
      <w:r w:rsidRPr="00A94EF0">
        <w:rPr>
          <w:rFonts w:ascii="ＭＳ 明朝" w:eastAsia="ＭＳ 明朝" w:hAnsi="Century" w:cs="ＭＳ 明朝" w:hint="eastAsia"/>
        </w:rPr>
        <w:t>第</w:t>
      </w:r>
      <w:r w:rsidR="00C6307A" w:rsidRPr="00A94EF0">
        <w:rPr>
          <w:rFonts w:ascii="ＭＳ 明朝" w:eastAsia="ＭＳ 明朝" w:hAnsi="Century" w:cs="ＭＳ 明朝" w:hint="eastAsia"/>
        </w:rPr>
        <w:t>２６</w:t>
      </w:r>
      <w:r w:rsidRPr="00A94EF0">
        <w:rPr>
          <w:rFonts w:ascii="ＭＳ 明朝" w:eastAsia="ＭＳ 明朝" w:hAnsi="Century" w:cs="ＭＳ 明朝" w:hint="eastAsia"/>
        </w:rPr>
        <w:t>条関係</w:t>
      </w:r>
      <w:r w:rsidRPr="00A94EF0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22DE5" w:rsidRPr="00A94EF0" w14:paraId="07355FC0" w14:textId="77777777">
        <w:tblPrEx>
          <w:tblCellMar>
            <w:top w:w="0" w:type="dxa"/>
            <w:bottom w:w="0" w:type="dxa"/>
          </w:tblCellMar>
        </w:tblPrEx>
        <w:trPr>
          <w:trHeight w:val="12051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208674EF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140A886" w14:textId="77777777" w:rsidR="00122DE5" w:rsidRPr="00A94EF0" w:rsidRDefault="00122DE5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088E0343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B1FC801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D489DB7" w14:textId="77777777" w:rsidR="00122DE5" w:rsidRPr="00A94EF0" w:rsidRDefault="00F715E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EF7CF3" w:rsidRPr="00A94EF0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05D736AC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C591903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121483A" w14:textId="77777777" w:rsidR="0016009A" w:rsidRPr="00A94EF0" w:rsidRDefault="0016009A" w:rsidP="0016009A">
            <w:pPr>
              <w:autoSpaceDE w:val="0"/>
              <w:autoSpaceDN w:val="0"/>
              <w:adjustRightInd w:val="0"/>
              <w:ind w:right="1050"/>
              <w:jc w:val="center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</w:t>
            </w:r>
            <w:r w:rsidRPr="00A94EF0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A94EF0">
              <w:rPr>
                <w:rFonts w:ascii="ＭＳ 明朝" w:eastAsia="ＭＳ 明朝" w:cs="ＭＳ 明朝" w:hint="eastAsia"/>
                <w:szCs w:val="21"/>
              </w:rPr>
              <w:t xml:space="preserve">申請者　主たる事務所の所在地　　　　　　　</w:t>
            </w:r>
          </w:p>
          <w:p w14:paraId="24DCC57E" w14:textId="77777777" w:rsidR="0016009A" w:rsidRPr="00A94EF0" w:rsidRDefault="00870A69" w:rsidP="00870A69">
            <w:pPr>
              <w:tabs>
                <w:tab w:val="left" w:pos="8123"/>
              </w:tabs>
              <w:autoSpaceDE w:val="0"/>
              <w:autoSpaceDN w:val="0"/>
              <w:adjustRightInd w:val="0"/>
              <w:ind w:right="57" w:firstLineChars="63" w:firstLine="661"/>
              <w:jc w:val="center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pacing w:val="420"/>
                <w:szCs w:val="21"/>
              </w:rPr>
              <w:t xml:space="preserve">　</w:t>
            </w:r>
            <w:r w:rsidR="00C6307A" w:rsidRPr="00A94EF0">
              <w:rPr>
                <w:rFonts w:ascii="ＭＳ 明朝" w:eastAsia="ＭＳ 明朝" w:cs="ＭＳ 明朝" w:hint="eastAsia"/>
                <w:kern w:val="0"/>
                <w:szCs w:val="21"/>
              </w:rPr>
              <w:t>法人名</w:t>
            </w:r>
          </w:p>
          <w:p w14:paraId="44914652" w14:textId="33F60364" w:rsidR="0016009A" w:rsidRPr="00A94EF0" w:rsidRDefault="00870A69" w:rsidP="00870A69">
            <w:pPr>
              <w:autoSpaceDE w:val="0"/>
              <w:autoSpaceDN w:val="0"/>
              <w:adjustRightInd w:val="0"/>
              <w:ind w:right="105" w:firstLineChars="72" w:firstLine="151"/>
              <w:jc w:val="center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/>
                <w:szCs w:val="21"/>
              </w:rPr>
              <w:t xml:space="preserve">                     </w:t>
            </w:r>
            <w:r w:rsidR="009753A0">
              <w:rPr>
                <w:rFonts w:ascii="ＭＳ 明朝" w:eastAsia="ＭＳ 明朝" w:cs="ＭＳ 明朝" w:hint="eastAsia"/>
                <w:szCs w:val="21"/>
              </w:rPr>
              <w:t xml:space="preserve"> </w:t>
            </w:r>
            <w:r w:rsidR="0016009A" w:rsidRPr="00A94EF0">
              <w:rPr>
                <w:rFonts w:ascii="ＭＳ 明朝" w:eastAsia="ＭＳ 明朝" w:cs="ＭＳ 明朝" w:hint="eastAsia"/>
                <w:szCs w:val="21"/>
              </w:rPr>
              <w:t>代表者の氏名</w:t>
            </w:r>
          </w:p>
          <w:p w14:paraId="14437F93" w14:textId="77777777" w:rsidR="00122DE5" w:rsidRPr="00A94EF0" w:rsidRDefault="00122DE5" w:rsidP="0016009A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 xml:space="preserve">　　　　　　　　　　　</w:t>
            </w:r>
          </w:p>
          <w:p w14:paraId="7C81DE53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D3B11A3" w14:textId="77777777" w:rsidR="00122DE5" w:rsidRPr="00A94EF0" w:rsidRDefault="00122D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老人ホーム入所定員減少</w:t>
            </w:r>
            <w:r w:rsidRPr="00A94EF0">
              <w:rPr>
                <w:rFonts w:ascii="ＭＳ 明朝" w:eastAsia="ＭＳ 明朝" w:cs="ＭＳ 明朝"/>
                <w:szCs w:val="21"/>
              </w:rPr>
              <w:t>(</w:t>
            </w:r>
            <w:r w:rsidRPr="00A94EF0">
              <w:rPr>
                <w:rFonts w:ascii="ＭＳ 明朝" w:eastAsia="ＭＳ 明朝" w:cs="ＭＳ 明朝" w:hint="eastAsia"/>
                <w:szCs w:val="21"/>
              </w:rPr>
              <w:t>増加</w:t>
            </w:r>
            <w:r w:rsidRPr="00A94EF0">
              <w:rPr>
                <w:rFonts w:ascii="ＭＳ 明朝" w:eastAsia="ＭＳ 明朝" w:cs="ＭＳ 明朝"/>
                <w:szCs w:val="21"/>
              </w:rPr>
              <w:t>)</w:t>
            </w:r>
            <w:r w:rsidRPr="00A94EF0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7E205AE0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A4B3A36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30506C0" w14:textId="77777777" w:rsidR="00122DE5" w:rsidRPr="00A94EF0" w:rsidRDefault="00EF7C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 xml:space="preserve">　　　　　　　　　　　　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の入所定員を下記のとおり減少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(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)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したいので、届け出ます。</w:t>
            </w:r>
          </w:p>
          <w:p w14:paraId="22E0EB7D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9B6D814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68C3D8C" w14:textId="77777777" w:rsidR="00122DE5" w:rsidRPr="00A94EF0" w:rsidRDefault="00122D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2D220C3C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E3C349D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6BB2435" w14:textId="77777777" w:rsidR="00122DE5" w:rsidRPr="00A94EF0" w:rsidRDefault="00C6307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１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施設名</w:t>
            </w:r>
          </w:p>
          <w:p w14:paraId="4468CF6F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3EAA86C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C4BFB91" w14:textId="77777777" w:rsidR="00122DE5" w:rsidRPr="00A94EF0" w:rsidRDefault="00C6307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２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所在地</w:t>
            </w:r>
          </w:p>
          <w:p w14:paraId="69FEDCB0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165452B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51B7EC7" w14:textId="77777777" w:rsidR="00122DE5" w:rsidRPr="00A94EF0" w:rsidRDefault="00C6307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３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施設設置年月日　　　　　　　　</w:t>
            </w:r>
            <w:r w:rsidR="00EF7CF3" w:rsidRPr="00A94EF0">
              <w:rPr>
                <w:rFonts w:ascii="ＭＳ 明朝" w:eastAsia="ＭＳ 明朝" w:cs="ＭＳ 明朝" w:hint="eastAsia"/>
                <w:szCs w:val="21"/>
              </w:rPr>
              <w:t xml:space="preserve">　　　　　　　　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年　　月　　日</w:t>
            </w:r>
          </w:p>
          <w:p w14:paraId="1ADB7163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F999550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20220A9" w14:textId="77777777" w:rsidR="00122DE5" w:rsidRPr="00A94EF0" w:rsidRDefault="00C6307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４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入所定員を減少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(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)</w:t>
            </w:r>
            <w:r w:rsidR="00EF7CF3" w:rsidRPr="00A94EF0">
              <w:rPr>
                <w:rFonts w:ascii="ＭＳ 明朝" w:eastAsia="ＭＳ 明朝" w:cs="ＭＳ 明朝" w:hint="eastAsia"/>
                <w:szCs w:val="21"/>
              </w:rPr>
              <w:t>しようとする年月日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　　　年　　月　　日</w:t>
            </w:r>
          </w:p>
          <w:p w14:paraId="56ABE44F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B62A0B7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1BC432E" w14:textId="77777777" w:rsidR="00122DE5" w:rsidRPr="00A94EF0" w:rsidRDefault="00C6307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５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減少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(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)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後の入所定員</w:t>
            </w:r>
          </w:p>
          <w:p w14:paraId="1E6A061E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4796E89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1925C1B" w14:textId="77777777" w:rsidR="00122DE5" w:rsidRPr="00A94EF0" w:rsidRDefault="00C6307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６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減少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(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122DE5" w:rsidRPr="00A94EF0">
              <w:rPr>
                <w:rFonts w:ascii="ＭＳ 明朝" w:eastAsia="ＭＳ 明朝" w:cs="ＭＳ 明朝"/>
                <w:szCs w:val="21"/>
              </w:rPr>
              <w:t>)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する理由</w:t>
            </w:r>
          </w:p>
          <w:p w14:paraId="06E44597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E4E53CB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DF19DD1" w14:textId="77777777" w:rsidR="00122DE5" w:rsidRPr="00A94EF0" w:rsidRDefault="00C6307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94EF0">
              <w:rPr>
                <w:rFonts w:ascii="ＭＳ 明朝" w:eastAsia="ＭＳ 明朝" w:cs="ＭＳ 明朝" w:hint="eastAsia"/>
                <w:szCs w:val="21"/>
              </w:rPr>
              <w:t>７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 xml:space="preserve">　減少する場合</w:t>
            </w:r>
            <w:r w:rsidR="00EF7CF3" w:rsidRPr="00A94EF0">
              <w:rPr>
                <w:rFonts w:ascii="ＭＳ 明朝" w:eastAsia="ＭＳ 明朝" w:cs="ＭＳ 明朝" w:hint="eastAsia"/>
                <w:szCs w:val="21"/>
              </w:rPr>
              <w:t>は</w:t>
            </w:r>
            <w:r w:rsidR="00122DE5" w:rsidRPr="00A94EF0">
              <w:rPr>
                <w:rFonts w:ascii="ＭＳ 明朝" w:eastAsia="ＭＳ 明朝" w:cs="ＭＳ 明朝" w:hint="eastAsia"/>
                <w:szCs w:val="21"/>
              </w:rPr>
              <w:t>、現に入所している者に対する措置</w:t>
            </w:r>
          </w:p>
          <w:p w14:paraId="59401332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A2D4ED1" w14:textId="77777777" w:rsidR="00122DE5" w:rsidRPr="00A94EF0" w:rsidRDefault="00122D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25A70897" w14:textId="77777777" w:rsidR="00122DE5" w:rsidRPr="00A94EF0" w:rsidRDefault="00122DE5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122DE5" w:rsidRPr="00A94EF0" w:rsidSect="0090693E">
      <w:pgSz w:w="11906" w:h="16838"/>
      <w:pgMar w:top="1418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2E44" w14:textId="77777777" w:rsidR="00527251" w:rsidRDefault="00527251" w:rsidP="00F715EB">
      <w:r>
        <w:separator/>
      </w:r>
    </w:p>
  </w:endnote>
  <w:endnote w:type="continuationSeparator" w:id="0">
    <w:p w14:paraId="4093387A" w14:textId="77777777" w:rsidR="00527251" w:rsidRDefault="00527251" w:rsidP="00F7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5968" w14:textId="77777777" w:rsidR="00527251" w:rsidRDefault="00527251" w:rsidP="00F715EB">
      <w:r>
        <w:separator/>
      </w:r>
    </w:p>
  </w:footnote>
  <w:footnote w:type="continuationSeparator" w:id="0">
    <w:p w14:paraId="437B2A31" w14:textId="77777777" w:rsidR="00527251" w:rsidRDefault="00527251" w:rsidP="00F7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15EB"/>
    <w:rsid w:val="00122DE5"/>
    <w:rsid w:val="0016009A"/>
    <w:rsid w:val="001E7BBD"/>
    <w:rsid w:val="00242F9E"/>
    <w:rsid w:val="00527251"/>
    <w:rsid w:val="00762AA1"/>
    <w:rsid w:val="008504B2"/>
    <w:rsid w:val="00870A69"/>
    <w:rsid w:val="008E66DD"/>
    <w:rsid w:val="0090693E"/>
    <w:rsid w:val="009753A0"/>
    <w:rsid w:val="00A94EF0"/>
    <w:rsid w:val="00B87E9F"/>
    <w:rsid w:val="00BE3FEF"/>
    <w:rsid w:val="00C6307A"/>
    <w:rsid w:val="00EF7CF3"/>
    <w:rsid w:val="00F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77EF4"/>
  <w14:defaultImageDpi w14:val="0"/>
  <w15:docId w15:val="{3E15E973-FC1B-4C99-B515-84EC8C75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15E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1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15E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69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69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3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2</cp:revision>
  <cp:lastPrinted>2019-05-15T08:26:00Z</cp:lastPrinted>
  <dcterms:created xsi:type="dcterms:W3CDTF">2021-01-14T02:28:00Z</dcterms:created>
  <dcterms:modified xsi:type="dcterms:W3CDTF">2021-01-14T02:28:00Z</dcterms:modified>
</cp:coreProperties>
</file>