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27525" w14:textId="77777777" w:rsidR="00117033" w:rsidRPr="006E1ACA" w:rsidRDefault="00710120" w:rsidP="006E1ACA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6E1ACA">
        <w:rPr>
          <w:rFonts w:ascii="ＭＳ 明朝" w:eastAsia="ＭＳ 明朝" w:hAnsi="Century" w:cs="ＭＳ 明朝" w:hint="eastAsia"/>
        </w:rPr>
        <w:t>様式第</w:t>
      </w:r>
      <w:r w:rsidR="00912A18" w:rsidRPr="006E1ACA">
        <w:rPr>
          <w:rFonts w:ascii="ＭＳ 明朝" w:eastAsia="ＭＳ 明朝" w:hAnsi="Century" w:cs="ＭＳ 明朝" w:hint="eastAsia"/>
        </w:rPr>
        <w:t>３７</w:t>
      </w:r>
      <w:r w:rsidRPr="006E1ACA">
        <w:rPr>
          <w:rFonts w:ascii="ＭＳ 明朝" w:eastAsia="ＭＳ 明朝" w:hAnsi="Century" w:cs="ＭＳ 明朝" w:hint="eastAsia"/>
        </w:rPr>
        <w:t>号</w:t>
      </w:r>
      <w:r w:rsidRPr="006E1ACA">
        <w:rPr>
          <w:rFonts w:ascii="ＭＳ 明朝" w:eastAsia="ＭＳ 明朝" w:hAnsi="Century" w:cs="ＭＳ 明朝"/>
        </w:rPr>
        <w:t>(</w:t>
      </w:r>
      <w:r w:rsidRPr="006E1ACA">
        <w:rPr>
          <w:rFonts w:ascii="ＭＳ 明朝" w:eastAsia="ＭＳ 明朝" w:hAnsi="Century" w:cs="ＭＳ 明朝" w:hint="eastAsia"/>
        </w:rPr>
        <w:t>第</w:t>
      </w:r>
      <w:r w:rsidR="00912A18" w:rsidRPr="006E1ACA">
        <w:rPr>
          <w:rFonts w:ascii="ＭＳ 明朝" w:eastAsia="ＭＳ 明朝" w:hAnsi="Century" w:cs="ＭＳ 明朝" w:hint="eastAsia"/>
        </w:rPr>
        <w:t>２６</w:t>
      </w:r>
      <w:r w:rsidRPr="006E1ACA">
        <w:rPr>
          <w:rFonts w:ascii="ＭＳ 明朝" w:eastAsia="ＭＳ 明朝" w:hAnsi="Century" w:cs="ＭＳ 明朝" w:hint="eastAsia"/>
        </w:rPr>
        <w:t>条関係</w:t>
      </w:r>
      <w:r w:rsidRPr="006E1ACA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17033" w:rsidRPr="006E1ACA" w14:paraId="22EB3118" w14:textId="77777777">
        <w:tblPrEx>
          <w:tblCellMar>
            <w:top w:w="0" w:type="dxa"/>
            <w:bottom w:w="0" w:type="dxa"/>
          </w:tblCellMar>
        </w:tblPrEx>
        <w:trPr>
          <w:trHeight w:val="11381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41C4BFEB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036C0C" w14:textId="77777777" w:rsidR="00117033" w:rsidRPr="006E1ACA" w:rsidRDefault="00117033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0254D265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B180B7E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7D86FE" w14:textId="77777777" w:rsidR="00117033" w:rsidRPr="006E1ACA" w:rsidRDefault="007101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4EB07ACE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36418CC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218381B" w14:textId="77777777" w:rsidR="00117033" w:rsidRPr="006E1ACA" w:rsidRDefault="000B7CB0" w:rsidP="00D84A5F">
            <w:pPr>
              <w:autoSpaceDE w:val="0"/>
              <w:autoSpaceDN w:val="0"/>
              <w:adjustRightInd w:val="0"/>
              <w:ind w:right="1050" w:firstLineChars="52" w:firstLine="109"/>
              <w:jc w:val="center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 xml:space="preserve">設置者　</w:t>
            </w:r>
            <w:r w:rsidR="00912A18" w:rsidRPr="006E1ACA">
              <w:rPr>
                <w:rFonts w:ascii="ＭＳ 明朝" w:eastAsia="ＭＳ 明朝" w:cs="ＭＳ 明朝"/>
                <w:szCs w:val="21"/>
              </w:rPr>
              <w:t xml:space="preserve"> 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 xml:space="preserve">主たる事務所の所在地　　</w:t>
            </w:r>
          </w:p>
          <w:p w14:paraId="462D3029" w14:textId="77777777" w:rsidR="00117033" w:rsidRPr="006E1ACA" w:rsidRDefault="00D84A5F" w:rsidP="00D84A5F">
            <w:pPr>
              <w:autoSpaceDE w:val="0"/>
              <w:autoSpaceDN w:val="0"/>
              <w:adjustRightInd w:val="0"/>
              <w:ind w:right="210"/>
              <w:jc w:val="center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　法人名</w:t>
            </w:r>
          </w:p>
          <w:p w14:paraId="4E9D7241" w14:textId="79DF5494" w:rsidR="00117033" w:rsidRPr="006E1ACA" w:rsidRDefault="000B7CB0" w:rsidP="008A78B7">
            <w:pPr>
              <w:autoSpaceDE w:val="0"/>
              <w:autoSpaceDN w:val="0"/>
              <w:adjustRightInd w:val="0"/>
              <w:ind w:leftChars="-27" w:right="57" w:hangingChars="27" w:hanging="57"/>
              <w:jc w:val="left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 xml:space="preserve">　　　　　　　　　　　　</w:t>
            </w:r>
            <w:r w:rsidRPr="006E1ACA">
              <w:rPr>
                <w:rFonts w:ascii="ＭＳ 明朝" w:eastAsia="ＭＳ 明朝" w:cs="ＭＳ 明朝"/>
                <w:szCs w:val="21"/>
              </w:rPr>
              <w:t xml:space="preserve">   </w:t>
            </w:r>
            <w:r w:rsidRPr="006E1ACA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D84A5F" w:rsidRPr="006E1ACA">
              <w:rPr>
                <w:rFonts w:ascii="ＭＳ 明朝" w:eastAsia="ＭＳ 明朝" w:cs="ＭＳ 明朝" w:hint="eastAsia"/>
                <w:szCs w:val="21"/>
              </w:rPr>
              <w:t xml:space="preserve">　　　　　</w:t>
            </w:r>
            <w:r w:rsidR="008A78B7">
              <w:rPr>
                <w:rFonts w:ascii="ＭＳ 明朝" w:eastAsia="ＭＳ 明朝" w:cs="ＭＳ 明朝" w:hint="eastAsia"/>
                <w:szCs w:val="21"/>
              </w:rPr>
              <w:t xml:space="preserve">　 </w:t>
            </w:r>
            <w:r w:rsidR="00D84A5F" w:rsidRPr="006E1ACA">
              <w:rPr>
                <w:rFonts w:ascii="ＭＳ 明朝" w:eastAsia="ＭＳ 明朝" w:cs="ＭＳ 明朝" w:hint="eastAsia"/>
                <w:szCs w:val="21"/>
              </w:rPr>
              <w:t xml:space="preserve">　代表者の</w:t>
            </w:r>
            <w:r w:rsidR="008A78B7">
              <w:rPr>
                <w:rFonts w:ascii="ＭＳ 明朝" w:eastAsia="ＭＳ 明朝" w:cs="ＭＳ 明朝" w:hint="eastAsia"/>
                <w:szCs w:val="21"/>
              </w:rPr>
              <w:t>氏名</w:t>
            </w:r>
          </w:p>
          <w:p w14:paraId="09350DE5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362BB58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DB9FECE" w14:textId="77777777" w:rsidR="00117033" w:rsidRPr="006E1ACA" w:rsidRDefault="001170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老人ホーム廃止</w:t>
            </w:r>
            <w:r w:rsidRPr="006E1ACA">
              <w:rPr>
                <w:rFonts w:ascii="ＭＳ 明朝" w:eastAsia="ＭＳ 明朝" w:cs="ＭＳ 明朝"/>
                <w:szCs w:val="21"/>
              </w:rPr>
              <w:t>(</w:t>
            </w:r>
            <w:r w:rsidRPr="006E1ACA">
              <w:rPr>
                <w:rFonts w:ascii="ＭＳ 明朝" w:eastAsia="ＭＳ 明朝" w:cs="ＭＳ 明朝" w:hint="eastAsia"/>
                <w:szCs w:val="21"/>
              </w:rPr>
              <w:t>休止</w:t>
            </w:r>
            <w:r w:rsidRPr="006E1ACA">
              <w:rPr>
                <w:rFonts w:ascii="ＭＳ 明朝" w:eastAsia="ＭＳ 明朝" w:cs="ＭＳ 明朝"/>
                <w:szCs w:val="21"/>
              </w:rPr>
              <w:t>)</w:t>
            </w:r>
            <w:r w:rsidRPr="006E1ACA">
              <w:rPr>
                <w:rFonts w:ascii="ＭＳ 明朝" w:eastAsia="ＭＳ 明朝" w:cs="ＭＳ 明朝" w:hint="eastAsia"/>
                <w:szCs w:val="21"/>
              </w:rPr>
              <w:t>認可申請書</w:t>
            </w:r>
          </w:p>
          <w:p w14:paraId="3370E487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CFBD1A8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3A6DFDE" w14:textId="77777777" w:rsidR="00117033" w:rsidRPr="006E1ACA" w:rsidRDefault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の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>廃止</w:t>
            </w:r>
            <w:r w:rsidR="00117033" w:rsidRPr="006E1ACA">
              <w:rPr>
                <w:rFonts w:ascii="ＭＳ 明朝" w:eastAsia="ＭＳ 明朝" w:cs="ＭＳ 明朝"/>
                <w:szCs w:val="21"/>
              </w:rPr>
              <w:t>(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>休止</w:t>
            </w:r>
            <w:r w:rsidR="00117033" w:rsidRPr="006E1ACA">
              <w:rPr>
                <w:rFonts w:ascii="ＭＳ 明朝" w:eastAsia="ＭＳ 明朝" w:cs="ＭＳ 明朝"/>
                <w:szCs w:val="21"/>
              </w:rPr>
              <w:t>)</w:t>
            </w:r>
            <w:r w:rsidRPr="006E1ACA">
              <w:rPr>
                <w:rFonts w:ascii="ＭＳ 明朝" w:eastAsia="ＭＳ 明朝" w:cs="ＭＳ 明朝" w:hint="eastAsia"/>
                <w:szCs w:val="21"/>
              </w:rPr>
              <w:t>の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>認可</w:t>
            </w:r>
            <w:r w:rsidRPr="006E1ACA">
              <w:rPr>
                <w:rFonts w:ascii="ＭＳ 明朝" w:eastAsia="ＭＳ 明朝" w:cs="ＭＳ 明朝" w:hint="eastAsia"/>
                <w:szCs w:val="21"/>
              </w:rPr>
              <w:t>を受けたいので、下記のとおり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>申請します。</w:t>
            </w:r>
          </w:p>
          <w:p w14:paraId="23E70637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0E63927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B2B90D1" w14:textId="77777777" w:rsidR="00117033" w:rsidRPr="006E1ACA" w:rsidRDefault="001170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615F814F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7F0964F" w14:textId="77777777" w:rsidR="00241182" w:rsidRPr="006E1ACA" w:rsidRDefault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3C309AC" w14:textId="77777777" w:rsidR="00241182" w:rsidRPr="006E1ACA" w:rsidRDefault="00912A18" w:rsidP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１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 xml:space="preserve">　施設名</w:t>
            </w:r>
          </w:p>
          <w:p w14:paraId="7C56F56E" w14:textId="77777777" w:rsidR="00241182" w:rsidRPr="006E1ACA" w:rsidRDefault="00241182" w:rsidP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F127705" w14:textId="77777777" w:rsidR="00241182" w:rsidRPr="006E1ACA" w:rsidRDefault="00241182" w:rsidP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26CD09B" w14:textId="77777777" w:rsidR="00241182" w:rsidRPr="006E1ACA" w:rsidRDefault="00912A18" w:rsidP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２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 xml:space="preserve">　所在地</w:t>
            </w:r>
          </w:p>
          <w:p w14:paraId="538BC9B0" w14:textId="77777777" w:rsidR="00241182" w:rsidRPr="006E1ACA" w:rsidRDefault="00241182" w:rsidP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C536AF" w14:textId="77777777" w:rsidR="00241182" w:rsidRPr="006E1ACA" w:rsidRDefault="00241182" w:rsidP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CCFB7EF" w14:textId="77777777" w:rsidR="00241182" w:rsidRPr="006E1ACA" w:rsidRDefault="00912A18" w:rsidP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３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 xml:space="preserve">　施設設置年月日　　　　　　　　年　　月　　日</w:t>
            </w:r>
          </w:p>
          <w:p w14:paraId="17D015EE" w14:textId="77777777" w:rsidR="00241182" w:rsidRPr="006E1ACA" w:rsidRDefault="0024118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4E61797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A23C450" w14:textId="77777777" w:rsidR="00117033" w:rsidRPr="006E1ACA" w:rsidRDefault="00912A1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４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 xml:space="preserve">　廃止又は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>休止の年月日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 xml:space="preserve">　　　年　　月　　日</w:t>
            </w:r>
          </w:p>
          <w:p w14:paraId="392EFD57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AB9C8FF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460C909" w14:textId="77777777" w:rsidR="00117033" w:rsidRPr="006E1ACA" w:rsidRDefault="00912A1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５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 xml:space="preserve">　廃止又は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>休止の理由</w:t>
            </w:r>
          </w:p>
          <w:p w14:paraId="300D356A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5C6E081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99F62CC" w14:textId="77777777" w:rsidR="00117033" w:rsidRPr="006E1ACA" w:rsidRDefault="00912A1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６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 xml:space="preserve">　現に入所している者に対する措置</w:t>
            </w:r>
          </w:p>
          <w:p w14:paraId="329DECD9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F941845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F740E4C" w14:textId="77777777" w:rsidR="00117033" w:rsidRPr="006E1ACA" w:rsidRDefault="00912A1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6E1ACA">
              <w:rPr>
                <w:rFonts w:ascii="ＭＳ 明朝" w:eastAsia="ＭＳ 明朝" w:cs="ＭＳ 明朝" w:hint="eastAsia"/>
                <w:szCs w:val="21"/>
              </w:rPr>
              <w:t>７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 xml:space="preserve">　休止しようとする場合にあっ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>ては</w:t>
            </w:r>
            <w:r w:rsidR="00241182" w:rsidRPr="006E1ACA">
              <w:rPr>
                <w:rFonts w:ascii="ＭＳ 明朝" w:eastAsia="ＭＳ 明朝" w:cs="ＭＳ 明朝" w:hint="eastAsia"/>
                <w:szCs w:val="21"/>
              </w:rPr>
              <w:t>、</w:t>
            </w:r>
            <w:r w:rsidR="00117033" w:rsidRPr="006E1ACA">
              <w:rPr>
                <w:rFonts w:ascii="ＭＳ 明朝" w:eastAsia="ＭＳ 明朝" w:cs="ＭＳ 明朝" w:hint="eastAsia"/>
                <w:szCs w:val="21"/>
              </w:rPr>
              <w:t>休止の予定期間</w:t>
            </w:r>
          </w:p>
          <w:p w14:paraId="42553D92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B27DA36" w14:textId="77777777" w:rsidR="00117033" w:rsidRPr="006E1ACA" w:rsidRDefault="0011703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33C739A4" w14:textId="77777777" w:rsidR="00117033" w:rsidRPr="006E1ACA" w:rsidRDefault="00117033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117033" w:rsidRPr="006E1ACA" w:rsidSect="002C7926">
      <w:pgSz w:w="11906" w:h="16838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EFE91" w14:textId="77777777" w:rsidR="00C51D66" w:rsidRDefault="00C51D66" w:rsidP="000B7CB0">
      <w:r>
        <w:separator/>
      </w:r>
    </w:p>
  </w:endnote>
  <w:endnote w:type="continuationSeparator" w:id="0">
    <w:p w14:paraId="27D0D6F3" w14:textId="77777777" w:rsidR="00C51D66" w:rsidRDefault="00C51D66" w:rsidP="000B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0CD6" w14:textId="77777777" w:rsidR="00C51D66" w:rsidRDefault="00C51D66" w:rsidP="000B7CB0">
      <w:r>
        <w:separator/>
      </w:r>
    </w:p>
  </w:footnote>
  <w:footnote w:type="continuationSeparator" w:id="0">
    <w:p w14:paraId="15097187" w14:textId="77777777" w:rsidR="00C51D66" w:rsidRDefault="00C51D66" w:rsidP="000B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7CB0"/>
    <w:rsid w:val="0000562C"/>
    <w:rsid w:val="000B7CB0"/>
    <w:rsid w:val="00117033"/>
    <w:rsid w:val="001E41EA"/>
    <w:rsid w:val="00241182"/>
    <w:rsid w:val="002920AF"/>
    <w:rsid w:val="002C7926"/>
    <w:rsid w:val="006E1ACA"/>
    <w:rsid w:val="00710120"/>
    <w:rsid w:val="008A78B7"/>
    <w:rsid w:val="008B475A"/>
    <w:rsid w:val="00912A18"/>
    <w:rsid w:val="00C46D8F"/>
    <w:rsid w:val="00C51D66"/>
    <w:rsid w:val="00D84A5F"/>
    <w:rsid w:val="00E4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DA38E"/>
  <w14:defaultImageDpi w14:val="0"/>
  <w15:docId w15:val="{342AE857-5766-4A14-81E9-23506A10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7C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7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7C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792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792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2</cp:revision>
  <cp:lastPrinted>2019-05-15T08:26:00Z</cp:lastPrinted>
  <dcterms:created xsi:type="dcterms:W3CDTF">2021-01-14T02:29:00Z</dcterms:created>
  <dcterms:modified xsi:type="dcterms:W3CDTF">2021-01-14T02:29:00Z</dcterms:modified>
</cp:coreProperties>
</file>