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A1F1" w14:textId="77777777" w:rsidR="00687204" w:rsidRPr="00BB7D44" w:rsidRDefault="000252F3" w:rsidP="00BB7D44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BB7D44">
        <w:rPr>
          <w:rFonts w:ascii="ＭＳ 明朝" w:eastAsia="ＭＳ 明朝" w:hAnsi="Century" w:cs="ＭＳ 明朝" w:hint="eastAsia"/>
        </w:rPr>
        <w:t>様式第</w:t>
      </w:r>
      <w:r w:rsidR="0056147F" w:rsidRPr="00BB7D44">
        <w:rPr>
          <w:rFonts w:ascii="ＭＳ 明朝" w:eastAsia="ＭＳ 明朝" w:hAnsi="Century" w:cs="ＭＳ 明朝" w:hint="eastAsia"/>
        </w:rPr>
        <w:t>４０</w:t>
      </w:r>
      <w:r w:rsidRPr="00BB7D44">
        <w:rPr>
          <w:rFonts w:ascii="ＭＳ 明朝" w:eastAsia="ＭＳ 明朝" w:hAnsi="Century" w:cs="ＭＳ 明朝" w:hint="eastAsia"/>
        </w:rPr>
        <w:t>号</w:t>
      </w:r>
      <w:r w:rsidRPr="00BB7D44">
        <w:rPr>
          <w:rFonts w:ascii="ＭＳ 明朝" w:eastAsia="ＭＳ 明朝" w:hAnsi="Century" w:cs="ＭＳ 明朝"/>
        </w:rPr>
        <w:t>(</w:t>
      </w:r>
      <w:r w:rsidRPr="00BB7D44">
        <w:rPr>
          <w:rFonts w:ascii="ＭＳ 明朝" w:eastAsia="ＭＳ 明朝" w:hAnsi="Century" w:cs="ＭＳ 明朝" w:hint="eastAsia"/>
        </w:rPr>
        <w:t>第</w:t>
      </w:r>
      <w:r w:rsidR="0056147F" w:rsidRPr="00BB7D44">
        <w:rPr>
          <w:rFonts w:ascii="ＭＳ 明朝" w:eastAsia="ＭＳ 明朝" w:hAnsi="Century" w:cs="ＭＳ 明朝" w:hint="eastAsia"/>
        </w:rPr>
        <w:t>２８</w:t>
      </w:r>
      <w:r w:rsidRPr="00BB7D44">
        <w:rPr>
          <w:rFonts w:ascii="ＭＳ 明朝" w:eastAsia="ＭＳ 明朝" w:hAnsi="Century" w:cs="ＭＳ 明朝" w:hint="eastAsia"/>
        </w:rPr>
        <w:t>条関係</w:t>
      </w:r>
      <w:r w:rsidRPr="00BB7D44">
        <w:rPr>
          <w:rFonts w:ascii="ＭＳ 明朝" w:eastAsia="ＭＳ 明朝" w:hAnsi="Century" w:cs="ＭＳ 明朝"/>
        </w:rPr>
        <w:t>)</w:t>
      </w:r>
      <w:r w:rsidR="00292E99" w:rsidRPr="00BB7D44">
        <w:rPr>
          <w:rFonts w:ascii="ＭＳ 明朝" w:eastAsia="ＭＳ 明朝" w:hAnsi="Century" w:cs="ＭＳ 明朝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687204" w:rsidRPr="00BB7D44" w14:paraId="08299605" w14:textId="77777777">
        <w:trPr>
          <w:trHeight w:val="9977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76788266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82F79F8" w14:textId="77777777" w:rsidR="00687204" w:rsidRPr="00BB7D44" w:rsidRDefault="00687204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2066DCC3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52FEB20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A5BECA3" w14:textId="77777777" w:rsidR="00687204" w:rsidRPr="00BB7D44" w:rsidRDefault="000252F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  <w:p w14:paraId="73920406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3B16014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6BFA986" w14:textId="77777777" w:rsidR="00687204" w:rsidRPr="00BB7D44" w:rsidRDefault="00F969F9" w:rsidP="000252F3">
            <w:pPr>
              <w:autoSpaceDE w:val="0"/>
              <w:autoSpaceDN w:val="0"/>
              <w:adjustRightInd w:val="0"/>
              <w:ind w:right="1050"/>
              <w:jc w:val="center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 xml:space="preserve">　　　　　　　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 xml:space="preserve">設置者　</w:t>
            </w:r>
            <w:r w:rsidRPr="00BB7D44">
              <w:rPr>
                <w:rFonts w:ascii="ＭＳ 明朝" w:eastAsia="ＭＳ 明朝" w:cs="ＭＳ 明朝" w:hint="eastAsia"/>
                <w:szCs w:val="21"/>
              </w:rPr>
              <w:t xml:space="preserve">　住所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 xml:space="preserve">　　　　　　　</w:t>
            </w:r>
          </w:p>
          <w:p w14:paraId="01D72D62" w14:textId="078C8D45" w:rsidR="00F969F9" w:rsidRPr="0032755F" w:rsidRDefault="00F969F9" w:rsidP="00F969F9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氏名</w:t>
            </w:r>
            <w:r w:rsidRPr="00BB7D44">
              <w:rPr>
                <w:rFonts w:ascii="ＭＳ 明朝" w:eastAsia="ＭＳ 明朝" w:cs="ＭＳ 明朝"/>
                <w:szCs w:val="21"/>
              </w:rPr>
              <w:t xml:space="preserve">       </w:t>
            </w:r>
            <w:r w:rsidRPr="00BB7D44">
              <w:rPr>
                <w:rFonts w:ascii="ＭＳ 明朝" w:eastAsia="ＭＳ 明朝" w:cs="ＭＳ 明朝" w:hint="eastAsia"/>
                <w:szCs w:val="21"/>
              </w:rPr>
              <w:t xml:space="preserve">　　　　　　　　　</w:t>
            </w:r>
            <w:r w:rsidRPr="00BB7D44">
              <w:rPr>
                <w:rFonts w:ascii="ＭＳ 明朝" w:eastAsia="ＭＳ 明朝" w:cs="ＭＳ 明朝"/>
                <w:szCs w:val="21"/>
              </w:rPr>
              <w:t xml:space="preserve"> </w:t>
            </w:r>
          </w:p>
          <w:p w14:paraId="1E2D95D8" w14:textId="55DA5184" w:rsidR="00F75C3C" w:rsidRPr="00BB7D44" w:rsidRDefault="00F969F9" w:rsidP="00F75C3C">
            <w:pPr>
              <w:autoSpaceDE w:val="0"/>
              <w:autoSpaceDN w:val="0"/>
              <w:adjustRightInd w:val="0"/>
              <w:ind w:firstLineChars="2250" w:firstLine="4725"/>
              <w:jc w:val="left"/>
              <w:rPr>
                <w:rFonts w:ascii="ＭＳ 明朝" w:eastAsia="ＭＳ 明朝" w:cs="ＭＳ 明朝" w:hint="eastAsia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67C8C6F4" w14:textId="77777777" w:rsidR="00687204" w:rsidRPr="00BB7D44" w:rsidRDefault="00F969F9" w:rsidP="00BB7D44">
            <w:pPr>
              <w:autoSpaceDE w:val="0"/>
              <w:autoSpaceDN w:val="0"/>
              <w:adjustRightInd w:val="0"/>
              <w:ind w:firstLineChars="2100" w:firstLine="4746"/>
              <w:jc w:val="left"/>
              <w:rPr>
                <w:rFonts w:ascii="ＭＳ 明朝" w:eastAsia="ＭＳ 明朝" w:cs="ＭＳ 明朝"/>
                <w:szCs w:val="21"/>
              </w:rPr>
            </w:pPr>
            <w:r w:rsidRPr="00F75C3C">
              <w:rPr>
                <w:rFonts w:ascii="ＭＳ 明朝" w:eastAsia="ＭＳ 明朝" w:cs="ＭＳ 明朝" w:hint="eastAsia"/>
                <w:spacing w:val="8"/>
                <w:kern w:val="0"/>
                <w:szCs w:val="21"/>
                <w:fitText w:val="3150" w:id="-1854743040"/>
              </w:rPr>
              <w:t>所在地、名称及び代表者の氏</w:t>
            </w:r>
            <w:r w:rsidRPr="00F75C3C">
              <w:rPr>
                <w:rFonts w:ascii="ＭＳ 明朝" w:eastAsia="ＭＳ 明朝" w:cs="ＭＳ 明朝" w:hint="eastAsia"/>
                <w:spacing w:val="1"/>
                <w:kern w:val="0"/>
                <w:szCs w:val="21"/>
                <w:fitText w:val="3150" w:id="-1854743040"/>
              </w:rPr>
              <w:t>名</w:t>
            </w:r>
          </w:p>
          <w:p w14:paraId="1C8564FF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48042C2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78DE831" w14:textId="77777777" w:rsidR="00687204" w:rsidRPr="00BB7D44" w:rsidRDefault="006872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pacing w:val="35"/>
                <w:szCs w:val="21"/>
              </w:rPr>
              <w:t>軽費老人ホーム設置</w:t>
            </w:r>
            <w:r w:rsidRPr="00BB7D44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6A115FDD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79786BD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B18D840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 xml:space="preserve">　下記のとおり軽費老人ホームを設置したいので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>、</w:t>
            </w:r>
            <w:r w:rsidRPr="00BB7D44">
              <w:rPr>
                <w:rFonts w:ascii="ＭＳ 明朝" w:eastAsia="ＭＳ 明朝" w:cs="ＭＳ 明朝" w:hint="eastAsia"/>
                <w:szCs w:val="21"/>
              </w:rPr>
              <w:t>届け出ます。</w:t>
            </w:r>
          </w:p>
          <w:p w14:paraId="132CF60E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EE832A8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CEC1A04" w14:textId="77777777" w:rsidR="00687204" w:rsidRPr="00BB7D44" w:rsidRDefault="006872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38AEF421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AD86663" w14:textId="77777777" w:rsidR="00687204" w:rsidRPr="00BB7D44" w:rsidRDefault="0068720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ADCB9FB" w14:textId="77777777" w:rsidR="00687204" w:rsidRPr="00BB7D44" w:rsidRDefault="0056147F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１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 xml:space="preserve">　施設の名称、種類及び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>所在地</w:t>
            </w:r>
          </w:p>
          <w:p w14:paraId="10D7C01B" w14:textId="77777777" w:rsidR="00687204" w:rsidRPr="00BB7D44" w:rsidRDefault="0056147F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２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 xml:space="preserve">　設置者の氏名又は名称、住所、経歴及び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>資産の状況</w:t>
            </w:r>
          </w:p>
          <w:p w14:paraId="3FF19131" w14:textId="77777777" w:rsidR="00687204" w:rsidRPr="00BB7D44" w:rsidRDefault="0056147F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３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 xml:space="preserve">　建物の規模及び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>構造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>並びに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>設備の概要</w:t>
            </w:r>
          </w:p>
          <w:p w14:paraId="315BE649" w14:textId="77777777" w:rsidR="00687204" w:rsidRPr="00BB7D44" w:rsidRDefault="0056147F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４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 xml:space="preserve">　施設の運営の方針及び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>入所者に対する処遇の方法</w:t>
            </w:r>
          </w:p>
          <w:p w14:paraId="2D9E3E0F" w14:textId="77777777" w:rsidR="00687204" w:rsidRPr="00BB7D44" w:rsidRDefault="0056147F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５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 xml:space="preserve">　入所定員</w:t>
            </w:r>
          </w:p>
          <w:p w14:paraId="2ABFA07D" w14:textId="77777777" w:rsidR="00687204" w:rsidRPr="00BB7D44" w:rsidRDefault="0056147F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６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 xml:space="preserve">　職員の定数及び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>職務の内容</w:t>
            </w:r>
          </w:p>
          <w:p w14:paraId="147CA97D" w14:textId="77777777" w:rsidR="00687204" w:rsidRPr="00BB7D44" w:rsidRDefault="0056147F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７</w:t>
            </w:r>
            <w:r w:rsidR="00B43299" w:rsidRPr="00BB7D44">
              <w:rPr>
                <w:rFonts w:ascii="ＭＳ 明朝" w:eastAsia="ＭＳ 明朝" w:cs="ＭＳ 明朝" w:hint="eastAsia"/>
                <w:szCs w:val="21"/>
              </w:rPr>
              <w:t xml:space="preserve">　施設の長その他主な職員の氏名及び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>経歴</w:t>
            </w:r>
          </w:p>
          <w:p w14:paraId="0D7EDE3B" w14:textId="77777777" w:rsidR="00687204" w:rsidRPr="00BB7D44" w:rsidRDefault="0056147F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８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 xml:space="preserve">　事業開始年月日　　　　　　年　　月　　日</w:t>
            </w:r>
          </w:p>
          <w:p w14:paraId="57202B4A" w14:textId="77777777" w:rsidR="00687204" w:rsidRPr="00BB7D44" w:rsidRDefault="005614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９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 xml:space="preserve">　施設の利用料金</w:t>
            </w:r>
          </w:p>
        </w:tc>
      </w:tr>
      <w:tr w:rsidR="00687204" w:rsidRPr="00BB7D44" w14:paraId="36946E4A" w14:textId="77777777" w:rsidTr="00454343">
        <w:trPr>
          <w:trHeight w:val="1634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3E6CF304" w14:textId="77777777" w:rsidR="0056147F" w:rsidRPr="00BB7D44" w:rsidRDefault="00687204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 xml:space="preserve">添付書類　　</w:t>
            </w:r>
          </w:p>
          <w:p w14:paraId="74B3B8F1" w14:textId="77777777" w:rsidR="00EE7A80" w:rsidRPr="00BB7D44" w:rsidRDefault="0056147F" w:rsidP="0056147F">
            <w:pPr>
              <w:autoSpaceDE w:val="0"/>
              <w:autoSpaceDN w:val="0"/>
              <w:adjustRightInd w:val="0"/>
              <w:spacing w:after="120"/>
              <w:ind w:firstLineChars="100" w:firstLine="21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１</w:t>
            </w:r>
            <w:r w:rsidR="00EE7A80" w:rsidRPr="00BB7D44">
              <w:rPr>
                <w:rFonts w:ascii="ＭＳ 明朝" w:eastAsia="ＭＳ 明朝" w:cs="ＭＳ 明朝" w:hint="eastAsia"/>
                <w:szCs w:val="21"/>
              </w:rPr>
              <w:t xml:space="preserve">　事業運営要綱</w:t>
            </w:r>
          </w:p>
          <w:p w14:paraId="2DCAE33F" w14:textId="77777777" w:rsidR="00687204" w:rsidRPr="00BB7D44" w:rsidRDefault="0056147F" w:rsidP="0056147F">
            <w:pPr>
              <w:autoSpaceDE w:val="0"/>
              <w:autoSpaceDN w:val="0"/>
              <w:adjustRightInd w:val="0"/>
              <w:spacing w:after="120"/>
              <w:ind w:firstLineChars="100" w:firstLine="21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>２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 xml:space="preserve">　歳入歳出予算書</w:t>
            </w:r>
          </w:p>
          <w:p w14:paraId="5B7CBEBA" w14:textId="77777777" w:rsidR="00687204" w:rsidRPr="00BB7D44" w:rsidRDefault="0056147F">
            <w:pPr>
              <w:autoSpaceDE w:val="0"/>
              <w:autoSpaceDN w:val="0"/>
              <w:adjustRightInd w:val="0"/>
              <w:spacing w:after="12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 xml:space="preserve">　３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 xml:space="preserve">　事業計画書</w:t>
            </w:r>
          </w:p>
          <w:p w14:paraId="5BADD36A" w14:textId="77777777" w:rsidR="00687204" w:rsidRPr="00BB7D44" w:rsidRDefault="0056147F" w:rsidP="005614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B7D44">
              <w:rPr>
                <w:rFonts w:ascii="ＭＳ 明朝" w:eastAsia="ＭＳ 明朝" w:cs="ＭＳ 明朝" w:hint="eastAsia"/>
                <w:szCs w:val="21"/>
              </w:rPr>
              <w:t xml:space="preserve">　４</w:t>
            </w:r>
            <w:r w:rsidR="002D39AB" w:rsidRPr="00BB7D44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687204" w:rsidRPr="00BB7D44">
              <w:rPr>
                <w:rFonts w:ascii="ＭＳ 明朝" w:eastAsia="ＭＳ 明朝" w:cs="ＭＳ 明朝" w:hint="eastAsia"/>
                <w:szCs w:val="21"/>
              </w:rPr>
              <w:t>定款その他基本約款</w:t>
            </w:r>
          </w:p>
        </w:tc>
      </w:tr>
    </w:tbl>
    <w:p w14:paraId="7757CC1F" w14:textId="77777777" w:rsidR="00687204" w:rsidRPr="00BB7D44" w:rsidRDefault="00687204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687204" w:rsidRPr="00BB7D44" w:rsidSect="004E306D">
      <w:pgSz w:w="11906" w:h="16838"/>
      <w:pgMar w:top="1418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E5C95" w14:textId="77777777" w:rsidR="008473A6" w:rsidRDefault="008473A6" w:rsidP="000252F3">
      <w:r>
        <w:separator/>
      </w:r>
    </w:p>
  </w:endnote>
  <w:endnote w:type="continuationSeparator" w:id="0">
    <w:p w14:paraId="7A238027" w14:textId="77777777" w:rsidR="008473A6" w:rsidRDefault="008473A6" w:rsidP="0002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A6C9" w14:textId="77777777" w:rsidR="008473A6" w:rsidRDefault="008473A6" w:rsidP="000252F3">
      <w:r>
        <w:separator/>
      </w:r>
    </w:p>
  </w:footnote>
  <w:footnote w:type="continuationSeparator" w:id="0">
    <w:p w14:paraId="1ACFED2E" w14:textId="77777777" w:rsidR="008473A6" w:rsidRDefault="008473A6" w:rsidP="0002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52F3"/>
    <w:rsid w:val="000252F3"/>
    <w:rsid w:val="001D4ED6"/>
    <w:rsid w:val="00292E99"/>
    <w:rsid w:val="002D39AB"/>
    <w:rsid w:val="0032755F"/>
    <w:rsid w:val="00454343"/>
    <w:rsid w:val="004E306D"/>
    <w:rsid w:val="0056147F"/>
    <w:rsid w:val="00562973"/>
    <w:rsid w:val="00687204"/>
    <w:rsid w:val="00746C5F"/>
    <w:rsid w:val="007F5D1C"/>
    <w:rsid w:val="008473A6"/>
    <w:rsid w:val="00A762E5"/>
    <w:rsid w:val="00A940EB"/>
    <w:rsid w:val="00AD062A"/>
    <w:rsid w:val="00B43299"/>
    <w:rsid w:val="00BB7D44"/>
    <w:rsid w:val="00C56D07"/>
    <w:rsid w:val="00EB6C7B"/>
    <w:rsid w:val="00EE7A80"/>
    <w:rsid w:val="00F75C3C"/>
    <w:rsid w:val="00F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A5984"/>
  <w14:defaultImageDpi w14:val="0"/>
  <w15:docId w15:val="{BA94F2D2-C466-45F3-8F4B-2459E9B8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52F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5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52F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E306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E30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3</cp:revision>
  <cp:lastPrinted>2019-05-15T08:27:00Z</cp:lastPrinted>
  <dcterms:created xsi:type="dcterms:W3CDTF">2021-01-14T02:30:00Z</dcterms:created>
  <dcterms:modified xsi:type="dcterms:W3CDTF">2021-03-02T06:45:00Z</dcterms:modified>
</cp:coreProperties>
</file>