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39D0" w14:textId="77777777" w:rsidR="00BE562E" w:rsidRPr="00A83F3B" w:rsidRDefault="00BE562E" w:rsidP="00A83F3B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A83F3B">
        <w:rPr>
          <w:rFonts w:ascii="ＭＳ 明朝" w:eastAsia="ＭＳ 明朝" w:hAnsi="Century" w:cs="ＭＳ 明朝" w:hint="eastAsia"/>
        </w:rPr>
        <w:t>様式第</w:t>
      </w:r>
      <w:r w:rsidR="00B17D24" w:rsidRPr="00A83F3B">
        <w:rPr>
          <w:rFonts w:ascii="ＭＳ 明朝" w:eastAsia="ＭＳ 明朝" w:hAnsi="Century" w:cs="ＭＳ 明朝" w:hint="eastAsia"/>
        </w:rPr>
        <w:t>４３</w:t>
      </w:r>
      <w:r w:rsidRPr="00A83F3B">
        <w:rPr>
          <w:rFonts w:ascii="ＭＳ 明朝" w:eastAsia="ＭＳ 明朝" w:hAnsi="Century" w:cs="ＭＳ 明朝" w:hint="eastAsia"/>
        </w:rPr>
        <w:t>号</w:t>
      </w:r>
      <w:r w:rsidRPr="00A83F3B">
        <w:rPr>
          <w:rFonts w:ascii="ＭＳ 明朝" w:eastAsia="ＭＳ 明朝" w:hAnsi="Century" w:cs="ＭＳ 明朝"/>
        </w:rPr>
        <w:t>(</w:t>
      </w:r>
      <w:r w:rsidRPr="00A83F3B">
        <w:rPr>
          <w:rFonts w:ascii="ＭＳ 明朝" w:eastAsia="ＭＳ 明朝" w:hAnsi="Century" w:cs="ＭＳ 明朝" w:hint="eastAsia"/>
        </w:rPr>
        <w:t>第</w:t>
      </w:r>
      <w:r w:rsidR="00B17D24" w:rsidRPr="00A83F3B">
        <w:rPr>
          <w:rFonts w:ascii="ＭＳ 明朝" w:eastAsia="ＭＳ 明朝" w:hAnsi="Century" w:cs="ＭＳ 明朝" w:hint="eastAsia"/>
        </w:rPr>
        <w:t>２９</w:t>
      </w:r>
      <w:r w:rsidRPr="00A83F3B">
        <w:rPr>
          <w:rFonts w:ascii="ＭＳ 明朝" w:eastAsia="ＭＳ 明朝" w:hAnsi="Century" w:cs="ＭＳ 明朝" w:hint="eastAsia"/>
        </w:rPr>
        <w:t>条関係</w:t>
      </w:r>
      <w:r w:rsidRPr="00A83F3B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B65056" w:rsidRPr="00A83F3B" w14:paraId="7F5020E7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  <w:gridSpan w:val="2"/>
            <w:tcBorders>
              <w:top w:val="single" w:sz="4" w:space="0" w:color="auto"/>
              <w:bottom w:val="nil"/>
            </w:tcBorders>
          </w:tcPr>
          <w:p w14:paraId="058399BD" w14:textId="77777777" w:rsidR="00B65056" w:rsidRPr="00A83F3B" w:rsidRDefault="00B65056">
            <w:pPr>
              <w:autoSpaceDE w:val="0"/>
              <w:autoSpaceDN w:val="0"/>
              <w:adjustRightInd w:val="0"/>
              <w:spacing w:before="12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24AD8B7A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0CC9A6B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44CBF35" w14:textId="77777777" w:rsidR="00B65056" w:rsidRPr="00A83F3B" w:rsidRDefault="00BE562E" w:rsidP="00BE562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DA3078" w:rsidRPr="00A83F3B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</w:tc>
      </w:tr>
      <w:tr w:rsidR="00D5779C" w:rsidRPr="00A83F3B" w14:paraId="304E5B22" w14:textId="77777777" w:rsidTr="00E916B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12" w:type="dxa"/>
            <w:vMerge w:val="restart"/>
            <w:tcBorders>
              <w:top w:val="nil"/>
              <w:bottom w:val="nil"/>
              <w:right w:val="nil"/>
            </w:tcBorders>
          </w:tcPr>
          <w:p w14:paraId="400B3727" w14:textId="77777777" w:rsidR="00D5779C" w:rsidRPr="00A83F3B" w:rsidRDefault="00D5779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>設置者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</w:tcBorders>
          </w:tcPr>
          <w:p w14:paraId="094FA91D" w14:textId="77777777" w:rsidR="00D5779C" w:rsidRPr="00A83F3B" w:rsidRDefault="00D5779C" w:rsidP="00955B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>住所</w:t>
            </w:r>
          </w:p>
          <w:p w14:paraId="50177E1F" w14:textId="6FBFAAB0" w:rsidR="00D5779C" w:rsidRPr="00A83F3B" w:rsidRDefault="00D5779C" w:rsidP="00955BE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 xml:space="preserve">氏名　　　　　　　　　　　　</w:t>
            </w:r>
            <w:r w:rsidRPr="00A83F3B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A83F3B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</w:p>
        </w:tc>
      </w:tr>
      <w:tr w:rsidR="00D5779C" w:rsidRPr="00A83F3B" w14:paraId="4AFF8569" w14:textId="77777777" w:rsidTr="00B17D2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1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90AE218" w14:textId="77777777" w:rsidR="00D5779C" w:rsidRPr="00A83F3B" w:rsidRDefault="00D5779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</w:tcBorders>
          </w:tcPr>
          <w:p w14:paraId="41909C25" w14:textId="77777777" w:rsidR="00D5779C" w:rsidRPr="00A83F3B" w:rsidRDefault="00D5779C" w:rsidP="00955BE4">
            <w:pPr>
              <w:autoSpaceDE w:val="0"/>
              <w:autoSpaceDN w:val="0"/>
              <w:adjustRightInd w:val="0"/>
              <w:ind w:leftChars="-50" w:right="315" w:hangingChars="50" w:hanging="105"/>
              <w:jc w:val="distribute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A83F3B">
              <w:rPr>
                <w:rFonts w:ascii="ＭＳ 明朝" w:eastAsia="ＭＳ 明朝" w:cs="ＭＳ 明朝" w:hint="eastAsia"/>
                <w:szCs w:val="21"/>
              </w:rPr>
              <w:t>法人にあっては、主たる事務所の</w:t>
            </w:r>
          </w:p>
          <w:p w14:paraId="63C300B8" w14:textId="77777777" w:rsidR="00D5779C" w:rsidRPr="00A83F3B" w:rsidRDefault="00D5779C" w:rsidP="00955BE4">
            <w:pPr>
              <w:autoSpaceDE w:val="0"/>
              <w:autoSpaceDN w:val="0"/>
              <w:adjustRightInd w:val="0"/>
              <w:ind w:leftChars="-50" w:right="315" w:hangingChars="50" w:hanging="105"/>
              <w:jc w:val="distribute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A83F3B">
              <w:rPr>
                <w:rFonts w:ascii="ＭＳ 明朝" w:eastAsia="ＭＳ 明朝" w:cs="ＭＳ 明朝" w:hint="eastAsia"/>
                <w:szCs w:val="21"/>
              </w:rPr>
              <w:t>所在地、名称及び代表者の氏名</w:t>
            </w:r>
          </w:p>
        </w:tc>
      </w:tr>
      <w:tr w:rsidR="00B65056" w:rsidRPr="00A83F3B" w14:paraId="582242D8" w14:textId="77777777">
        <w:tblPrEx>
          <w:tblCellMar>
            <w:top w:w="0" w:type="dxa"/>
            <w:bottom w:w="0" w:type="dxa"/>
          </w:tblCellMar>
        </w:tblPrEx>
        <w:trPr>
          <w:trHeight w:val="7520"/>
        </w:trPr>
        <w:tc>
          <w:tcPr>
            <w:tcW w:w="8520" w:type="dxa"/>
            <w:gridSpan w:val="2"/>
            <w:tcBorders>
              <w:top w:val="nil"/>
              <w:bottom w:val="single" w:sz="4" w:space="0" w:color="auto"/>
            </w:tcBorders>
          </w:tcPr>
          <w:p w14:paraId="47ADDC92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3F39531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2AF75EE" w14:textId="77777777" w:rsidR="00B65056" w:rsidRPr="00A83F3B" w:rsidRDefault="00B650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>軽費老人ホーム事業変更許可申請書</w:t>
            </w:r>
          </w:p>
          <w:p w14:paraId="004C127E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16E15E3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74A5C16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DA3078" w:rsidRPr="00A83F3B">
              <w:rPr>
                <w:rFonts w:ascii="ＭＳ 明朝" w:eastAsia="ＭＳ 明朝" w:cs="ＭＳ 明朝" w:hint="eastAsia"/>
                <w:szCs w:val="21"/>
              </w:rPr>
              <w:t>下記のとおり軽費老人ホームの事業運営について変更の</w:t>
            </w:r>
            <w:r w:rsidRPr="00A83F3B">
              <w:rPr>
                <w:rFonts w:ascii="ＭＳ 明朝" w:eastAsia="ＭＳ 明朝" w:cs="ＭＳ 明朝" w:hint="eastAsia"/>
                <w:szCs w:val="21"/>
              </w:rPr>
              <w:t>許可</w:t>
            </w:r>
            <w:r w:rsidR="00DA3078" w:rsidRPr="00A83F3B">
              <w:rPr>
                <w:rFonts w:ascii="ＭＳ 明朝" w:eastAsia="ＭＳ 明朝" w:cs="ＭＳ 明朝" w:hint="eastAsia"/>
                <w:szCs w:val="21"/>
              </w:rPr>
              <w:t>を受けたいので、</w:t>
            </w:r>
            <w:r w:rsidRPr="00A83F3B">
              <w:rPr>
                <w:rFonts w:ascii="ＭＳ 明朝" w:eastAsia="ＭＳ 明朝" w:cs="ＭＳ 明朝" w:hint="eastAsia"/>
                <w:szCs w:val="21"/>
              </w:rPr>
              <w:t>申請します。</w:t>
            </w:r>
          </w:p>
          <w:p w14:paraId="7ABBB029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D621759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7266DF4" w14:textId="77777777" w:rsidR="00B65056" w:rsidRPr="00A83F3B" w:rsidRDefault="00B6505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6854DB17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A65FD11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5AA2461" w14:textId="77777777" w:rsidR="00B65056" w:rsidRPr="00A83F3B" w:rsidRDefault="00B17D2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>１</w:t>
            </w:r>
            <w:r w:rsidR="00B65056" w:rsidRPr="00A83F3B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B65056" w:rsidRPr="00A83F3B">
              <w:rPr>
                <w:rFonts w:ascii="ＭＳ 明朝" w:eastAsia="ＭＳ 明朝" w:cs="ＭＳ 明朝" w:hint="eastAsia"/>
                <w:spacing w:val="210"/>
                <w:szCs w:val="21"/>
              </w:rPr>
              <w:t>施設</w:t>
            </w:r>
            <w:r w:rsidR="00B65056" w:rsidRPr="00A83F3B">
              <w:rPr>
                <w:rFonts w:ascii="ＭＳ 明朝" w:eastAsia="ＭＳ 明朝" w:cs="ＭＳ 明朝" w:hint="eastAsia"/>
                <w:szCs w:val="21"/>
              </w:rPr>
              <w:t>名</w:t>
            </w:r>
          </w:p>
          <w:p w14:paraId="7B4287B5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25D2F3A" w14:textId="77777777" w:rsidR="00B65056" w:rsidRPr="00A83F3B" w:rsidRDefault="00B17D2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>２</w:t>
            </w:r>
            <w:r w:rsidR="00B65056" w:rsidRPr="00A83F3B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B65056" w:rsidRPr="00A83F3B">
              <w:rPr>
                <w:rFonts w:ascii="ＭＳ 明朝" w:eastAsia="ＭＳ 明朝" w:cs="ＭＳ 明朝" w:hint="eastAsia"/>
                <w:spacing w:val="210"/>
                <w:szCs w:val="21"/>
              </w:rPr>
              <w:t>所在</w:t>
            </w:r>
            <w:r w:rsidR="00B65056" w:rsidRPr="00A83F3B">
              <w:rPr>
                <w:rFonts w:ascii="ＭＳ 明朝" w:eastAsia="ＭＳ 明朝" w:cs="ＭＳ 明朝" w:hint="eastAsia"/>
                <w:szCs w:val="21"/>
              </w:rPr>
              <w:t>地</w:t>
            </w:r>
          </w:p>
          <w:p w14:paraId="0BE9A34F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D2ABC02" w14:textId="77777777" w:rsidR="00B65056" w:rsidRPr="00A83F3B" w:rsidRDefault="00B17D2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>３</w:t>
            </w:r>
            <w:r w:rsidR="00DA3078" w:rsidRPr="00A83F3B">
              <w:rPr>
                <w:rFonts w:ascii="ＭＳ 明朝" w:eastAsia="ＭＳ 明朝" w:cs="ＭＳ 明朝" w:hint="eastAsia"/>
                <w:szCs w:val="21"/>
              </w:rPr>
              <w:t xml:space="preserve">　施設許</w:t>
            </w:r>
            <w:r w:rsidR="00B65056" w:rsidRPr="00A83F3B">
              <w:rPr>
                <w:rFonts w:ascii="ＭＳ 明朝" w:eastAsia="ＭＳ 明朝" w:cs="ＭＳ 明朝" w:hint="eastAsia"/>
                <w:szCs w:val="21"/>
              </w:rPr>
              <w:t>可年月日</w:t>
            </w:r>
          </w:p>
          <w:p w14:paraId="0B7B55F2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59CE7C1" w14:textId="77777777" w:rsidR="00B65056" w:rsidRPr="00A83F3B" w:rsidRDefault="00B17D2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>４</w:t>
            </w:r>
            <w:r w:rsidR="00DA3078" w:rsidRPr="00A83F3B">
              <w:rPr>
                <w:rFonts w:ascii="ＭＳ 明朝" w:eastAsia="ＭＳ 明朝" w:cs="ＭＳ 明朝" w:hint="eastAsia"/>
                <w:szCs w:val="21"/>
              </w:rPr>
              <w:t xml:space="preserve">　変更しようとする事項及び</w:t>
            </w:r>
            <w:r w:rsidR="00B65056" w:rsidRPr="00A83F3B">
              <w:rPr>
                <w:rFonts w:ascii="ＭＳ 明朝" w:eastAsia="ＭＳ 明朝" w:cs="ＭＳ 明朝" w:hint="eastAsia"/>
                <w:szCs w:val="21"/>
              </w:rPr>
              <w:t>その時期</w:t>
            </w:r>
          </w:p>
          <w:p w14:paraId="3F738B7D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EBB12FA" w14:textId="77777777" w:rsidR="00B65056" w:rsidRPr="00A83F3B" w:rsidRDefault="00B17D2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>５</w:t>
            </w:r>
            <w:r w:rsidR="00B65056" w:rsidRPr="00A83F3B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B65056" w:rsidRPr="00A83F3B">
              <w:rPr>
                <w:rFonts w:ascii="ＭＳ 明朝" w:eastAsia="ＭＳ 明朝" w:cs="ＭＳ 明朝" w:hint="eastAsia"/>
                <w:spacing w:val="53"/>
                <w:szCs w:val="21"/>
              </w:rPr>
              <w:t>変更の理</w:t>
            </w:r>
            <w:r w:rsidR="00B65056" w:rsidRPr="00A83F3B">
              <w:rPr>
                <w:rFonts w:ascii="ＭＳ 明朝" w:eastAsia="ＭＳ 明朝" w:cs="ＭＳ 明朝" w:hint="eastAsia"/>
                <w:szCs w:val="21"/>
              </w:rPr>
              <w:t>由</w:t>
            </w:r>
          </w:p>
          <w:p w14:paraId="79D3CF1E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DBDAAFB" w14:textId="77777777" w:rsidR="00B65056" w:rsidRPr="00A83F3B" w:rsidRDefault="00B17D2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A83F3B">
              <w:rPr>
                <w:rFonts w:ascii="ＭＳ 明朝" w:eastAsia="ＭＳ 明朝" w:cs="ＭＳ 明朝" w:hint="eastAsia"/>
                <w:szCs w:val="21"/>
              </w:rPr>
              <w:t>６</w:t>
            </w:r>
            <w:r w:rsidR="00B65056" w:rsidRPr="00A83F3B">
              <w:rPr>
                <w:rFonts w:ascii="ＭＳ 明朝" w:eastAsia="ＭＳ 明朝" w:cs="ＭＳ 明朝" w:hint="eastAsia"/>
                <w:szCs w:val="21"/>
              </w:rPr>
              <w:t xml:space="preserve">　変更に伴う入所者に対する処置</w:t>
            </w:r>
          </w:p>
          <w:p w14:paraId="00554D68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38749AC" w14:textId="77777777" w:rsidR="00B65056" w:rsidRPr="00A83F3B" w:rsidRDefault="00B6505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356B4E42" w14:textId="77777777" w:rsidR="00B65056" w:rsidRPr="00A83F3B" w:rsidRDefault="00B65056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B65056" w:rsidRPr="00A83F3B" w:rsidSect="00A632C2">
      <w:pgSz w:w="11906" w:h="16838"/>
      <w:pgMar w:top="1418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9DC07" w14:textId="77777777" w:rsidR="0047645C" w:rsidRDefault="0047645C" w:rsidP="00BE562E">
      <w:r>
        <w:separator/>
      </w:r>
    </w:p>
  </w:endnote>
  <w:endnote w:type="continuationSeparator" w:id="0">
    <w:p w14:paraId="09DA51F2" w14:textId="77777777" w:rsidR="0047645C" w:rsidRDefault="0047645C" w:rsidP="00BE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60221" w14:textId="77777777" w:rsidR="0047645C" w:rsidRDefault="0047645C" w:rsidP="00BE562E">
      <w:r>
        <w:separator/>
      </w:r>
    </w:p>
  </w:footnote>
  <w:footnote w:type="continuationSeparator" w:id="0">
    <w:p w14:paraId="19E0CAED" w14:textId="77777777" w:rsidR="0047645C" w:rsidRDefault="0047645C" w:rsidP="00BE5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E562E"/>
    <w:rsid w:val="00227A38"/>
    <w:rsid w:val="0047645C"/>
    <w:rsid w:val="00592152"/>
    <w:rsid w:val="0074105E"/>
    <w:rsid w:val="007767BC"/>
    <w:rsid w:val="007970C2"/>
    <w:rsid w:val="00955BE4"/>
    <w:rsid w:val="009A080A"/>
    <w:rsid w:val="00A632C2"/>
    <w:rsid w:val="00A83F3B"/>
    <w:rsid w:val="00AB4A12"/>
    <w:rsid w:val="00B17D24"/>
    <w:rsid w:val="00B65056"/>
    <w:rsid w:val="00BE562E"/>
    <w:rsid w:val="00CA5A8C"/>
    <w:rsid w:val="00D5779C"/>
    <w:rsid w:val="00DA3078"/>
    <w:rsid w:val="00E916B9"/>
    <w:rsid w:val="00EC7175"/>
    <w:rsid w:val="00E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8DCE8"/>
  <w14:defaultImageDpi w14:val="0"/>
  <w15:docId w15:val="{BD8A3908-37FE-4664-89D1-6A8159EE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56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5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562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32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632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2</cp:revision>
  <cp:lastPrinted>2019-05-15T08:27:00Z</cp:lastPrinted>
  <dcterms:created xsi:type="dcterms:W3CDTF">2021-01-14T02:30:00Z</dcterms:created>
  <dcterms:modified xsi:type="dcterms:W3CDTF">2021-01-14T02:30:00Z</dcterms:modified>
</cp:coreProperties>
</file>