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B6C2D" w14:textId="77777777" w:rsidR="004D51A2" w:rsidRPr="00835802" w:rsidRDefault="004D51A2" w:rsidP="00835802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835802">
        <w:rPr>
          <w:rFonts w:ascii="ＭＳ 明朝" w:eastAsia="ＭＳ 明朝" w:hAnsi="Century" w:cs="ＭＳ 明朝" w:hint="eastAsia"/>
        </w:rPr>
        <w:t>様式第</w:t>
      </w:r>
      <w:r w:rsidR="00D125F8" w:rsidRPr="00835802">
        <w:rPr>
          <w:rFonts w:ascii="ＭＳ 明朝" w:eastAsia="ＭＳ 明朝" w:hAnsi="Century" w:cs="ＭＳ 明朝" w:hint="eastAsia"/>
        </w:rPr>
        <w:t>２６</w:t>
      </w:r>
      <w:r w:rsidR="009F7748" w:rsidRPr="00835802">
        <w:rPr>
          <w:rFonts w:ascii="ＭＳ 明朝" w:eastAsia="ＭＳ 明朝" w:hAnsi="Century" w:cs="ＭＳ 明朝" w:hint="eastAsia"/>
        </w:rPr>
        <w:t>号</w:t>
      </w:r>
      <w:r w:rsidR="009F7748" w:rsidRPr="00835802">
        <w:rPr>
          <w:rFonts w:ascii="ＭＳ 明朝" w:eastAsia="ＭＳ 明朝" w:hAnsi="Century" w:cs="ＭＳ 明朝"/>
        </w:rPr>
        <w:t>(</w:t>
      </w:r>
      <w:r w:rsidRPr="00835802">
        <w:rPr>
          <w:rFonts w:ascii="ＭＳ 明朝" w:eastAsia="ＭＳ 明朝" w:hAnsi="Century" w:cs="ＭＳ 明朝" w:hint="eastAsia"/>
        </w:rPr>
        <w:t>第</w:t>
      </w:r>
      <w:r w:rsidR="00D125F8" w:rsidRPr="00835802">
        <w:rPr>
          <w:rFonts w:ascii="ＭＳ 明朝" w:eastAsia="ＭＳ 明朝" w:hAnsi="Century" w:cs="ＭＳ 明朝" w:hint="eastAsia"/>
        </w:rPr>
        <w:t>１８</w:t>
      </w:r>
      <w:r w:rsidR="009F7748" w:rsidRPr="00835802">
        <w:rPr>
          <w:rFonts w:ascii="ＭＳ 明朝" w:eastAsia="ＭＳ 明朝" w:hAnsi="Century" w:cs="ＭＳ 明朝" w:hint="eastAsia"/>
        </w:rPr>
        <w:t>条関係</w:t>
      </w:r>
      <w:r w:rsidR="009F7748" w:rsidRPr="00835802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2"/>
        <w:gridCol w:w="3768"/>
      </w:tblGrid>
      <w:tr w:rsidR="00752670" w:rsidRPr="00835802" w14:paraId="248BEA80" w14:textId="77777777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8520" w:type="dxa"/>
            <w:gridSpan w:val="2"/>
            <w:tcBorders>
              <w:top w:val="single" w:sz="4" w:space="0" w:color="auto"/>
              <w:bottom w:val="nil"/>
            </w:tcBorders>
          </w:tcPr>
          <w:p w14:paraId="1A01E9C5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671E1DD" w14:textId="77777777" w:rsidR="00752670" w:rsidRPr="00835802" w:rsidRDefault="00752670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69F2B712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F661AF0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B242428" w14:textId="77777777" w:rsidR="00752670" w:rsidRPr="00835802" w:rsidRDefault="004D51A2" w:rsidP="004D51A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0D3DE5" w:rsidRPr="00835802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</w:tc>
      </w:tr>
      <w:tr w:rsidR="00752670" w:rsidRPr="00835802" w14:paraId="2A11044B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52" w:type="dxa"/>
            <w:vMerge w:val="restart"/>
            <w:tcBorders>
              <w:top w:val="nil"/>
              <w:bottom w:val="nil"/>
              <w:right w:val="nil"/>
            </w:tcBorders>
          </w:tcPr>
          <w:p w14:paraId="26AFED6B" w14:textId="77777777" w:rsidR="00752670" w:rsidRPr="00835802" w:rsidRDefault="0075267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>事業経営者</w:t>
            </w:r>
          </w:p>
          <w:p w14:paraId="4633EF32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</w:tcPr>
          <w:p w14:paraId="516C3C63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>住所</w:t>
            </w:r>
          </w:p>
          <w:p w14:paraId="40557908" w14:textId="1EA1D789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 xml:space="preserve">氏名　　　　　　　　　　　　　</w:t>
            </w:r>
          </w:p>
        </w:tc>
      </w:tr>
      <w:tr w:rsidR="00752670" w:rsidRPr="00835802" w14:paraId="30A72F2E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52" w:type="dxa"/>
            <w:vMerge/>
            <w:tcBorders>
              <w:top w:val="nil"/>
              <w:bottom w:val="nil"/>
              <w:right w:val="nil"/>
            </w:tcBorders>
          </w:tcPr>
          <w:p w14:paraId="69DE89A9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</w:tcPr>
          <w:p w14:paraId="1953FF20" w14:textId="77777777" w:rsidR="00813D0B" w:rsidRPr="00835802" w:rsidRDefault="000D3DE5" w:rsidP="00813D0B">
            <w:pPr>
              <w:autoSpaceDE w:val="0"/>
              <w:autoSpaceDN w:val="0"/>
              <w:adjustRightInd w:val="0"/>
              <w:ind w:right="315"/>
              <w:jc w:val="distribute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>法人にあっては、主たる事務所の</w:t>
            </w:r>
          </w:p>
          <w:p w14:paraId="466F2339" w14:textId="77777777" w:rsidR="00752670" w:rsidRPr="00835802" w:rsidRDefault="000D3DE5" w:rsidP="00813D0B">
            <w:pPr>
              <w:autoSpaceDE w:val="0"/>
              <w:autoSpaceDN w:val="0"/>
              <w:adjustRightInd w:val="0"/>
              <w:ind w:right="315"/>
              <w:jc w:val="distribute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>所在地、名称及び</w:t>
            </w:r>
            <w:r w:rsidR="00752670" w:rsidRPr="00835802">
              <w:rPr>
                <w:rFonts w:ascii="ＭＳ 明朝" w:eastAsia="ＭＳ 明朝" w:cs="ＭＳ 明朝" w:hint="eastAsia"/>
                <w:szCs w:val="21"/>
              </w:rPr>
              <w:t>代表者の氏名</w:t>
            </w:r>
          </w:p>
        </w:tc>
      </w:tr>
      <w:tr w:rsidR="00752670" w:rsidRPr="00835802" w14:paraId="0E0BCBE6" w14:textId="77777777">
        <w:tblPrEx>
          <w:tblCellMar>
            <w:top w:w="0" w:type="dxa"/>
            <w:bottom w:w="0" w:type="dxa"/>
          </w:tblCellMar>
        </w:tblPrEx>
        <w:trPr>
          <w:trHeight w:val="7960"/>
        </w:trPr>
        <w:tc>
          <w:tcPr>
            <w:tcW w:w="8520" w:type="dxa"/>
            <w:gridSpan w:val="2"/>
            <w:tcBorders>
              <w:top w:val="nil"/>
              <w:bottom w:val="single" w:sz="4" w:space="0" w:color="auto"/>
            </w:tcBorders>
          </w:tcPr>
          <w:p w14:paraId="18C9B9A7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DE3E927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B743A75" w14:textId="77777777" w:rsidR="00752670" w:rsidRPr="00835802" w:rsidRDefault="007526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>老人居宅生活支援事業変更届</w:t>
            </w:r>
          </w:p>
          <w:p w14:paraId="34F38AAC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E1BBF2C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9820142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事業運営について、下記のとおり変更したい</w:t>
            </w:r>
            <w:r w:rsidRPr="00835802">
              <w:rPr>
                <w:rFonts w:ascii="ＭＳ 明朝" w:eastAsia="ＭＳ 明朝" w:cs="ＭＳ 明朝"/>
                <w:szCs w:val="21"/>
              </w:rPr>
              <w:t>(</w:t>
            </w:r>
            <w:r w:rsidRPr="00835802">
              <w:rPr>
                <w:rFonts w:ascii="ＭＳ 明朝" w:eastAsia="ＭＳ 明朝" w:cs="ＭＳ 明朝" w:hint="eastAsia"/>
                <w:szCs w:val="21"/>
              </w:rPr>
              <w:t>変更した</w:t>
            </w:r>
            <w:r w:rsidRPr="00835802">
              <w:rPr>
                <w:rFonts w:ascii="ＭＳ 明朝" w:eastAsia="ＭＳ 明朝" w:cs="ＭＳ 明朝"/>
                <w:szCs w:val="21"/>
              </w:rPr>
              <w:t>)</w:t>
            </w:r>
            <w:r w:rsidRPr="00835802">
              <w:rPr>
                <w:rFonts w:ascii="ＭＳ 明朝" w:eastAsia="ＭＳ 明朝" w:cs="ＭＳ 明朝" w:hint="eastAsia"/>
                <w:szCs w:val="21"/>
              </w:rPr>
              <w:t>ので届け出ます。</w:t>
            </w:r>
          </w:p>
          <w:p w14:paraId="5B7707A2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06CB6B6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5AA03F6" w14:textId="77777777" w:rsidR="00752670" w:rsidRPr="00835802" w:rsidRDefault="007526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4666D5C6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223F753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8D428A8" w14:textId="77777777" w:rsidR="00752670" w:rsidRPr="00835802" w:rsidRDefault="00D125F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>１</w:t>
            </w:r>
            <w:r w:rsidR="00752670" w:rsidRPr="00835802">
              <w:rPr>
                <w:rFonts w:ascii="ＭＳ 明朝" w:eastAsia="ＭＳ 明朝" w:cs="ＭＳ 明朝" w:hint="eastAsia"/>
                <w:szCs w:val="21"/>
              </w:rPr>
              <w:t xml:space="preserve">　変更内容</w:t>
            </w:r>
          </w:p>
          <w:p w14:paraId="2E289876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66DC221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BBD4EF9" w14:textId="77777777" w:rsidR="00752670" w:rsidRPr="00835802" w:rsidRDefault="00D125F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>２</w:t>
            </w:r>
            <w:r w:rsidR="00752670" w:rsidRPr="00835802">
              <w:rPr>
                <w:rFonts w:ascii="ＭＳ 明朝" w:eastAsia="ＭＳ 明朝" w:cs="ＭＳ 明朝" w:hint="eastAsia"/>
                <w:szCs w:val="21"/>
              </w:rPr>
              <w:t xml:space="preserve">　変更しようとする</w:t>
            </w:r>
            <w:r w:rsidR="00752670" w:rsidRPr="00835802">
              <w:rPr>
                <w:rFonts w:ascii="ＭＳ 明朝" w:eastAsia="ＭＳ 明朝" w:cs="ＭＳ 明朝"/>
                <w:szCs w:val="21"/>
              </w:rPr>
              <w:t>(</w:t>
            </w:r>
            <w:r w:rsidR="00752670" w:rsidRPr="00835802">
              <w:rPr>
                <w:rFonts w:ascii="ＭＳ 明朝" w:eastAsia="ＭＳ 明朝" w:cs="ＭＳ 明朝" w:hint="eastAsia"/>
                <w:szCs w:val="21"/>
              </w:rPr>
              <w:t>した</w:t>
            </w:r>
            <w:r w:rsidR="00752670" w:rsidRPr="00835802">
              <w:rPr>
                <w:rFonts w:ascii="ＭＳ 明朝" w:eastAsia="ＭＳ 明朝" w:cs="ＭＳ 明朝"/>
                <w:szCs w:val="21"/>
              </w:rPr>
              <w:t>)</w:t>
            </w:r>
            <w:r w:rsidR="00752670" w:rsidRPr="00835802">
              <w:rPr>
                <w:rFonts w:ascii="ＭＳ 明朝" w:eastAsia="ＭＳ 明朝" w:cs="ＭＳ 明朝" w:hint="eastAsia"/>
                <w:szCs w:val="21"/>
              </w:rPr>
              <w:t>年月日</w:t>
            </w:r>
          </w:p>
          <w:p w14:paraId="488B57E9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4B85AFD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F87717A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pacing w:val="52"/>
                <w:szCs w:val="21"/>
              </w:rPr>
              <w:t xml:space="preserve">　</w:t>
            </w:r>
            <w:r w:rsidRPr="00835802">
              <w:rPr>
                <w:rFonts w:ascii="ＭＳ 明朝" w:eastAsia="ＭＳ 明朝" w:cs="ＭＳ 明朝" w:hint="eastAsia"/>
                <w:szCs w:val="21"/>
              </w:rPr>
              <w:t xml:space="preserve">　　　　年　　月　　日</w:t>
            </w:r>
          </w:p>
          <w:p w14:paraId="1A193FCC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5B12CDB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912ACCC" w14:textId="77777777" w:rsidR="00752670" w:rsidRPr="00835802" w:rsidRDefault="00D125F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>３</w:t>
            </w:r>
            <w:r w:rsidR="00752670" w:rsidRPr="00835802">
              <w:rPr>
                <w:rFonts w:ascii="ＭＳ 明朝" w:eastAsia="ＭＳ 明朝" w:cs="ＭＳ 明朝" w:hint="eastAsia"/>
                <w:szCs w:val="21"/>
              </w:rPr>
              <w:t xml:space="preserve">　変更する</w:t>
            </w:r>
            <w:r w:rsidR="00752670" w:rsidRPr="00835802">
              <w:rPr>
                <w:rFonts w:ascii="ＭＳ 明朝" w:eastAsia="ＭＳ 明朝" w:cs="ＭＳ 明朝"/>
                <w:szCs w:val="21"/>
              </w:rPr>
              <w:t>(</w:t>
            </w:r>
            <w:r w:rsidR="00752670" w:rsidRPr="00835802">
              <w:rPr>
                <w:rFonts w:ascii="ＭＳ 明朝" w:eastAsia="ＭＳ 明朝" w:cs="ＭＳ 明朝" w:hint="eastAsia"/>
                <w:szCs w:val="21"/>
              </w:rPr>
              <w:t>した</w:t>
            </w:r>
            <w:r w:rsidR="00752670" w:rsidRPr="00835802">
              <w:rPr>
                <w:rFonts w:ascii="ＭＳ 明朝" w:eastAsia="ＭＳ 明朝" w:cs="ＭＳ 明朝"/>
                <w:szCs w:val="21"/>
              </w:rPr>
              <w:t>)</w:t>
            </w:r>
            <w:r w:rsidR="00752670" w:rsidRPr="00835802">
              <w:rPr>
                <w:rFonts w:ascii="ＭＳ 明朝" w:eastAsia="ＭＳ 明朝" w:cs="ＭＳ 明朝" w:hint="eastAsia"/>
                <w:szCs w:val="21"/>
              </w:rPr>
              <w:t>理由</w:t>
            </w:r>
          </w:p>
          <w:p w14:paraId="2C7BBC6B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1F81217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4DABF31" w14:textId="77777777" w:rsidR="00752670" w:rsidRPr="00835802" w:rsidRDefault="00D125F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5802">
              <w:rPr>
                <w:rFonts w:ascii="ＭＳ 明朝" w:eastAsia="ＭＳ 明朝" w:cs="ＭＳ 明朝" w:hint="eastAsia"/>
                <w:szCs w:val="21"/>
              </w:rPr>
              <w:t>４</w:t>
            </w:r>
            <w:r w:rsidR="000D3DE5" w:rsidRPr="00835802">
              <w:rPr>
                <w:rFonts w:ascii="ＭＳ 明朝" w:eastAsia="ＭＳ 明朝" w:cs="ＭＳ 明朝" w:hint="eastAsia"/>
                <w:szCs w:val="21"/>
              </w:rPr>
              <w:t xml:space="preserve">　現に便宜を受け</w:t>
            </w:r>
            <w:r w:rsidR="00B27B3E" w:rsidRPr="00835802">
              <w:rPr>
                <w:rFonts w:ascii="ＭＳ 明朝" w:eastAsia="ＭＳ 明朝" w:cs="ＭＳ 明朝" w:hint="eastAsia"/>
                <w:szCs w:val="21"/>
              </w:rPr>
              <w:t>、</w:t>
            </w:r>
            <w:r w:rsidR="000D3DE5" w:rsidRPr="00835802">
              <w:rPr>
                <w:rFonts w:ascii="ＭＳ 明朝" w:eastAsia="ＭＳ 明朝" w:cs="ＭＳ 明朝" w:hint="eastAsia"/>
                <w:szCs w:val="21"/>
              </w:rPr>
              <w:t>又は</w:t>
            </w:r>
            <w:r w:rsidR="00752670" w:rsidRPr="00835802">
              <w:rPr>
                <w:rFonts w:ascii="ＭＳ 明朝" w:eastAsia="ＭＳ 明朝" w:cs="ＭＳ 明朝" w:hint="eastAsia"/>
                <w:szCs w:val="21"/>
              </w:rPr>
              <w:t>入所している者に対する措置</w:t>
            </w:r>
          </w:p>
          <w:p w14:paraId="16E5958B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0A6A7B4" w14:textId="77777777" w:rsidR="00752670" w:rsidRPr="00835802" w:rsidRDefault="007526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47C4C55" w14:textId="77777777" w:rsidR="00D125F8" w:rsidRPr="00835802" w:rsidRDefault="00D125F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F89053C" w14:textId="77777777" w:rsidR="00D125F8" w:rsidRPr="00835802" w:rsidRDefault="00D125F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69AC885" w14:textId="77777777" w:rsidR="00D125F8" w:rsidRPr="00835802" w:rsidRDefault="00D125F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B0B5FF9" w14:textId="77777777" w:rsidR="00D125F8" w:rsidRPr="00835802" w:rsidRDefault="00D125F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E6D9C23" w14:textId="77777777" w:rsidR="00D125F8" w:rsidRPr="00835802" w:rsidRDefault="00D125F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759A0095" w14:textId="77777777" w:rsidR="00752670" w:rsidRPr="00835802" w:rsidRDefault="00752670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752670" w:rsidRPr="00835802" w:rsidSect="00441CF7">
      <w:pgSz w:w="11906" w:h="16838"/>
      <w:pgMar w:top="1418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07975" w14:textId="77777777" w:rsidR="00D541BF" w:rsidRDefault="00D541BF" w:rsidP="004D51A2">
      <w:r>
        <w:separator/>
      </w:r>
    </w:p>
  </w:endnote>
  <w:endnote w:type="continuationSeparator" w:id="0">
    <w:p w14:paraId="549D6CD3" w14:textId="77777777" w:rsidR="00D541BF" w:rsidRDefault="00D541BF" w:rsidP="004D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3FA7" w14:textId="77777777" w:rsidR="00D541BF" w:rsidRDefault="00D541BF" w:rsidP="004D51A2">
      <w:r>
        <w:separator/>
      </w:r>
    </w:p>
  </w:footnote>
  <w:footnote w:type="continuationSeparator" w:id="0">
    <w:p w14:paraId="065A3AAA" w14:textId="77777777" w:rsidR="00D541BF" w:rsidRDefault="00D541BF" w:rsidP="004D5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51A2"/>
    <w:rsid w:val="000D3DE5"/>
    <w:rsid w:val="003A28C6"/>
    <w:rsid w:val="003B46AF"/>
    <w:rsid w:val="003F3A59"/>
    <w:rsid w:val="00441CF7"/>
    <w:rsid w:val="004D51A2"/>
    <w:rsid w:val="00592152"/>
    <w:rsid w:val="006A0DFD"/>
    <w:rsid w:val="00752670"/>
    <w:rsid w:val="007F5539"/>
    <w:rsid w:val="00813D0B"/>
    <w:rsid w:val="00835802"/>
    <w:rsid w:val="0093436E"/>
    <w:rsid w:val="009F7748"/>
    <w:rsid w:val="00AF687D"/>
    <w:rsid w:val="00B27B3E"/>
    <w:rsid w:val="00B763C8"/>
    <w:rsid w:val="00C02B43"/>
    <w:rsid w:val="00D125F8"/>
    <w:rsid w:val="00D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B95BA"/>
  <w14:defaultImageDpi w14:val="0"/>
  <w15:docId w15:val="{4D2CE42A-CECC-49B7-97CA-9FDF7FC3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51A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5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51A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1C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1C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2</cp:revision>
  <cp:lastPrinted>2019-05-15T08:24:00Z</cp:lastPrinted>
  <dcterms:created xsi:type="dcterms:W3CDTF">2021-01-14T02:24:00Z</dcterms:created>
  <dcterms:modified xsi:type="dcterms:W3CDTF">2021-01-14T02:24:00Z</dcterms:modified>
</cp:coreProperties>
</file>