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6B29E" w14:textId="77777777" w:rsidR="00B10399" w:rsidRPr="00836D8B" w:rsidRDefault="00B10399" w:rsidP="00836D8B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836D8B">
        <w:rPr>
          <w:rFonts w:ascii="ＭＳ 明朝" w:eastAsia="ＭＳ 明朝" w:hAnsi="Century" w:cs="ＭＳ 明朝" w:hint="eastAsia"/>
        </w:rPr>
        <w:t>様式第</w:t>
      </w:r>
      <w:r w:rsidR="006C3302" w:rsidRPr="00836D8B">
        <w:rPr>
          <w:rFonts w:ascii="ＭＳ 明朝" w:eastAsia="ＭＳ 明朝" w:hAnsi="Century" w:cs="ＭＳ 明朝" w:hint="eastAsia"/>
        </w:rPr>
        <w:t>２７</w:t>
      </w:r>
      <w:r w:rsidRPr="00836D8B">
        <w:rPr>
          <w:rFonts w:ascii="ＭＳ 明朝" w:eastAsia="ＭＳ 明朝" w:hAnsi="Century" w:cs="ＭＳ 明朝" w:hint="eastAsia"/>
        </w:rPr>
        <w:t>号</w:t>
      </w:r>
      <w:r w:rsidRPr="00836D8B">
        <w:rPr>
          <w:rFonts w:ascii="ＭＳ 明朝" w:eastAsia="ＭＳ 明朝" w:hAnsi="Century" w:cs="ＭＳ 明朝"/>
        </w:rPr>
        <w:t>(</w:t>
      </w:r>
      <w:r w:rsidRPr="00836D8B">
        <w:rPr>
          <w:rFonts w:ascii="ＭＳ 明朝" w:eastAsia="ＭＳ 明朝" w:hAnsi="Century" w:cs="ＭＳ 明朝" w:hint="eastAsia"/>
        </w:rPr>
        <w:t>第</w:t>
      </w:r>
      <w:r w:rsidR="006C3302" w:rsidRPr="00836D8B">
        <w:rPr>
          <w:rFonts w:ascii="ＭＳ 明朝" w:eastAsia="ＭＳ 明朝" w:hAnsi="Century" w:cs="ＭＳ 明朝" w:hint="eastAsia"/>
        </w:rPr>
        <w:t>１９</w:t>
      </w:r>
      <w:r w:rsidRPr="00836D8B">
        <w:rPr>
          <w:rFonts w:ascii="ＭＳ 明朝" w:eastAsia="ＭＳ 明朝" w:hAnsi="Century" w:cs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AD2081" w:rsidRPr="00836D8B" w14:paraId="4757A962" w14:textId="7777777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8520" w:type="dxa"/>
            <w:gridSpan w:val="2"/>
            <w:tcBorders>
              <w:top w:val="single" w:sz="4" w:space="0" w:color="auto"/>
              <w:bottom w:val="nil"/>
            </w:tcBorders>
          </w:tcPr>
          <w:p w14:paraId="60CF598C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DAB3D55" w14:textId="77777777" w:rsidR="00AD2081" w:rsidRPr="00836D8B" w:rsidRDefault="00AD2081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7D5CA7D0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69ED0C5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5BBF94B" w14:textId="77777777" w:rsidR="00AD2081" w:rsidRPr="00836D8B" w:rsidRDefault="00AD2081" w:rsidP="00DE5FD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DE5FD1" w:rsidRPr="00836D8B">
              <w:rPr>
                <w:rFonts w:ascii="ＭＳ 明朝" w:eastAsia="ＭＳ 明朝" w:cs="ＭＳ 明朝" w:hint="eastAsia"/>
                <w:szCs w:val="21"/>
              </w:rPr>
              <w:t>福井市長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</w:tc>
      </w:tr>
      <w:tr w:rsidR="00AD2081" w:rsidRPr="00836D8B" w14:paraId="5C2C1857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14:paraId="0909E740" w14:textId="77777777" w:rsidR="00AD2081" w:rsidRPr="00836D8B" w:rsidRDefault="00AD208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事業経営者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5BF94323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04917B19" w14:textId="26EE3BAC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 xml:space="preserve">氏名　　　　　　　　　　　　　</w:t>
            </w:r>
          </w:p>
        </w:tc>
      </w:tr>
      <w:tr w:rsidR="00AD2081" w:rsidRPr="00836D8B" w14:paraId="53F4C30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14:paraId="22AEAC88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221D989A" w14:textId="77777777" w:rsidR="00255B43" w:rsidRPr="00836D8B" w:rsidRDefault="00873799" w:rsidP="00255B43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64741273" w14:textId="77777777" w:rsidR="00AD2081" w:rsidRPr="00836D8B" w:rsidRDefault="00873799" w:rsidP="00255B43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576"/>
              </w:rPr>
              <w:t>所在地、名称及び</w:t>
            </w:r>
            <w:r w:rsidR="00AD2081" w:rsidRPr="00836D8B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576"/>
              </w:rPr>
              <w:t>代表者の氏</w:t>
            </w:r>
            <w:r w:rsidR="00AD2081" w:rsidRPr="00836D8B">
              <w:rPr>
                <w:rFonts w:ascii="ＭＳ 明朝" w:eastAsia="ＭＳ 明朝" w:cs="ＭＳ 明朝" w:hint="eastAsia"/>
                <w:spacing w:val="-90"/>
                <w:kern w:val="0"/>
                <w:szCs w:val="21"/>
                <w:fitText w:val="3150" w:id="-1854744576"/>
              </w:rPr>
              <w:t>名</w:t>
            </w:r>
          </w:p>
        </w:tc>
      </w:tr>
      <w:tr w:rsidR="00AD2081" w:rsidRPr="00836D8B" w14:paraId="1B7C1C32" w14:textId="77777777">
        <w:tblPrEx>
          <w:tblCellMar>
            <w:top w:w="0" w:type="dxa"/>
            <w:bottom w:w="0" w:type="dxa"/>
          </w:tblCellMar>
        </w:tblPrEx>
        <w:trPr>
          <w:trHeight w:val="7960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</w:tcPr>
          <w:p w14:paraId="6FEBE4E6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7B92C36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5E1F9BF" w14:textId="77777777" w:rsidR="00AD2081" w:rsidRPr="00836D8B" w:rsidRDefault="00AD20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老人居宅生活支援事業廃止</w:t>
            </w:r>
            <w:r w:rsidRPr="00836D8B">
              <w:rPr>
                <w:rFonts w:ascii="ＭＳ 明朝" w:eastAsia="ＭＳ 明朝" w:cs="ＭＳ 明朝"/>
                <w:szCs w:val="21"/>
              </w:rPr>
              <w:t>(</w:t>
            </w:r>
            <w:r w:rsidRPr="00836D8B">
              <w:rPr>
                <w:rFonts w:ascii="ＭＳ 明朝" w:eastAsia="ＭＳ 明朝" w:cs="ＭＳ 明朝" w:hint="eastAsia"/>
                <w:szCs w:val="21"/>
              </w:rPr>
              <w:t>休止</w:t>
            </w:r>
            <w:r w:rsidRPr="00836D8B">
              <w:rPr>
                <w:rFonts w:ascii="ＭＳ 明朝" w:eastAsia="ＭＳ 明朝" w:cs="ＭＳ 明朝"/>
                <w:szCs w:val="21"/>
              </w:rPr>
              <w:t>)</w:t>
            </w:r>
            <w:r w:rsidRPr="00836D8B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6936DDF7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EE34CD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56CA823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事業を下記により廃止</w:t>
            </w:r>
            <w:r w:rsidRPr="00836D8B">
              <w:rPr>
                <w:rFonts w:ascii="ＭＳ 明朝" w:eastAsia="ＭＳ 明朝" w:cs="ＭＳ 明朝"/>
                <w:szCs w:val="21"/>
              </w:rPr>
              <w:t>(</w:t>
            </w:r>
            <w:r w:rsidRPr="00836D8B">
              <w:rPr>
                <w:rFonts w:ascii="ＭＳ 明朝" w:eastAsia="ＭＳ 明朝" w:cs="ＭＳ 明朝" w:hint="eastAsia"/>
                <w:szCs w:val="21"/>
              </w:rPr>
              <w:t>休止</w:t>
            </w:r>
            <w:r w:rsidRPr="00836D8B">
              <w:rPr>
                <w:rFonts w:ascii="ＭＳ 明朝" w:eastAsia="ＭＳ 明朝" w:cs="ＭＳ 明朝"/>
                <w:szCs w:val="21"/>
              </w:rPr>
              <w:t>)</w:t>
            </w:r>
            <w:r w:rsidRPr="00836D8B">
              <w:rPr>
                <w:rFonts w:ascii="ＭＳ 明朝" w:eastAsia="ＭＳ 明朝" w:cs="ＭＳ 明朝" w:hint="eastAsia"/>
                <w:szCs w:val="21"/>
              </w:rPr>
              <w:t>したいので届け出ます。</w:t>
            </w:r>
          </w:p>
          <w:p w14:paraId="147B36BC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5EF92FA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2E66200" w14:textId="77777777" w:rsidR="00AD2081" w:rsidRPr="00836D8B" w:rsidRDefault="00AD208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3B4A8A65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5AC09DA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402BCC6" w14:textId="77777777" w:rsidR="00AD2081" w:rsidRPr="00836D8B" w:rsidRDefault="006C33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１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 xml:space="preserve">　廃止又は</w:t>
            </w:r>
            <w:r w:rsidR="00AD2081" w:rsidRPr="00836D8B">
              <w:rPr>
                <w:rFonts w:ascii="ＭＳ 明朝" w:eastAsia="ＭＳ 明朝" w:cs="ＭＳ 明朝" w:hint="eastAsia"/>
                <w:szCs w:val="21"/>
              </w:rPr>
              <w:t>休止の年月日</w:t>
            </w:r>
          </w:p>
          <w:p w14:paraId="1810C3D6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6359C4B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1B9C1E2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pacing w:val="52"/>
                <w:szCs w:val="21"/>
              </w:rPr>
              <w:t xml:space="preserve">　</w:t>
            </w:r>
            <w:r w:rsidRPr="00836D8B">
              <w:rPr>
                <w:rFonts w:ascii="ＭＳ 明朝" w:eastAsia="ＭＳ 明朝" w:cs="ＭＳ 明朝" w:hint="eastAsia"/>
                <w:szCs w:val="21"/>
              </w:rPr>
              <w:t xml:space="preserve">　　　　年　　月　　日</w:t>
            </w:r>
          </w:p>
          <w:p w14:paraId="2E4FF6BC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CB958E5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D9437C8" w14:textId="77777777" w:rsidR="00AD2081" w:rsidRPr="00836D8B" w:rsidRDefault="006C33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２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 xml:space="preserve">　廃止又は</w:t>
            </w:r>
            <w:r w:rsidR="00AD2081" w:rsidRPr="00836D8B">
              <w:rPr>
                <w:rFonts w:ascii="ＭＳ 明朝" w:eastAsia="ＭＳ 明朝" w:cs="ＭＳ 明朝" w:hint="eastAsia"/>
                <w:szCs w:val="21"/>
              </w:rPr>
              <w:t>休止の理由</w:t>
            </w:r>
          </w:p>
          <w:p w14:paraId="3A2CF7C1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A2989F1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69DD2CB" w14:textId="77777777" w:rsidR="00AD2081" w:rsidRPr="00836D8B" w:rsidRDefault="006C33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３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 xml:space="preserve">　現に便宜を受け</w:t>
            </w:r>
            <w:r w:rsidR="006126DF" w:rsidRPr="00836D8B">
              <w:rPr>
                <w:rFonts w:ascii="ＭＳ 明朝" w:eastAsia="ＭＳ 明朝" w:cs="ＭＳ 明朝" w:hint="eastAsia"/>
                <w:szCs w:val="21"/>
              </w:rPr>
              <w:t>、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>又は</w:t>
            </w:r>
            <w:r w:rsidR="00AD2081" w:rsidRPr="00836D8B">
              <w:rPr>
                <w:rFonts w:ascii="ＭＳ 明朝" w:eastAsia="ＭＳ 明朝" w:cs="ＭＳ 明朝" w:hint="eastAsia"/>
                <w:szCs w:val="21"/>
              </w:rPr>
              <w:t>入所している者に対する措置</w:t>
            </w:r>
          </w:p>
          <w:p w14:paraId="7FAC9354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A9CF8B3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2FDB62F" w14:textId="77777777" w:rsidR="00AD2081" w:rsidRPr="00836D8B" w:rsidRDefault="006C33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836D8B">
              <w:rPr>
                <w:rFonts w:ascii="ＭＳ 明朝" w:eastAsia="ＭＳ 明朝" w:cs="ＭＳ 明朝" w:hint="eastAsia"/>
                <w:szCs w:val="21"/>
              </w:rPr>
              <w:t>４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 xml:space="preserve">　休止しようとする場合にあっ</w:t>
            </w:r>
            <w:r w:rsidR="00AD2081" w:rsidRPr="00836D8B">
              <w:rPr>
                <w:rFonts w:ascii="ＭＳ 明朝" w:eastAsia="ＭＳ 明朝" w:cs="ＭＳ 明朝" w:hint="eastAsia"/>
                <w:szCs w:val="21"/>
              </w:rPr>
              <w:t>ては</w:t>
            </w:r>
            <w:r w:rsidR="00873799" w:rsidRPr="00836D8B">
              <w:rPr>
                <w:rFonts w:ascii="ＭＳ 明朝" w:eastAsia="ＭＳ 明朝" w:cs="ＭＳ 明朝" w:hint="eastAsia"/>
                <w:szCs w:val="21"/>
              </w:rPr>
              <w:t>、</w:t>
            </w:r>
            <w:r w:rsidR="00AD2081" w:rsidRPr="00836D8B">
              <w:rPr>
                <w:rFonts w:ascii="ＭＳ 明朝" w:eastAsia="ＭＳ 明朝" w:cs="ＭＳ 明朝" w:hint="eastAsia"/>
                <w:szCs w:val="21"/>
              </w:rPr>
              <w:t>休止の予定期間</w:t>
            </w:r>
          </w:p>
          <w:p w14:paraId="2A42E3AB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324F29B" w14:textId="77777777" w:rsidR="00AD2081" w:rsidRPr="00836D8B" w:rsidRDefault="00AD208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0352759F" w14:textId="77777777" w:rsidR="00AD2081" w:rsidRPr="00836D8B" w:rsidRDefault="00AD2081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AD2081" w:rsidRPr="00836D8B" w:rsidSect="00F9355C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DB453" w14:textId="77777777" w:rsidR="002954C7" w:rsidRDefault="002954C7" w:rsidP="00B10399">
      <w:r>
        <w:separator/>
      </w:r>
    </w:p>
  </w:endnote>
  <w:endnote w:type="continuationSeparator" w:id="0">
    <w:p w14:paraId="6711E588" w14:textId="77777777" w:rsidR="002954C7" w:rsidRDefault="002954C7" w:rsidP="00B1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704DE" w14:textId="77777777" w:rsidR="002954C7" w:rsidRDefault="002954C7" w:rsidP="00B10399">
      <w:r>
        <w:separator/>
      </w:r>
    </w:p>
  </w:footnote>
  <w:footnote w:type="continuationSeparator" w:id="0">
    <w:p w14:paraId="3D8187B1" w14:textId="77777777" w:rsidR="002954C7" w:rsidRDefault="002954C7" w:rsidP="00B1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0399"/>
    <w:rsid w:val="000D20D3"/>
    <w:rsid w:val="00175107"/>
    <w:rsid w:val="00255B43"/>
    <w:rsid w:val="002865D1"/>
    <w:rsid w:val="002954C7"/>
    <w:rsid w:val="004E683A"/>
    <w:rsid w:val="006126DF"/>
    <w:rsid w:val="006C3302"/>
    <w:rsid w:val="00836D8B"/>
    <w:rsid w:val="00873799"/>
    <w:rsid w:val="00997754"/>
    <w:rsid w:val="00A3158F"/>
    <w:rsid w:val="00AD2081"/>
    <w:rsid w:val="00B10399"/>
    <w:rsid w:val="00DE5FD1"/>
    <w:rsid w:val="00E54265"/>
    <w:rsid w:val="00F6753E"/>
    <w:rsid w:val="00F9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184"/>
  <w14:defaultImageDpi w14:val="0"/>
  <w15:docId w15:val="{6B2C13F5-471C-4E34-95FD-27E31574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039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10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03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35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35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2019-05-15T08:24:00Z</cp:lastPrinted>
  <dcterms:created xsi:type="dcterms:W3CDTF">2021-01-14T02:24:00Z</dcterms:created>
  <dcterms:modified xsi:type="dcterms:W3CDTF">2021-01-14T02:24:00Z</dcterms:modified>
</cp:coreProperties>
</file>