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591A" w14:textId="77777777" w:rsidR="004F3666" w:rsidRPr="004F3666" w:rsidRDefault="004F3666" w:rsidP="004F3666">
      <w:pPr>
        <w:autoSpaceDE w:val="0"/>
        <w:autoSpaceDN w:val="0"/>
        <w:adjustRightInd w:val="0"/>
        <w:jc w:val="left"/>
        <w:rPr>
          <w:rFonts w:ascii="ＭＳ ....." w:eastAsia="ＭＳ ....." w:cs="ＭＳ ....."/>
          <w:color w:val="000000"/>
          <w:kern w:val="0"/>
          <w:szCs w:val="21"/>
        </w:rPr>
      </w:pP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様式第</w:t>
      </w:r>
      <w:r w:rsidR="00236739">
        <w:rPr>
          <w:rFonts w:ascii="ＭＳ ....." w:eastAsia="ＭＳ ....." w:cs="ＭＳ ....." w:hint="eastAsia"/>
          <w:color w:val="000000"/>
          <w:kern w:val="0"/>
          <w:szCs w:val="21"/>
        </w:rPr>
        <w:t>３</w:t>
      </w:r>
      <w:r w:rsidR="00434F17">
        <w:rPr>
          <w:rFonts w:ascii="ＭＳ ....." w:eastAsia="ＭＳ ....." w:cs="ＭＳ ....." w:hint="eastAsia"/>
          <w:color w:val="000000"/>
          <w:kern w:val="0"/>
          <w:szCs w:val="21"/>
        </w:rPr>
        <w:t>号</w:t>
      </w: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（第</w:t>
      </w:r>
      <w:r>
        <w:rPr>
          <w:rFonts w:ascii="ＭＳ ....." w:eastAsia="ＭＳ ....." w:cs="ＭＳ ....." w:hint="eastAsia"/>
          <w:color w:val="000000"/>
          <w:kern w:val="0"/>
          <w:szCs w:val="21"/>
        </w:rPr>
        <w:t>７</w:t>
      </w: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条関係）</w:t>
      </w:r>
      <w:r w:rsidRPr="004F3666">
        <w:rPr>
          <w:rFonts w:ascii="ＭＳ ....." w:eastAsia="ＭＳ ....." w:cs="ＭＳ ....."/>
          <w:color w:val="000000"/>
          <w:kern w:val="0"/>
          <w:szCs w:val="21"/>
        </w:rPr>
        <w:t xml:space="preserve"> </w:t>
      </w:r>
    </w:p>
    <w:p w14:paraId="04170BAC" w14:textId="77777777" w:rsidR="004F3666" w:rsidRDefault="004F3666" w:rsidP="00E84750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14:paraId="03277511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福井市学童保育利用者利用料助成事由</w:t>
      </w:r>
      <w:r w:rsidRPr="000F15E9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届出</w:t>
      </w:r>
      <w:r w:rsidRPr="000F15E9">
        <w:rPr>
          <w:rFonts w:asciiTheme="minorEastAsia" w:hAnsiTheme="minorEastAsia" w:hint="eastAsia"/>
          <w:sz w:val="22"/>
        </w:rPr>
        <w:t>書</w:t>
      </w:r>
    </w:p>
    <w:p w14:paraId="1BC2CDC4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1B5CA1B6" w14:textId="77777777" w:rsidR="00755C6C" w:rsidRDefault="00755C6C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4BB494DD" w14:textId="77777777" w:rsidR="004F3666" w:rsidRDefault="00B81971" w:rsidP="004F3666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4F3666">
        <w:rPr>
          <w:rFonts w:asciiTheme="minorEastAsia" w:hAnsiTheme="minorEastAsia" w:hint="eastAsia"/>
          <w:sz w:val="22"/>
        </w:rPr>
        <w:t>年　　月　　日</w:t>
      </w:r>
    </w:p>
    <w:p w14:paraId="69BFC2A4" w14:textId="77777777" w:rsidR="004F3666" w:rsidRDefault="004F3666" w:rsidP="004F3666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C9AFE0B" w14:textId="77777777" w:rsidR="004F3666" w:rsidRDefault="004F3666" w:rsidP="00E8475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福井市長　</w:t>
      </w:r>
      <w:r w:rsidR="002A6300">
        <w:rPr>
          <w:rFonts w:asciiTheme="minorEastAsia" w:hAnsiTheme="minorEastAsia" w:hint="eastAsia"/>
          <w:sz w:val="22"/>
        </w:rPr>
        <w:t>あて</w:t>
      </w:r>
    </w:p>
    <w:p w14:paraId="6110DE7C" w14:textId="77777777" w:rsidR="004F3666" w:rsidRDefault="004F3666" w:rsidP="004F3666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5F3429DD" w14:textId="77777777" w:rsidR="00755C6C" w:rsidRDefault="00755C6C" w:rsidP="004F3666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6F36F5EC" w14:textId="77777777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　　　　　　　　　　　　　　</w:t>
      </w:r>
    </w:p>
    <w:p w14:paraId="2A855B7E" w14:textId="77777777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届出者　　　　　　　　　　　　　　　　　　　　　</w:t>
      </w:r>
    </w:p>
    <w:p w14:paraId="5913B4E2" w14:textId="5F91770B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（保護者）　氏　名　　　　　　　　　　　　　　</w:t>
      </w:r>
      <w:r w:rsidR="009D24C7">
        <w:rPr>
          <w:rFonts w:asciiTheme="minorEastAsia" w:hAnsiTheme="minorEastAsia" w:hint="eastAsia"/>
          <w:sz w:val="22"/>
        </w:rPr>
        <w:t xml:space="preserve">　　</w:t>
      </w:r>
    </w:p>
    <w:p w14:paraId="640F2036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連絡先　　　　　　　　　　　　　　　　</w:t>
      </w:r>
    </w:p>
    <w:p w14:paraId="335396DA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28CEFDDE" w14:textId="77777777" w:rsidR="00755C6C" w:rsidRDefault="00755C6C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27EDEADE" w14:textId="77777777" w:rsidR="004F3666" w:rsidRDefault="004F3666" w:rsidP="004F3666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　承認に係る事由</w:t>
      </w:r>
      <w:r w:rsidR="002A6300">
        <w:rPr>
          <w:rFonts w:hint="eastAsia"/>
          <w:szCs w:val="21"/>
        </w:rPr>
        <w:t>に</w:t>
      </w:r>
      <w:r>
        <w:rPr>
          <w:rFonts w:hint="eastAsia"/>
          <w:szCs w:val="21"/>
        </w:rPr>
        <w:t>変更</w:t>
      </w:r>
      <w:r w:rsidR="002A6300">
        <w:rPr>
          <w:rFonts w:hint="eastAsia"/>
          <w:szCs w:val="21"/>
        </w:rPr>
        <w:t>が生じ</w:t>
      </w:r>
      <w:r>
        <w:rPr>
          <w:rFonts w:hint="eastAsia"/>
          <w:szCs w:val="21"/>
        </w:rPr>
        <w:t>たので、</w:t>
      </w:r>
      <w:r w:rsidRPr="000F15E9">
        <w:rPr>
          <w:rFonts w:asciiTheme="minorEastAsia" w:hAnsiTheme="minorEastAsia" w:hint="eastAsia"/>
          <w:sz w:val="22"/>
        </w:rPr>
        <w:t>福井市学童保育利用</w:t>
      </w:r>
      <w:r>
        <w:rPr>
          <w:rFonts w:asciiTheme="minorEastAsia" w:hAnsiTheme="minorEastAsia" w:hint="eastAsia"/>
          <w:sz w:val="22"/>
        </w:rPr>
        <w:t>支援</w:t>
      </w:r>
      <w:r w:rsidRPr="000F15E9">
        <w:rPr>
          <w:rFonts w:asciiTheme="minorEastAsia" w:hAnsiTheme="minorEastAsia" w:hint="eastAsia"/>
          <w:sz w:val="22"/>
        </w:rPr>
        <w:t>事業実施要綱</w:t>
      </w:r>
      <w:r>
        <w:rPr>
          <w:rFonts w:hint="eastAsia"/>
          <w:szCs w:val="21"/>
        </w:rPr>
        <w:t>第７条の規定により、次のとおり届け出ます。</w:t>
      </w:r>
    </w:p>
    <w:p w14:paraId="6D58097B" w14:textId="77777777" w:rsidR="00E84750" w:rsidRDefault="00E84750" w:rsidP="004F3666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tbl>
      <w:tblPr>
        <w:tblStyle w:val="a7"/>
        <w:tblW w:w="988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93"/>
        <w:gridCol w:w="3590"/>
        <w:gridCol w:w="1704"/>
        <w:gridCol w:w="540"/>
        <w:gridCol w:w="2353"/>
      </w:tblGrid>
      <w:tr w:rsidR="00E84750" w14:paraId="526DE8A7" w14:textId="77777777" w:rsidTr="00E84750">
        <w:tc>
          <w:tcPr>
            <w:tcW w:w="1693" w:type="dxa"/>
            <w:tcBorders>
              <w:bottom w:val="dashSmallGap" w:sz="4" w:space="0" w:color="auto"/>
            </w:tcBorders>
            <w:vAlign w:val="center"/>
          </w:tcPr>
          <w:p w14:paraId="6570B4C8" w14:textId="77777777" w:rsidR="00E84750" w:rsidRPr="00AA07F3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....." w:eastAsia="ＭＳ ....." w:cs="ＭＳ .....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フ　リ　ガ　ナ</w:t>
            </w:r>
          </w:p>
        </w:tc>
        <w:tc>
          <w:tcPr>
            <w:tcW w:w="3590" w:type="dxa"/>
            <w:tcBorders>
              <w:bottom w:val="dashSmallGap" w:sz="4" w:space="0" w:color="auto"/>
            </w:tcBorders>
          </w:tcPr>
          <w:p w14:paraId="2FD45BA9" w14:textId="77777777" w:rsidR="00E84750" w:rsidRDefault="00E84750" w:rsidP="00C6407B">
            <w:pPr>
              <w:pStyle w:val="Defaul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00CD37AB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893" w:type="dxa"/>
            <w:gridSpan w:val="2"/>
          </w:tcPr>
          <w:p w14:paraId="5BDD435B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E84750" w14:paraId="45C7812D" w14:textId="77777777" w:rsidTr="00E84750">
        <w:trPr>
          <w:trHeight w:val="684"/>
        </w:trPr>
        <w:tc>
          <w:tcPr>
            <w:tcW w:w="1693" w:type="dxa"/>
            <w:tcBorders>
              <w:top w:val="dashSmallGap" w:sz="4" w:space="0" w:color="auto"/>
            </w:tcBorders>
            <w:vAlign w:val="center"/>
          </w:tcPr>
          <w:p w14:paraId="5D8337DE" w14:textId="77777777" w:rsidR="00E84750" w:rsidRDefault="00E84750" w:rsidP="00C6407B">
            <w:pPr>
              <w:jc w:val="center"/>
              <w:rPr>
                <w:sz w:val="22"/>
              </w:rPr>
            </w:pPr>
            <w:r w:rsidRPr="00AA07F3">
              <w:rPr>
                <w:rFonts w:hint="eastAsia"/>
                <w:sz w:val="22"/>
              </w:rPr>
              <w:t>児童の氏名</w:t>
            </w:r>
          </w:p>
          <w:p w14:paraId="0E031A64" w14:textId="77777777" w:rsidR="00E84750" w:rsidRPr="00AA07F3" w:rsidRDefault="00E84750" w:rsidP="00C64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（利用者）</w:t>
            </w:r>
          </w:p>
        </w:tc>
        <w:tc>
          <w:tcPr>
            <w:tcW w:w="3590" w:type="dxa"/>
            <w:tcBorders>
              <w:top w:val="dashSmallGap" w:sz="4" w:space="0" w:color="auto"/>
            </w:tcBorders>
            <w:vAlign w:val="center"/>
          </w:tcPr>
          <w:p w14:paraId="28182088" w14:textId="77777777" w:rsid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0A4CFB5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0DC1257A" w14:textId="77777777" w:rsid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E84750" w14:paraId="708C88F7" w14:textId="77777777" w:rsidTr="00E84750">
        <w:trPr>
          <w:trHeight w:val="684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1B37C9C" w14:textId="77777777" w:rsidR="00E84750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通学している</w:t>
            </w:r>
          </w:p>
          <w:p w14:paraId="2DC0174F" w14:textId="77777777" w:rsidR="00E84750" w:rsidRPr="00AA07F3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小学校名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</w:tcBorders>
            <w:vAlign w:val="center"/>
          </w:tcPr>
          <w:p w14:paraId="3D4AF2BD" w14:textId="77777777" w:rsidR="00E84750" w:rsidRDefault="00E84750" w:rsidP="00E84750">
            <w:pPr>
              <w:pStyle w:val="Default"/>
              <w:ind w:firstLineChars="1600" w:firstLine="3520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小学校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7F4F099C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</w:t>
            </w:r>
          </w:p>
          <w:p w14:paraId="1630946B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14:paraId="60BA9254" w14:textId="77777777" w:rsidR="00E84750" w:rsidRDefault="00E84750" w:rsidP="00E84750">
            <w:pPr>
              <w:pStyle w:val="Defaul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E84750" w14:paraId="68A7AEC9" w14:textId="77777777" w:rsidTr="00E84750">
        <w:trPr>
          <w:trHeight w:val="684"/>
        </w:trPr>
        <w:tc>
          <w:tcPr>
            <w:tcW w:w="1693" w:type="dxa"/>
            <w:vAlign w:val="center"/>
          </w:tcPr>
          <w:p w14:paraId="5A6F4D83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利用している学童保育名</w:t>
            </w:r>
          </w:p>
        </w:tc>
        <w:tc>
          <w:tcPr>
            <w:tcW w:w="8187" w:type="dxa"/>
            <w:gridSpan w:val="4"/>
            <w:vAlign w:val="center"/>
          </w:tcPr>
          <w:p w14:paraId="7AFD7613" w14:textId="77777777" w:rsidR="00E84750" w:rsidRP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4F3666" w14:paraId="29AB209F" w14:textId="77777777" w:rsidTr="00E84750">
        <w:trPr>
          <w:trHeight w:val="684"/>
        </w:trPr>
        <w:tc>
          <w:tcPr>
            <w:tcW w:w="1693" w:type="dxa"/>
            <w:vAlign w:val="center"/>
          </w:tcPr>
          <w:p w14:paraId="03E946D7" w14:textId="77777777" w:rsidR="004F3666" w:rsidRDefault="004F3666" w:rsidP="00E84750">
            <w:pPr>
              <w:pStyle w:val="Default"/>
              <w:ind w:leftChars="50" w:lef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現在の承認に係る事由</w:t>
            </w:r>
          </w:p>
        </w:tc>
        <w:tc>
          <w:tcPr>
            <w:tcW w:w="8187" w:type="dxa"/>
            <w:gridSpan w:val="4"/>
            <w:vAlign w:val="center"/>
          </w:tcPr>
          <w:p w14:paraId="274F5636" w14:textId="77777777" w:rsidR="004F3666" w:rsidRDefault="004F3666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F3666" w14:paraId="700188BC" w14:textId="77777777" w:rsidTr="00E84750">
        <w:trPr>
          <w:trHeight w:val="701"/>
        </w:trPr>
        <w:tc>
          <w:tcPr>
            <w:tcW w:w="1693" w:type="dxa"/>
            <w:vAlign w:val="center"/>
          </w:tcPr>
          <w:p w14:paraId="250F46C9" w14:textId="77777777" w:rsidR="004F3666" w:rsidRDefault="004F3666" w:rsidP="00E84750">
            <w:pPr>
              <w:pStyle w:val="Default"/>
              <w:ind w:leftChars="50" w:lef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承認に係る事由</w:t>
            </w:r>
            <w:r w:rsidR="002A6300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2A6300">
              <w:rPr>
                <w:rFonts w:asciiTheme="minorEastAsia" w:hAnsiTheme="minorEastAsia" w:hint="eastAsia"/>
                <w:sz w:val="22"/>
              </w:rPr>
              <w:t>が生じた</w:t>
            </w: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8187" w:type="dxa"/>
            <w:gridSpan w:val="4"/>
            <w:vAlign w:val="center"/>
          </w:tcPr>
          <w:p w14:paraId="561B4A63" w14:textId="77777777" w:rsidR="004F3666" w:rsidRDefault="004F3666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E78D29" w14:textId="77777777" w:rsidR="004F3666" w:rsidRDefault="004F3666" w:rsidP="005D6703">
      <w:pPr>
        <w:pStyle w:val="Default"/>
        <w:jc w:val="both"/>
        <w:rPr>
          <w:rFonts w:asciiTheme="minorEastAsia" w:eastAsiaTheme="minorEastAsia" w:hAnsiTheme="minorEastAsia"/>
        </w:rPr>
      </w:pPr>
    </w:p>
    <w:p w14:paraId="1F1F10EC" w14:textId="77777777" w:rsidR="004F3666" w:rsidRPr="004F3666" w:rsidRDefault="004F3666" w:rsidP="0048172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4F3666" w:rsidRPr="004F3666" w:rsidSect="00E84750">
      <w:pgSz w:w="11906" w:h="16838" w:code="9"/>
      <w:pgMar w:top="1134" w:right="851" w:bottom="1134" w:left="96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FC42" w14:textId="77777777" w:rsidR="00214470" w:rsidRDefault="00214470" w:rsidP="00A00C05">
      <w:r>
        <w:separator/>
      </w:r>
    </w:p>
  </w:endnote>
  <w:endnote w:type="continuationSeparator" w:id="0">
    <w:p w14:paraId="28937E11" w14:textId="77777777" w:rsidR="00214470" w:rsidRDefault="00214470" w:rsidP="00A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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8FBF7" w14:textId="77777777" w:rsidR="00214470" w:rsidRDefault="00214470" w:rsidP="00A00C05">
      <w:r>
        <w:separator/>
      </w:r>
    </w:p>
  </w:footnote>
  <w:footnote w:type="continuationSeparator" w:id="0">
    <w:p w14:paraId="68DDE93D" w14:textId="77777777" w:rsidR="00214470" w:rsidRDefault="00214470" w:rsidP="00A0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13"/>
    <w:rsid w:val="00023F0E"/>
    <w:rsid w:val="00025135"/>
    <w:rsid w:val="0005697D"/>
    <w:rsid w:val="00074C9F"/>
    <w:rsid w:val="000805E7"/>
    <w:rsid w:val="00081293"/>
    <w:rsid w:val="00081E28"/>
    <w:rsid w:val="0009386E"/>
    <w:rsid w:val="000D448E"/>
    <w:rsid w:val="000F15E9"/>
    <w:rsid w:val="000F4BD4"/>
    <w:rsid w:val="000F7710"/>
    <w:rsid w:val="0010244E"/>
    <w:rsid w:val="00123DDF"/>
    <w:rsid w:val="001426F9"/>
    <w:rsid w:val="00170E94"/>
    <w:rsid w:val="001C4F03"/>
    <w:rsid w:val="001C5323"/>
    <w:rsid w:val="001D375C"/>
    <w:rsid w:val="001F132C"/>
    <w:rsid w:val="0020453C"/>
    <w:rsid w:val="00214470"/>
    <w:rsid w:val="00236739"/>
    <w:rsid w:val="002424B3"/>
    <w:rsid w:val="00247DD2"/>
    <w:rsid w:val="002560A4"/>
    <w:rsid w:val="00262880"/>
    <w:rsid w:val="00272DF2"/>
    <w:rsid w:val="002A6300"/>
    <w:rsid w:val="002C7194"/>
    <w:rsid w:val="002D2C58"/>
    <w:rsid w:val="002D7EF8"/>
    <w:rsid w:val="002E3DC7"/>
    <w:rsid w:val="002E5032"/>
    <w:rsid w:val="00336F7A"/>
    <w:rsid w:val="003459CE"/>
    <w:rsid w:val="00370C74"/>
    <w:rsid w:val="00396FAF"/>
    <w:rsid w:val="003A0129"/>
    <w:rsid w:val="003A5779"/>
    <w:rsid w:val="003B7730"/>
    <w:rsid w:val="003C3075"/>
    <w:rsid w:val="003F49A1"/>
    <w:rsid w:val="00406339"/>
    <w:rsid w:val="0042263A"/>
    <w:rsid w:val="00434F17"/>
    <w:rsid w:val="0048164A"/>
    <w:rsid w:val="0048172A"/>
    <w:rsid w:val="00485D9E"/>
    <w:rsid w:val="00491494"/>
    <w:rsid w:val="004A1CD0"/>
    <w:rsid w:val="004B59F1"/>
    <w:rsid w:val="004C78BE"/>
    <w:rsid w:val="004D5CC3"/>
    <w:rsid w:val="004E5B5D"/>
    <w:rsid w:val="004E71D4"/>
    <w:rsid w:val="004F3666"/>
    <w:rsid w:val="0050324F"/>
    <w:rsid w:val="005320D1"/>
    <w:rsid w:val="00534D7D"/>
    <w:rsid w:val="00547AFE"/>
    <w:rsid w:val="005522CC"/>
    <w:rsid w:val="00552EA7"/>
    <w:rsid w:val="0056212E"/>
    <w:rsid w:val="005B6F7B"/>
    <w:rsid w:val="005C184E"/>
    <w:rsid w:val="005D5AFE"/>
    <w:rsid w:val="005D6703"/>
    <w:rsid w:val="005D7F77"/>
    <w:rsid w:val="005E6F14"/>
    <w:rsid w:val="00600011"/>
    <w:rsid w:val="00602B7E"/>
    <w:rsid w:val="00615607"/>
    <w:rsid w:val="00624201"/>
    <w:rsid w:val="00646BC2"/>
    <w:rsid w:val="00720198"/>
    <w:rsid w:val="00723C8B"/>
    <w:rsid w:val="00734757"/>
    <w:rsid w:val="00755C6C"/>
    <w:rsid w:val="00756E97"/>
    <w:rsid w:val="00766FAC"/>
    <w:rsid w:val="00773715"/>
    <w:rsid w:val="00774121"/>
    <w:rsid w:val="00781013"/>
    <w:rsid w:val="007A08DC"/>
    <w:rsid w:val="007B2CB1"/>
    <w:rsid w:val="007B785D"/>
    <w:rsid w:val="007B7BE7"/>
    <w:rsid w:val="007E5666"/>
    <w:rsid w:val="00802683"/>
    <w:rsid w:val="00813B77"/>
    <w:rsid w:val="0084528D"/>
    <w:rsid w:val="00854C4E"/>
    <w:rsid w:val="0085518F"/>
    <w:rsid w:val="008854C5"/>
    <w:rsid w:val="00887B8F"/>
    <w:rsid w:val="0089129A"/>
    <w:rsid w:val="008D116C"/>
    <w:rsid w:val="008D4A00"/>
    <w:rsid w:val="008D72DD"/>
    <w:rsid w:val="008E3360"/>
    <w:rsid w:val="008E5A64"/>
    <w:rsid w:val="008F4921"/>
    <w:rsid w:val="00901DEB"/>
    <w:rsid w:val="00907D5C"/>
    <w:rsid w:val="00915F3B"/>
    <w:rsid w:val="00924000"/>
    <w:rsid w:val="00927D6A"/>
    <w:rsid w:val="009658D8"/>
    <w:rsid w:val="00992223"/>
    <w:rsid w:val="00996179"/>
    <w:rsid w:val="009A0EAE"/>
    <w:rsid w:val="009A259C"/>
    <w:rsid w:val="009D24C7"/>
    <w:rsid w:val="00A00C05"/>
    <w:rsid w:val="00A14984"/>
    <w:rsid w:val="00A16D10"/>
    <w:rsid w:val="00A3092D"/>
    <w:rsid w:val="00A701D8"/>
    <w:rsid w:val="00A75FE1"/>
    <w:rsid w:val="00A77223"/>
    <w:rsid w:val="00A93D16"/>
    <w:rsid w:val="00AA07F3"/>
    <w:rsid w:val="00AD68A3"/>
    <w:rsid w:val="00AD7FBD"/>
    <w:rsid w:val="00B17AB6"/>
    <w:rsid w:val="00B213AE"/>
    <w:rsid w:val="00B37B23"/>
    <w:rsid w:val="00B81971"/>
    <w:rsid w:val="00B93B83"/>
    <w:rsid w:val="00BB69F3"/>
    <w:rsid w:val="00BD3615"/>
    <w:rsid w:val="00BD3732"/>
    <w:rsid w:val="00C053D7"/>
    <w:rsid w:val="00C31419"/>
    <w:rsid w:val="00C501E2"/>
    <w:rsid w:val="00C6510D"/>
    <w:rsid w:val="00C80A69"/>
    <w:rsid w:val="00C80C1A"/>
    <w:rsid w:val="00C87ECE"/>
    <w:rsid w:val="00C9391E"/>
    <w:rsid w:val="00CA4F29"/>
    <w:rsid w:val="00CD7E00"/>
    <w:rsid w:val="00CE2930"/>
    <w:rsid w:val="00CE52EC"/>
    <w:rsid w:val="00CF26EB"/>
    <w:rsid w:val="00D002B1"/>
    <w:rsid w:val="00D27CCC"/>
    <w:rsid w:val="00D47A24"/>
    <w:rsid w:val="00D637F6"/>
    <w:rsid w:val="00D709A3"/>
    <w:rsid w:val="00D7344F"/>
    <w:rsid w:val="00D821EB"/>
    <w:rsid w:val="00D84750"/>
    <w:rsid w:val="00DA6C05"/>
    <w:rsid w:val="00E04D5A"/>
    <w:rsid w:val="00E45358"/>
    <w:rsid w:val="00E46695"/>
    <w:rsid w:val="00E61F75"/>
    <w:rsid w:val="00E71545"/>
    <w:rsid w:val="00E800FE"/>
    <w:rsid w:val="00E8332F"/>
    <w:rsid w:val="00E84750"/>
    <w:rsid w:val="00E91F64"/>
    <w:rsid w:val="00E9692B"/>
    <w:rsid w:val="00EB3BE1"/>
    <w:rsid w:val="00EC4F6B"/>
    <w:rsid w:val="00ED639A"/>
    <w:rsid w:val="00EF19B1"/>
    <w:rsid w:val="00F04201"/>
    <w:rsid w:val="00F25AF8"/>
    <w:rsid w:val="00F7011C"/>
    <w:rsid w:val="00F76A59"/>
    <w:rsid w:val="00FC2934"/>
    <w:rsid w:val="00FC456F"/>
    <w:rsid w:val="00FD1CC5"/>
    <w:rsid w:val="00FD2F7F"/>
    <w:rsid w:val="00FD68A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328651A"/>
  <w15:docId w15:val="{75FC15AE-B8C4-4410-B978-2EF8AE8E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013"/>
    <w:pPr>
      <w:widowControl w:val="0"/>
      <w:autoSpaceDE w:val="0"/>
      <w:autoSpaceDN w:val="0"/>
      <w:adjustRightInd w:val="0"/>
    </w:pPr>
    <w:rPr>
      <w:rFonts w:ascii="ＭＳ ...." w:eastAsia="ＭＳ ...." w:cs="ＭＳ .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C05"/>
  </w:style>
  <w:style w:type="paragraph" w:styleId="a5">
    <w:name w:val="footer"/>
    <w:basedOn w:val="a"/>
    <w:link w:val="a6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C05"/>
  </w:style>
  <w:style w:type="table" w:styleId="a7">
    <w:name w:val="Table Grid"/>
    <w:basedOn w:val="a1"/>
    <w:uiPriority w:val="59"/>
    <w:rsid w:val="00A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ZZNZ000110</cp:lastModifiedBy>
  <cp:revision>5</cp:revision>
  <cp:lastPrinted>2018-08-29T00:44:00Z</cp:lastPrinted>
  <dcterms:created xsi:type="dcterms:W3CDTF">2019-08-19T00:51:00Z</dcterms:created>
  <dcterms:modified xsi:type="dcterms:W3CDTF">2021-07-21T06:22:00Z</dcterms:modified>
</cp:coreProperties>
</file>