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18B" w:rsidRDefault="00BF0E32" w:rsidP="0079118B">
      <w:pPr>
        <w:spacing w:line="0" w:lineRule="atLeast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3E0D0" wp14:editId="23345A3D">
                <wp:simplePos x="0" y="0"/>
                <wp:positionH relativeFrom="column">
                  <wp:posOffset>21590</wp:posOffset>
                </wp:positionH>
                <wp:positionV relativeFrom="paragraph">
                  <wp:posOffset>-161925</wp:posOffset>
                </wp:positionV>
                <wp:extent cx="1047750" cy="397510"/>
                <wp:effectExtent l="19050" t="19050" r="38100" b="4064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9751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0E32" w:rsidRPr="001B11DB" w:rsidRDefault="00BF0E32" w:rsidP="00BF0E32">
                            <w:pPr>
                              <w:ind w:firstLineChars="50" w:firstLine="161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B11D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FF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E3E0D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.7pt;margin-top:-12.75pt;width:82.5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" filled="f" strokecolor="blue" strokeweight="4.5pt">
                <v:stroke linestyle="thickThin"/>
                <v:textbox inset="5.85pt,.7pt,5.85pt,.7pt">
                  <w:txbxContent>
                    <w:p w:rsidR="00BF0E32" w:rsidRPr="001B11DB" w:rsidRDefault="00BF0E32" w:rsidP="00BF0E32">
                      <w:pPr>
                        <w:ind w:firstLineChars="50" w:firstLine="161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32"/>
                          <w:szCs w:val="32"/>
                        </w:rPr>
                      </w:pPr>
                      <w:r w:rsidRPr="001B11DB">
                        <w:rPr>
                          <w:rFonts w:ascii="ＭＳ ゴシック" w:eastAsia="ＭＳ ゴシック" w:hAnsi="ＭＳ ゴシック" w:hint="eastAsia"/>
                          <w:b/>
                          <w:color w:val="0000FF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120A6">
        <w:rPr>
          <w:rFonts w:ascii="HG丸ｺﾞｼｯｸM-PRO" w:eastAsia="HG丸ｺﾞｼｯｸM-PRO" w:hint="eastAsia"/>
          <w:b/>
          <w:sz w:val="28"/>
          <w:szCs w:val="28"/>
        </w:rPr>
        <w:t>「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子育て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ファミリー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応援企業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」</w:t>
      </w:r>
      <w:r w:rsidR="0079118B" w:rsidRPr="00934710">
        <w:rPr>
          <w:rFonts w:ascii="HG丸ｺﾞｼｯｸM-PRO" w:eastAsia="HG丸ｺﾞｼｯｸM-PRO" w:hint="eastAsia"/>
          <w:b/>
          <w:sz w:val="28"/>
          <w:szCs w:val="28"/>
        </w:rPr>
        <w:t>登録</w:t>
      </w:r>
      <w:r w:rsidR="0079118B">
        <w:rPr>
          <w:rFonts w:ascii="HG丸ｺﾞｼｯｸM-PRO" w:eastAsia="HG丸ｺﾞｼｯｸM-PRO" w:hint="eastAsia"/>
          <w:b/>
          <w:sz w:val="28"/>
          <w:szCs w:val="28"/>
        </w:rPr>
        <w:t>申請書</w:t>
      </w:r>
    </w:p>
    <w:p w:rsidR="0079118B" w:rsidRPr="00081B78" w:rsidRDefault="0079118B" w:rsidP="0079118B">
      <w:pPr>
        <w:spacing w:line="0" w:lineRule="atLeast"/>
        <w:jc w:val="center"/>
        <w:rPr>
          <w:rFonts w:ascii="HG丸ｺﾞｼｯｸM-PRO" w:eastAsia="HG丸ｺﾞｼｯｸM-PRO"/>
          <w:b/>
          <w:sz w:val="16"/>
          <w:szCs w:val="16"/>
        </w:rPr>
      </w:pPr>
    </w:p>
    <w:p w:rsidR="0079118B" w:rsidRPr="00133979" w:rsidRDefault="0079118B" w:rsidP="0079118B">
      <w:pPr>
        <w:spacing w:line="0" w:lineRule="atLeast"/>
        <w:rPr>
          <w:rFonts w:ascii="HG丸ｺﾞｼｯｸM-PRO" w:eastAsia="HG丸ｺﾞｼｯｸM-PRO"/>
          <w:sz w:val="24"/>
        </w:rPr>
      </w:pPr>
      <w:r w:rsidRPr="00934710">
        <w:rPr>
          <w:rFonts w:ascii="HG丸ｺﾞｼｯｸM-PRO" w:eastAsia="HG丸ｺﾞｼｯｸM-PRO" w:hint="eastAsia"/>
          <w:sz w:val="24"/>
        </w:rPr>
        <w:t>福井市長　様</w:t>
      </w:r>
      <w:r w:rsidRPr="00934710">
        <w:rPr>
          <w:rFonts w:ascii="HG丸ｺﾞｼｯｸM-PRO" w:eastAsia="HG丸ｺﾞｼｯｸM-PRO" w:hint="eastAsia"/>
          <w:sz w:val="24"/>
        </w:rPr>
        <w:tab/>
      </w:r>
    </w:p>
    <w:p w:rsidR="0079118B" w:rsidRPr="00934710" w:rsidRDefault="0079118B" w:rsidP="0079118B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 子育てファミリー応援企業に登録します。</w:t>
      </w:r>
      <w:r w:rsidRPr="00934710">
        <w:rPr>
          <w:rFonts w:ascii="HG丸ｺﾞｼｯｸM-PRO" w:eastAsia="HG丸ｺﾞｼｯｸM-PRO" w:hint="eastAsia"/>
          <w:sz w:val="24"/>
        </w:rPr>
        <w:tab/>
      </w:r>
      <w:r w:rsidRPr="00934710">
        <w:rPr>
          <w:rFonts w:ascii="HG丸ｺﾞｼｯｸM-PRO" w:eastAsia="HG丸ｺﾞｼｯｸM-PRO" w:hint="eastAsia"/>
          <w:sz w:val="24"/>
        </w:rPr>
        <w:tab/>
      </w:r>
    </w:p>
    <w:p w:rsidR="0079118B" w:rsidRPr="00934710" w:rsidRDefault="005441AA" w:rsidP="0079118B">
      <w:pPr>
        <w:spacing w:line="0" w:lineRule="atLeast"/>
        <w:ind w:right="48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79118B" w:rsidRPr="00934710">
        <w:rPr>
          <w:rFonts w:ascii="HG丸ｺﾞｼｯｸM-PRO" w:eastAsia="HG丸ｺﾞｼｯｸM-PRO" w:hint="eastAsia"/>
          <w:sz w:val="24"/>
        </w:rPr>
        <w:t xml:space="preserve">　　　年　　　月　　　日</w:t>
      </w:r>
    </w:p>
    <w:tbl>
      <w:tblPr>
        <w:tblStyle w:val="a3"/>
        <w:tblW w:w="9826" w:type="dxa"/>
        <w:tblInd w:w="182" w:type="dxa"/>
        <w:tblLook w:val="01E0" w:firstRow="1" w:lastRow="1" w:firstColumn="1" w:lastColumn="1" w:noHBand="0" w:noVBand="0"/>
      </w:tblPr>
      <w:tblGrid>
        <w:gridCol w:w="2660"/>
        <w:gridCol w:w="1946"/>
        <w:gridCol w:w="2880"/>
        <w:gridCol w:w="900"/>
        <w:gridCol w:w="1440"/>
      </w:tblGrid>
      <w:tr w:rsidR="0079118B" w:rsidRPr="00934710" w:rsidTr="00BE614F">
        <w:trPr>
          <w:trHeight w:val="262"/>
        </w:trPr>
        <w:tc>
          <w:tcPr>
            <w:tcW w:w="266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C6AB9">
              <w:rPr>
                <w:rFonts w:ascii="HG丸ｺﾞｼｯｸM-PRO" w:eastAsia="HG丸ｺﾞｼｯｸM-PRO" w:hint="eastAsia"/>
                <w:szCs w:val="21"/>
              </w:rPr>
              <w:t>ふりがな</w:t>
            </w:r>
          </w:p>
        </w:tc>
        <w:tc>
          <w:tcPr>
            <w:tcW w:w="5726" w:type="dxa"/>
            <w:gridSpan w:val="3"/>
            <w:tcBorders>
              <w:top w:val="single" w:sz="12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AC6AB9">
              <w:rPr>
                <w:rFonts w:ascii="HG丸ｺﾞｼｯｸM-PRO" w:eastAsia="HG丸ｺﾞｼｯｸM-PRO" w:hint="eastAsia"/>
                <w:szCs w:val="21"/>
              </w:rPr>
              <w:t>業　種</w:t>
            </w:r>
          </w:p>
        </w:tc>
      </w:tr>
      <w:tr w:rsidR="0079118B" w:rsidRPr="00934710" w:rsidTr="00BE614F">
        <w:trPr>
          <w:trHeight w:val="894"/>
        </w:trPr>
        <w:tc>
          <w:tcPr>
            <w:tcW w:w="2660" w:type="dxa"/>
            <w:tcBorders>
              <w:top w:val="dashed" w:sz="4" w:space="0" w:color="auto"/>
              <w:left w:val="single" w:sz="12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w w:val="80"/>
                <w:sz w:val="24"/>
              </w:rPr>
            </w:pPr>
            <w:r w:rsidRPr="00D804C1">
              <w:rPr>
                <w:rFonts w:ascii="HG丸ｺﾞｼｯｸM-PRO" w:eastAsia="HG丸ｺﾞｼｯｸM-PRO" w:hint="eastAsia"/>
                <w:sz w:val="24"/>
              </w:rPr>
              <w:t>企業・</w:t>
            </w:r>
            <w:r>
              <w:rPr>
                <w:rFonts w:ascii="HG丸ｺﾞｼｯｸM-PRO" w:eastAsia="HG丸ｺﾞｼｯｸM-PRO" w:hint="eastAsia"/>
                <w:sz w:val="24"/>
              </w:rPr>
              <w:t>事業所・団体</w:t>
            </w:r>
            <w:r w:rsidRPr="00D804C1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5726" w:type="dxa"/>
            <w:gridSpan w:val="3"/>
            <w:tcBorders>
              <w:top w:val="dashed" w:sz="4" w:space="0" w:color="auto"/>
              <w:right w:val="single" w:sz="4" w:space="0" w:color="auto"/>
            </w:tcBorders>
          </w:tcPr>
          <w:p w:rsidR="0079118B" w:rsidRPr="00BF502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118B" w:rsidRPr="00934710" w:rsidTr="0079118B">
        <w:trPr>
          <w:trHeight w:val="796"/>
        </w:trPr>
        <w:tc>
          <w:tcPr>
            <w:tcW w:w="2660" w:type="dxa"/>
            <w:tcBorders>
              <w:left w:val="single" w:sz="12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34710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7166" w:type="dxa"/>
            <w:gridSpan w:val="4"/>
            <w:tcBorders>
              <w:right w:val="single" w:sz="12" w:space="0" w:color="000000"/>
            </w:tcBorders>
          </w:tcPr>
          <w:p w:rsidR="0079118B" w:rsidRPr="00934710" w:rsidRDefault="0079118B" w:rsidP="0079118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79118B" w:rsidRPr="00934710" w:rsidTr="005A363A">
        <w:trPr>
          <w:trHeight w:val="796"/>
        </w:trPr>
        <w:tc>
          <w:tcPr>
            <w:tcW w:w="2660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934710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7166" w:type="dxa"/>
            <w:gridSpan w:val="4"/>
            <w:tcBorders>
              <w:bottom w:val="single" w:sz="6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5A363A" w:rsidRPr="00AC6AB9" w:rsidTr="005A363A">
        <w:trPr>
          <w:trHeight w:val="525"/>
        </w:trPr>
        <w:tc>
          <w:tcPr>
            <w:tcW w:w="2660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5A363A" w:rsidRPr="001442F9" w:rsidRDefault="005A363A" w:rsidP="004D15A3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1442F9"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  <w:p w:rsidR="005A363A" w:rsidRPr="008D0EC4" w:rsidRDefault="005A363A" w:rsidP="004D15A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442F9">
              <w:rPr>
                <w:rFonts w:ascii="HG丸ｺﾞｼｯｸM-PRO" w:eastAsia="HG丸ｺﾞｼｯｸM-PRO" w:hint="eastAsia"/>
                <w:sz w:val="20"/>
                <w:szCs w:val="20"/>
              </w:rPr>
              <w:t>（氏名・部署・連絡先）</w:t>
            </w:r>
          </w:p>
        </w:tc>
        <w:tc>
          <w:tcPr>
            <w:tcW w:w="7166" w:type="dxa"/>
            <w:gridSpan w:val="4"/>
            <w:tcBorders>
              <w:top w:val="single" w:sz="6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5A363A" w:rsidRPr="00AC6AB9" w:rsidRDefault="005A363A" w:rsidP="004D15A3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79118B" w:rsidRPr="00934710" w:rsidTr="005A363A">
        <w:trPr>
          <w:trHeight w:val="1044"/>
        </w:trPr>
        <w:tc>
          <w:tcPr>
            <w:tcW w:w="2660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79118B" w:rsidRPr="00934710" w:rsidRDefault="0079118B" w:rsidP="0079118B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連絡先</w:t>
            </w:r>
          </w:p>
        </w:tc>
        <w:tc>
          <w:tcPr>
            <w:tcW w:w="7166" w:type="dxa"/>
            <w:gridSpan w:val="4"/>
            <w:tcBorders>
              <w:top w:val="single" w:sz="4" w:space="0" w:color="auto"/>
              <w:right w:val="single" w:sz="12" w:space="0" w:color="000000"/>
            </w:tcBorders>
          </w:tcPr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proofErr w:type="spellStart"/>
            <w:r>
              <w:rPr>
                <w:rFonts w:ascii="HG丸ｺﾞｼｯｸM-PRO" w:eastAsia="HG丸ｺﾞｼｯｸM-PRO"/>
                <w:sz w:val="24"/>
              </w:rPr>
              <w:t>tel</w:t>
            </w:r>
            <w:proofErr w:type="spellEnd"/>
            <w:r>
              <w:rPr>
                <w:rFonts w:ascii="HG丸ｺﾞｼｯｸM-PRO" w:eastAsia="HG丸ｺﾞｼｯｸM-PRO" w:hint="eastAsia"/>
                <w:sz w:val="24"/>
              </w:rPr>
              <w:t xml:space="preserve">    　　-　　　-         / fax   　　-　　　-         </w:t>
            </w:r>
          </w:p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e-mail</w:t>
            </w:r>
          </w:p>
        </w:tc>
      </w:tr>
      <w:tr w:rsidR="0079118B" w:rsidRPr="00934710" w:rsidTr="00BE614F">
        <w:trPr>
          <w:trHeight w:val="764"/>
        </w:trPr>
        <w:tc>
          <w:tcPr>
            <w:tcW w:w="2660" w:type="dxa"/>
            <w:tcBorders>
              <w:top w:val="single" w:sz="12" w:space="0" w:color="auto"/>
              <w:left w:val="single" w:sz="12" w:space="0" w:color="000000"/>
            </w:tcBorders>
            <w:vAlign w:val="center"/>
          </w:tcPr>
          <w:p w:rsidR="0079118B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（本社</w:t>
            </w:r>
            <w:r w:rsidRPr="00934710">
              <w:rPr>
                <w:rFonts w:ascii="HG丸ｺﾞｼｯｸM-PRO" w:eastAsia="HG丸ｺﾞｼｯｸM-PRO" w:hint="eastAsia"/>
                <w:sz w:val="24"/>
              </w:rPr>
              <w:t>所在地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  <w:p w:rsidR="0079118B" w:rsidRPr="00A51E1D" w:rsidRDefault="0079118B" w:rsidP="00BE614F">
            <w:pPr>
              <w:jc w:val="center"/>
              <w:rPr>
                <w:rFonts w:ascii="HG丸ｺﾞｼｯｸM-PRO" w:eastAsia="HG丸ｺﾞｼｯｸM-PRO"/>
                <w:w w:val="5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※</w:t>
            </w: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上記と異なる場合のみ記入</w:t>
            </w:r>
          </w:p>
        </w:tc>
        <w:tc>
          <w:tcPr>
            <w:tcW w:w="7166" w:type="dxa"/>
            <w:gridSpan w:val="4"/>
            <w:tcBorders>
              <w:top w:val="single" w:sz="12" w:space="0" w:color="auto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79118B" w:rsidRPr="00934710" w:rsidTr="00BE614F">
        <w:trPr>
          <w:trHeight w:val="488"/>
        </w:trPr>
        <w:tc>
          <w:tcPr>
            <w:tcW w:w="2660" w:type="dxa"/>
            <w:tcBorders>
              <w:left w:val="single" w:sz="12" w:space="0" w:color="000000"/>
            </w:tcBorders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※（連絡先）</w:t>
            </w:r>
          </w:p>
        </w:tc>
        <w:tc>
          <w:tcPr>
            <w:tcW w:w="7166" w:type="dxa"/>
            <w:gridSpan w:val="4"/>
            <w:tcBorders>
              <w:right w:val="single" w:sz="12" w:space="0" w:color="000000"/>
            </w:tcBorders>
          </w:tcPr>
          <w:p w:rsidR="0079118B" w:rsidRPr="00934710" w:rsidRDefault="008934E4" w:rsidP="00BE614F">
            <w:pPr>
              <w:rPr>
                <w:rFonts w:ascii="HG丸ｺﾞｼｯｸM-PRO" w:eastAsia="HG丸ｺﾞｼｯｸM-PRO"/>
                <w:sz w:val="24"/>
              </w:rPr>
            </w:pPr>
            <w:r w:rsidRPr="00846C3D"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5B33858" wp14:editId="678553DE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297180</wp:posOffset>
                      </wp:positionV>
                      <wp:extent cx="3771900" cy="421005"/>
                      <wp:effectExtent l="0" t="0" r="19050" b="264795"/>
                      <wp:wrapNone/>
                      <wp:docPr id="1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421005"/>
                              </a:xfrm>
                              <a:prstGeom prst="wedgeRectCallout">
                                <a:avLst>
                                  <a:gd name="adj1" fmla="val -40280"/>
                                  <a:gd name="adj2" fmla="val 1035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4E4" w:rsidRDefault="008934E4" w:rsidP="008934E4">
                                  <w:pPr>
                                    <w:ind w:left="210" w:hangingChars="100" w:hanging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全ての労働者数。</w:t>
                                  </w:r>
                                </w:p>
                                <w:p w:rsidR="008934E4" w:rsidRPr="005D458D" w:rsidRDefault="008934E4" w:rsidP="008934E4">
                                  <w:pPr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（ただし、日雇い、季節雇用、２ヶ月以下の期間雇用は除く。）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3385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0" o:spid="_x0000_s1027" type="#_x0000_t61" style="position:absolute;left:0;text-align:left;margin-left:46.8pt;margin-top:23.4pt;width:297pt;height:33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" adj="2100,33168" strokecolor="blue">
                      <v:stroke dashstyle="dash"/>
                      <v:textbox inset="5.85pt,1.15mm,5.85pt,.7pt">
                        <w:txbxContent>
                          <w:p w:rsidR="008934E4" w:rsidRDefault="008934E4" w:rsidP="008934E4">
                            <w:pPr>
                              <w:ind w:left="210" w:hangingChars="100" w:hanging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全ての労働者数。</w:t>
                            </w:r>
                          </w:p>
                          <w:p w:rsidR="008934E4" w:rsidRPr="005D458D" w:rsidRDefault="008934E4" w:rsidP="008934E4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（ただし、日雇い、季節雇用、２ヶ月以下の期間雇用は除く。）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79118B">
              <w:rPr>
                <w:rFonts w:ascii="HG丸ｺﾞｼｯｸM-PRO" w:eastAsia="HG丸ｺﾞｼｯｸM-PRO"/>
                <w:sz w:val="24"/>
              </w:rPr>
              <w:t>tel</w:t>
            </w:r>
            <w:proofErr w:type="spellEnd"/>
            <w:r w:rsidR="0079118B">
              <w:rPr>
                <w:rFonts w:ascii="HG丸ｺﾞｼｯｸM-PRO" w:eastAsia="HG丸ｺﾞｼｯｸM-PRO" w:hint="eastAsia"/>
                <w:sz w:val="24"/>
              </w:rPr>
              <w:t xml:space="preserve">    　　-　　　-         / fax   　　-　　　-         </w:t>
            </w:r>
          </w:p>
        </w:tc>
      </w:tr>
      <w:tr w:rsidR="0079118B" w:rsidRPr="00934710" w:rsidTr="005A363A">
        <w:trPr>
          <w:trHeight w:val="469"/>
        </w:trPr>
        <w:tc>
          <w:tcPr>
            <w:tcW w:w="2660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118B" w:rsidRPr="00934710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※（</w:t>
            </w:r>
            <w:r w:rsidRPr="00934710">
              <w:rPr>
                <w:rFonts w:ascii="HG丸ｺﾞｼｯｸM-PRO" w:eastAsia="HG丸ｺﾞｼｯｸM-PRO" w:hint="eastAsia"/>
                <w:sz w:val="24"/>
              </w:rPr>
              <w:t>代表者氏名</w:t>
            </w:r>
            <w:r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7166" w:type="dxa"/>
            <w:gridSpan w:val="4"/>
            <w:tcBorders>
              <w:bottom w:val="single" w:sz="4" w:space="0" w:color="000000"/>
              <w:right w:val="single" w:sz="12" w:space="0" w:color="000000"/>
            </w:tcBorders>
          </w:tcPr>
          <w:p w:rsidR="0079118B" w:rsidRPr="00934710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9118B" w:rsidRPr="00934710" w:rsidTr="005A363A">
        <w:trPr>
          <w:trHeight w:val="636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9118B" w:rsidRPr="008D0EC4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従業員数</w:t>
            </w:r>
          </w:p>
        </w:tc>
        <w:tc>
          <w:tcPr>
            <w:tcW w:w="1946" w:type="dxa"/>
            <w:tcBorders>
              <w:top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118B" w:rsidRPr="00246ADF" w:rsidRDefault="00760357" w:rsidP="00BE614F">
            <w:pPr>
              <w:ind w:firstLineChars="100" w:firstLine="281"/>
              <w:rPr>
                <w:rFonts w:ascii="HG丸ｺﾞｼｯｸM-PRO" w:eastAsia="HG丸ｺﾞｼｯｸM-PRO"/>
                <w:sz w:val="24"/>
              </w:rPr>
            </w:pPr>
            <w:r w:rsidRPr="00846C3D"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08052BC" wp14:editId="55F2A294">
                      <wp:simplePos x="0" y="0"/>
                      <wp:positionH relativeFrom="column">
                        <wp:posOffset>-2068195</wp:posOffset>
                      </wp:positionH>
                      <wp:positionV relativeFrom="paragraph">
                        <wp:posOffset>-856615</wp:posOffset>
                      </wp:positionV>
                      <wp:extent cx="2514600" cy="887730"/>
                      <wp:effectExtent l="0" t="0" r="19050" b="274320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887730"/>
                              </a:xfrm>
                              <a:prstGeom prst="wedgeRectCallout">
                                <a:avLst>
                                  <a:gd name="adj1" fmla="val -1644"/>
                                  <a:gd name="adj2" fmla="val 756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357" w:rsidRDefault="00760357" w:rsidP="00760357">
                                  <w:pPr>
                                    <w:spacing w:line="0" w:lineRule="atLeast"/>
                                    <w:ind w:left="178" w:hangingChars="85" w:hanging="178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●申請時の数を記入してください。</w:t>
                                  </w:r>
                                </w:p>
                                <w:p w:rsidR="00760357" w:rsidRDefault="00760357" w:rsidP="00760357">
                                  <w:pPr>
                                    <w:ind w:left="210" w:hangingChars="100" w:hanging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●</w:t>
                                  </w:r>
                                  <w:r w:rsidRPr="00CF7390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  <w:u w:val="wave"/>
                                    </w:rPr>
                                    <w:t>（※）本社以外の申請の場合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は、</w:t>
                                  </w:r>
                                </w:p>
                                <w:p w:rsidR="00760357" w:rsidRPr="005D458D" w:rsidRDefault="00760357" w:rsidP="00760357">
                                  <w:pPr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全体の数と福井市内のみの数（(　　)をつける）を記入してください。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052BC" id="_x0000_s1028" type="#_x0000_t61" style="position:absolute;left:0;text-align:left;margin-left:-162.85pt;margin-top:-67.45pt;width:198pt;height:69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" adj="10445,27147" strokecolor="blue">
                      <v:stroke dashstyle="dash"/>
                      <v:textbox inset="5.85pt,1.15mm,5.85pt,.7pt">
                        <w:txbxContent>
                          <w:p w:rsidR="00760357" w:rsidRDefault="00760357" w:rsidP="00760357">
                            <w:pPr>
                              <w:spacing w:line="0" w:lineRule="atLeast"/>
                              <w:ind w:left="178" w:hangingChars="85" w:hanging="178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●申請時の数を記入してください。</w:t>
                            </w:r>
                          </w:p>
                          <w:p w:rsidR="00760357" w:rsidRDefault="00760357" w:rsidP="00760357">
                            <w:pPr>
                              <w:ind w:left="210" w:hangingChars="100" w:hanging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●</w:t>
                            </w:r>
                            <w:r w:rsidRPr="00CF7390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  <w:u w:val="wave"/>
                              </w:rPr>
                              <w:t>（※）本社以外の申請の場合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は、</w:t>
                            </w:r>
                          </w:p>
                          <w:p w:rsidR="00760357" w:rsidRPr="005D458D" w:rsidRDefault="00760357" w:rsidP="00760357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全体の数と福井市内のみの数（(　　)をつける）を記入してください。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18B">
              <w:rPr>
                <w:rFonts w:ascii="HG丸ｺﾞｼｯｸM-PRO" w:eastAsia="HG丸ｺﾞｼｯｸM-PRO" w:hint="eastAsia"/>
                <w:sz w:val="24"/>
              </w:rPr>
              <w:t>総従業員数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男性：　　人　 女性：　　人　　合計：　 　人</w:t>
            </w:r>
          </w:p>
        </w:tc>
      </w:tr>
      <w:tr w:rsidR="0079118B" w:rsidRPr="00934710" w:rsidTr="005A363A">
        <w:trPr>
          <w:trHeight w:val="699"/>
        </w:trPr>
        <w:tc>
          <w:tcPr>
            <w:tcW w:w="266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9118B" w:rsidRDefault="0079118B" w:rsidP="00BE614F">
            <w:pPr>
              <w:spacing w:line="0" w:lineRule="atLeas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46" w:type="dxa"/>
            <w:tcBorders>
              <w:top w:val="dashSmallGap" w:sz="4" w:space="0" w:color="auto"/>
              <w:bottom w:val="single" w:sz="12" w:space="0" w:color="000000"/>
              <w:right w:val="dashSmallGap" w:sz="4" w:space="0" w:color="auto"/>
            </w:tcBorders>
            <w:vAlign w:val="center"/>
          </w:tcPr>
          <w:p w:rsidR="0079118B" w:rsidRPr="00246ADF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うち常時雇用数</w:t>
            </w:r>
          </w:p>
        </w:tc>
        <w:tc>
          <w:tcPr>
            <w:tcW w:w="522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男性：　　人　 女性：　　人　　合計：　 　人</w:t>
            </w:r>
          </w:p>
        </w:tc>
      </w:tr>
      <w:tr w:rsidR="0079118B" w:rsidRPr="00934710" w:rsidTr="005A363A">
        <w:trPr>
          <w:trHeight w:val="446"/>
        </w:trPr>
        <w:tc>
          <w:tcPr>
            <w:tcW w:w="7486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79118B" w:rsidRPr="00AC6AB9" w:rsidRDefault="008934E4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846C3D"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5B15B8" wp14:editId="585CEA64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11430</wp:posOffset>
                      </wp:positionV>
                      <wp:extent cx="4667250" cy="247650"/>
                      <wp:effectExtent l="0" t="171450" r="19050" b="1905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4600" y="6438900"/>
                                <a:ext cx="4667250" cy="247650"/>
                              </a:xfrm>
                              <a:prstGeom prst="wedgeRectCallout">
                                <a:avLst>
                                  <a:gd name="adj1" fmla="val -29909"/>
                                  <a:gd name="adj2" fmla="val -1183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34E4" w:rsidRPr="005D3640" w:rsidRDefault="008934E4" w:rsidP="008934E4">
                                  <w:pPr>
                                    <w:spacing w:line="0" w:lineRule="atLeast"/>
                                    <w:ind w:leftChars="11" w:left="1438" w:hangingChars="674" w:hanging="1415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  <w:u w:val="wave"/>
                                    </w:rPr>
                                  </w:pPr>
                                  <w:r w:rsidRPr="005D458D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雇用契約の形態を問わず</w:t>
                                  </w:r>
                                  <w:r w:rsidRPr="00BA0871"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  <w:u w:val="wave"/>
                                    </w:rPr>
                                    <w:t>、事実上期間の定めなく雇用されている労働者数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  <w:u w:val="wav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B15B8" id="_x0000_s1029" type="#_x0000_t61" style="position:absolute;left:0;text-align:left;margin-left:146.3pt;margin-top:.9pt;width:367.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" adj="4340,-14772" strokecolor="blue">
                      <v:stroke dashstyle="dash"/>
                      <v:textbox inset="5.85pt,1.15mm,5.85pt,.7pt">
                        <w:txbxContent>
                          <w:p w:rsidR="008934E4" w:rsidRPr="005D3640" w:rsidRDefault="008934E4" w:rsidP="008934E4">
                            <w:pPr>
                              <w:spacing w:line="0" w:lineRule="atLeast"/>
                              <w:ind w:leftChars="11" w:left="1438" w:hangingChars="674" w:hanging="1415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  <w:u w:val="wave"/>
                              </w:rPr>
                            </w:pPr>
                            <w:r w:rsidRPr="005D458D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雇用契約の形態を問わず</w:t>
                            </w:r>
                            <w:r w:rsidRPr="00BA0871"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  <w:u w:val="wave"/>
                              </w:rPr>
                              <w:t>、事実上期間の定めなく雇用されている労働者数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  <w:u w:val="wav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18B"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労働関係法令その他の法令違反の有無</w:t>
            </w:r>
            <w:r w:rsidR="0079118B" w:rsidRPr="00EC04C6">
              <w:rPr>
                <w:rFonts w:ascii="HG丸ｺﾞｼｯｸM-PRO" w:eastAsia="HG丸ｺﾞｼｯｸM-PRO" w:hint="eastAsia"/>
                <w:sz w:val="22"/>
                <w:szCs w:val="22"/>
              </w:rPr>
              <w:t>（過去3年間）</w:t>
            </w:r>
          </w:p>
        </w:tc>
        <w:tc>
          <w:tcPr>
            <w:tcW w:w="2340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有・無</w:t>
            </w:r>
          </w:p>
        </w:tc>
      </w:tr>
      <w:tr w:rsidR="0079118B" w:rsidRPr="00934710" w:rsidTr="00BE614F">
        <w:trPr>
          <w:trHeight w:val="419"/>
        </w:trPr>
        <w:tc>
          <w:tcPr>
            <w:tcW w:w="7486" w:type="dxa"/>
            <w:gridSpan w:val="3"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:rsidR="0079118B" w:rsidRPr="00AC6AB9" w:rsidRDefault="0079118B" w:rsidP="00BE614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C04C6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税の滞納の有無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（申請日現在）</w:t>
            </w:r>
          </w:p>
        </w:tc>
        <w:tc>
          <w:tcPr>
            <w:tcW w:w="2340" w:type="dxa"/>
            <w:gridSpan w:val="2"/>
            <w:tcBorders>
              <w:left w:val="single" w:sz="6" w:space="0" w:color="auto"/>
              <w:right w:val="single" w:sz="12" w:space="0" w:color="000000"/>
            </w:tcBorders>
            <w:vAlign w:val="center"/>
          </w:tcPr>
          <w:p w:rsidR="0079118B" w:rsidRPr="00AC6AB9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有・無</w:t>
            </w:r>
          </w:p>
        </w:tc>
      </w:tr>
      <w:tr w:rsidR="0079118B" w:rsidRPr="00934710" w:rsidTr="00BE614F">
        <w:trPr>
          <w:trHeight w:val="528"/>
        </w:trPr>
        <w:tc>
          <w:tcPr>
            <w:tcW w:w="2660" w:type="dxa"/>
            <w:tcBorders>
              <w:left w:val="single" w:sz="12" w:space="0" w:color="000000"/>
              <w:bottom w:val="single" w:sz="6" w:space="0" w:color="auto"/>
            </w:tcBorders>
            <w:vAlign w:val="center"/>
          </w:tcPr>
          <w:p w:rsidR="0079118B" w:rsidRDefault="0079118B" w:rsidP="00BE614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AC6AB9">
              <w:rPr>
                <w:rFonts w:ascii="HG丸ｺﾞｼｯｸM-PRO" w:eastAsia="HG丸ｺﾞｼｯｸM-PRO" w:hint="eastAsia"/>
                <w:sz w:val="22"/>
                <w:szCs w:val="22"/>
              </w:rPr>
              <w:t>ホームページアドレス</w:t>
            </w:r>
          </w:p>
          <w:p w:rsidR="0079118B" w:rsidRPr="00000C8C" w:rsidRDefault="0079118B" w:rsidP="00BE614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保</w:t>
            </w:r>
            <w:r w:rsidRPr="00E02A3E">
              <w:rPr>
                <w:rFonts w:ascii="HG丸ｺﾞｼｯｸM-PRO" w:eastAsia="HG丸ｺﾞｼｯｸM-PRO" w:hint="eastAsia"/>
                <w:spacing w:val="-20"/>
                <w:sz w:val="20"/>
                <w:szCs w:val="20"/>
              </w:rPr>
              <w:t>有する場合のみ記入）</w:t>
            </w:r>
          </w:p>
        </w:tc>
        <w:tc>
          <w:tcPr>
            <w:tcW w:w="7166" w:type="dxa"/>
            <w:gridSpan w:val="4"/>
            <w:tcBorders>
              <w:bottom w:val="single" w:sz="6" w:space="0" w:color="auto"/>
              <w:right w:val="single" w:sz="12" w:space="0" w:color="000000"/>
            </w:tcBorders>
            <w:vAlign w:val="center"/>
          </w:tcPr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  <w:tr w:rsidR="0079118B" w:rsidRPr="00934710" w:rsidTr="0079118B">
        <w:trPr>
          <w:trHeight w:val="1997"/>
        </w:trPr>
        <w:tc>
          <w:tcPr>
            <w:tcW w:w="26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:rsidR="0079118B" w:rsidRDefault="0079118B" w:rsidP="00BE614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1AA4C3" wp14:editId="602FBB2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344805</wp:posOffset>
                      </wp:positionV>
                      <wp:extent cx="1620520" cy="682625"/>
                      <wp:effectExtent l="11430" t="11430" r="6350" b="10795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682625"/>
                              </a:xfrm>
                              <a:prstGeom prst="bracketPair">
                                <a:avLst>
                                  <a:gd name="adj" fmla="val 14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0D485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9" o:spid="_x0000_s1026" type="#_x0000_t185" style="position:absolute;left:0;text-align:left;margin-left:-2.85pt;margin-top:27.15pt;width:127.6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" adj="3236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</w:rPr>
              <w:t>取り組み内容</w:t>
            </w:r>
          </w:p>
          <w:p w:rsidR="0079118B" w:rsidRDefault="0079118B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様式２に○をつけた実施項目の取組</w:t>
            </w:r>
            <w:r w:rsidRPr="00000C8C">
              <w:rPr>
                <w:rFonts w:ascii="HG丸ｺﾞｼｯｸM-PRO" w:eastAsia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、</w:t>
            </w:r>
            <w:r w:rsidRPr="00000C8C">
              <w:rPr>
                <w:rFonts w:ascii="HG丸ｺﾞｼｯｸM-PRO" w:eastAsia="HG丸ｺﾞｼｯｸM-PRO" w:hint="eastAsia"/>
                <w:sz w:val="20"/>
                <w:szCs w:val="20"/>
              </w:rPr>
              <w:t>具体的に記入してください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。</w:t>
            </w:r>
          </w:p>
        </w:tc>
        <w:tc>
          <w:tcPr>
            <w:tcW w:w="7166" w:type="dxa"/>
            <w:gridSpan w:val="4"/>
            <w:tcBorders>
              <w:top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79118B" w:rsidRDefault="00760357" w:rsidP="00BE614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0497EC9" wp14:editId="6E91B15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32385</wp:posOffset>
                      </wp:positionV>
                      <wp:extent cx="4229100" cy="864870"/>
                      <wp:effectExtent l="0" t="0" r="19050" b="11430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9100" cy="864870"/>
                              </a:xfrm>
                              <a:prstGeom prst="wedgeRectCallout">
                                <a:avLst>
                                  <a:gd name="adj1" fmla="val -29157"/>
                                  <a:gd name="adj2" fmla="val -41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0357" w:rsidRDefault="00760357" w:rsidP="00760357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様式２に○をつけた番号の順に、それぞれの内容をできるだけ具体的に記入してください。</w:t>
                                  </w:r>
                                </w:p>
                                <w:p w:rsidR="00760357" w:rsidRDefault="00760357" w:rsidP="00760357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※具体的な数値や実績等があれば記入してください。</w:t>
                                  </w:r>
                                </w:p>
                                <w:p w:rsidR="00760357" w:rsidRPr="005D458D" w:rsidRDefault="00760357" w:rsidP="00760357">
                                  <w:pPr>
                                    <w:ind w:leftChars="100" w:left="210"/>
                                    <w:rPr>
                                      <w:rFonts w:ascii="ＭＳ Ｐゴシック" w:eastAsia="ＭＳ Ｐゴシック" w:hAnsi="ＭＳ Ｐゴシック"/>
                                      <w:color w:val="0000FF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FF"/>
                                      <w:szCs w:val="21"/>
                                    </w:rPr>
                                    <w:t>※添付書類は、別途添付してください。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414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7EC9" id="AutoShape 32" o:spid="_x0000_s1030" type="#_x0000_t61" style="position:absolute;left:0;text-align:left;margin-left:2.25pt;margin-top:2.55pt;width:333pt;height:68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" adj="4502,1792" strokecolor="blue">
                      <v:stroke dashstyle="dash"/>
                      <v:textbox inset="5.85pt,1.15mm,5.85pt,.7pt">
                        <w:txbxContent>
                          <w:p w:rsidR="00760357" w:rsidRDefault="00760357" w:rsidP="00760357">
                            <w:pPr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様式２に○をつけた番号の順に、それぞれの内容をできるだけ具体的に記入してください。</w:t>
                            </w:r>
                          </w:p>
                          <w:p w:rsidR="00760357" w:rsidRDefault="00760357" w:rsidP="00760357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※具体的な数値や実績等があれば記入してください。</w:t>
                            </w:r>
                          </w:p>
                          <w:p w:rsidR="00760357" w:rsidRPr="005D458D" w:rsidRDefault="00760357" w:rsidP="00760357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color w:val="0000FF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FF"/>
                                <w:szCs w:val="21"/>
                              </w:rPr>
                              <w:t>※添付書類は、別途添付してください。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118B" w:rsidRDefault="0079118B" w:rsidP="0079118B">
      <w:pPr>
        <w:spacing w:line="240" w:lineRule="exact"/>
        <w:ind w:firstLineChars="50" w:firstLine="105"/>
        <w:rPr>
          <w:rFonts w:ascii="ＭＳ Ｐゴシック" w:eastAsia="ＭＳ Ｐゴシック" w:hAnsi="ＭＳ Ｐゴシック"/>
        </w:rPr>
      </w:pPr>
      <w:r w:rsidRPr="008F695F">
        <w:rPr>
          <w:rFonts w:ascii="ＭＳ Ｐゴシック" w:eastAsia="ＭＳ Ｐゴシック" w:hAnsi="ＭＳ Ｐゴシック" w:hint="eastAsia"/>
        </w:rPr>
        <w:t>【添付書類】</w:t>
      </w:r>
      <w:r>
        <w:rPr>
          <w:rFonts w:ascii="ＭＳ Ｐゴシック" w:eastAsia="ＭＳ Ｐゴシック" w:hAnsi="ＭＳ Ｐゴシック" w:hint="eastAsia"/>
        </w:rPr>
        <w:t xml:space="preserve">　◎ 会社概要がわかるもの　◎ 様式２　　◎ 様式２に基づく添付書類</w:t>
      </w:r>
    </w:p>
    <w:p w:rsidR="0079118B" w:rsidRPr="00603B4B" w:rsidRDefault="0079118B" w:rsidP="0079118B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20353" wp14:editId="76665A78">
                <wp:simplePos x="0" y="0"/>
                <wp:positionH relativeFrom="column">
                  <wp:posOffset>41506</wp:posOffset>
                </wp:positionH>
                <wp:positionV relativeFrom="paragraph">
                  <wp:posOffset>117879</wp:posOffset>
                </wp:positionV>
                <wp:extent cx="6258296" cy="1419101"/>
                <wp:effectExtent l="0" t="0" r="2857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296" cy="1419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【同意署名欄】　市税の納税状況の照会について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「子育てファミリー応援企業」の登録を申請するに当たり、当方の納税状況を福井市税務担当課へ照会することに同意します。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企業等名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 xml:space="preserve">　　　　　　　　　　　　　　　　　　　　　　　　　代表者名　　　　　　　　　　　　　　　　印</w:t>
                            </w:r>
                          </w:p>
                          <w:p w:rsidR="0079118B" w:rsidRPr="004B62DE" w:rsidRDefault="0079118B" w:rsidP="0079118B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118B" w:rsidRPr="004B62DE" w:rsidRDefault="0079118B" w:rsidP="0079118B">
                            <w:pPr>
                              <w:pStyle w:val="a8"/>
                              <w:numPr>
                                <w:ilvl w:val="0"/>
                                <w:numId w:val="18"/>
                              </w:numPr>
                              <w:ind w:leftChars="0"/>
                              <w:rPr>
                                <w:rFonts w:ascii="HG丸ｺﾞｼｯｸM-PRO" w:eastAsia="HG丸ｺﾞｼｯｸM-PRO"/>
                                <w:sz w:val="18"/>
                                <w:szCs w:val="20"/>
                              </w:rPr>
                            </w:pPr>
                            <w:r w:rsidRPr="004B62DE">
                              <w:rPr>
                                <w:rFonts w:ascii="HG丸ｺﾞｼｯｸM-PRO" w:eastAsia="HG丸ｺﾞｼｯｸM-PRO" w:hint="eastAsia"/>
                                <w:sz w:val="18"/>
                                <w:szCs w:val="20"/>
                              </w:rPr>
                              <w:t>この照会は、登録申請に当たって、納税証明書の添付を省略するものであり、他の目的に使用いたしません。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0353" id="テキスト ボックス 3" o:spid="_x0000_s1031" type="#_x0000_t202" style="position:absolute;left:0;text-align:left;margin-left:3.25pt;margin-top:9.3pt;width:492.8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" fillcolor="window" strokecolor="windowText" strokeweight="1.5pt">
                <v:textbox>
                  <w:txbxContent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【同意署名欄】　市税の納税状況の照会について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「子育てファミリー応援企業」の登録を申請するに当たり、当方の納税状況を福井市税務担当課へ照会することに同意します。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企業等名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 xml:space="preserve">　　　　　　　　　　　　　　　　　　　　　　　　　代表者名　　　　　　　　　　　　　　　　印</w:t>
                      </w:r>
                    </w:p>
                    <w:p w:rsidR="0079118B" w:rsidRPr="004B62DE" w:rsidRDefault="0079118B" w:rsidP="0079118B">
                      <w:pPr>
                        <w:rPr>
                          <w:rFonts w:ascii="HG丸ｺﾞｼｯｸM-PRO" w:eastAsia="HG丸ｺﾞｼｯｸM-PRO"/>
                          <w:sz w:val="20"/>
                          <w:szCs w:val="20"/>
                        </w:rPr>
                      </w:pPr>
                    </w:p>
                    <w:p w:rsidR="0079118B" w:rsidRPr="004B62DE" w:rsidRDefault="0079118B" w:rsidP="0079118B">
                      <w:pPr>
                        <w:pStyle w:val="a8"/>
                        <w:numPr>
                          <w:ilvl w:val="0"/>
                          <w:numId w:val="18"/>
                        </w:numPr>
                        <w:ind w:leftChars="0"/>
                        <w:rPr>
                          <w:rFonts w:ascii="HG丸ｺﾞｼｯｸM-PRO" w:eastAsia="HG丸ｺﾞｼｯｸM-PRO"/>
                          <w:sz w:val="18"/>
                          <w:szCs w:val="20"/>
                        </w:rPr>
                      </w:pPr>
                      <w:r w:rsidRPr="004B62DE">
                        <w:rPr>
                          <w:rFonts w:ascii="HG丸ｺﾞｼｯｸM-PRO" w:eastAsia="HG丸ｺﾞｼｯｸM-PRO" w:hint="eastAsia"/>
                          <w:sz w:val="18"/>
                          <w:szCs w:val="20"/>
                        </w:rPr>
                        <w:t>この照会は、登録申請に当たって、納税証明書の添付を省略するものであり、他の目的に使用いたしません。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79118B" w:rsidRPr="0079118B" w:rsidRDefault="0079118B" w:rsidP="00A562C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:rsidR="0079118B" w:rsidRDefault="0079118B">
      <w:pPr>
        <w:widowControl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79118B" w:rsidSect="0079118B">
      <w:headerReference w:type="default" r:id="rId7"/>
      <w:headerReference w:type="first" r:id="rId8"/>
      <w:pgSz w:w="11907" w:h="16840" w:code="9"/>
      <w:pgMar w:top="284" w:right="567" w:bottom="284" w:left="851" w:header="283" w:footer="0" w:gutter="0"/>
      <w:pgNumType w:fmt="decimalFullWidth" w:start="1"/>
      <w:cols w:space="425"/>
      <w:titlePg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DF3" w:rsidRDefault="001F3DF3">
      <w:r>
        <w:separator/>
      </w:r>
    </w:p>
  </w:endnote>
  <w:endnote w:type="continuationSeparator" w:id="0">
    <w:p w:rsidR="001F3DF3" w:rsidRDefault="001F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DF3" w:rsidRDefault="001F3DF3">
      <w:r>
        <w:separator/>
      </w:r>
    </w:p>
  </w:footnote>
  <w:footnote w:type="continuationSeparator" w:id="0">
    <w:p w:rsidR="001F3DF3" w:rsidRDefault="001F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0DB" w:rsidRPr="004541A9" w:rsidRDefault="004600DB" w:rsidP="004541A9">
    <w:pPr>
      <w:tabs>
        <w:tab w:val="left" w:pos="3240"/>
      </w:tabs>
      <w:jc w:val="right"/>
      <w:rPr>
        <w:rFonts w:asciiTheme="minorEastAsia" w:eastAsiaTheme="minorEastAsia" w:hAnsiTheme="minorEastAsia"/>
        <w:kern w:val="0"/>
        <w:szCs w:val="21"/>
      </w:rPr>
    </w:pPr>
    <w:r w:rsidRPr="004541A9">
      <w:rPr>
        <w:rFonts w:asciiTheme="minorEastAsia" w:eastAsiaTheme="minorEastAsia" w:hAnsiTheme="minorEastAsia" w:hint="eastAsia"/>
        <w:kern w:val="0"/>
        <w:szCs w:val="21"/>
      </w:rPr>
      <w:t>様式2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18B" w:rsidRDefault="0079118B" w:rsidP="0079118B">
    <w:pPr>
      <w:pStyle w:val="a4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24BC"/>
    <w:multiLevelType w:val="hybridMultilevel"/>
    <w:tmpl w:val="DF8A46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1152E"/>
    <w:multiLevelType w:val="hybridMultilevel"/>
    <w:tmpl w:val="6E3A21D8"/>
    <w:lvl w:ilvl="0" w:tplc="C6D8086C"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B7F4F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817C75"/>
    <w:multiLevelType w:val="hybridMultilevel"/>
    <w:tmpl w:val="DB5C1874"/>
    <w:lvl w:ilvl="0" w:tplc="155EF880">
      <w:start w:val="2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B710044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B33AD"/>
    <w:multiLevelType w:val="hybridMultilevel"/>
    <w:tmpl w:val="8140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AF31F4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34DCF"/>
    <w:multiLevelType w:val="hybridMultilevel"/>
    <w:tmpl w:val="38441760"/>
    <w:lvl w:ilvl="0" w:tplc="2408B9E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431A9A"/>
    <w:multiLevelType w:val="hybridMultilevel"/>
    <w:tmpl w:val="5E3C7F0E"/>
    <w:lvl w:ilvl="0" w:tplc="5BEAA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 w:tplc="BC0CC120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494732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7845F9"/>
    <w:multiLevelType w:val="hybridMultilevel"/>
    <w:tmpl w:val="9FD67ABA"/>
    <w:lvl w:ilvl="0" w:tplc="B2A4B5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B124B0"/>
    <w:multiLevelType w:val="hybridMultilevel"/>
    <w:tmpl w:val="4984C4A0"/>
    <w:lvl w:ilvl="0" w:tplc="D452E892">
      <w:start w:val="9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FEF48D1"/>
    <w:multiLevelType w:val="hybridMultilevel"/>
    <w:tmpl w:val="814005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3073C7"/>
    <w:multiLevelType w:val="hybridMultilevel"/>
    <w:tmpl w:val="714E5774"/>
    <w:lvl w:ilvl="0" w:tplc="6324C156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4" w15:restartNumberingAfterBreak="0">
    <w:nsid w:val="5D2762D3"/>
    <w:multiLevelType w:val="hybridMultilevel"/>
    <w:tmpl w:val="72A81538"/>
    <w:lvl w:ilvl="0" w:tplc="E4842ED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F05350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BD26DB"/>
    <w:multiLevelType w:val="multilevel"/>
    <w:tmpl w:val="55A4EF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int="eastAsia"/>
      </w:rPr>
    </w:lvl>
    <w:lvl w:ilvl="1">
      <w:start w:val="1"/>
      <w:numFmt w:val="decimalEnclosedCircle"/>
      <w:lvlText w:val="%2"/>
      <w:lvlJc w:val="left"/>
      <w:pPr>
        <w:tabs>
          <w:tab w:val="num" w:pos="1470"/>
        </w:tabs>
        <w:ind w:left="1470" w:hanging="105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5"/>
  </w:num>
  <w:num w:numId="11">
    <w:abstractNumId w:val="9"/>
  </w:num>
  <w:num w:numId="12">
    <w:abstractNumId w:val="16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648"/>
    <w:rsid w:val="00000C8C"/>
    <w:rsid w:val="00006688"/>
    <w:rsid w:val="0003270D"/>
    <w:rsid w:val="00034DC5"/>
    <w:rsid w:val="000615A5"/>
    <w:rsid w:val="00066CC2"/>
    <w:rsid w:val="000A226F"/>
    <w:rsid w:val="000A272F"/>
    <w:rsid w:val="000D0F6E"/>
    <w:rsid w:val="000D2CA0"/>
    <w:rsid w:val="000F7086"/>
    <w:rsid w:val="00111352"/>
    <w:rsid w:val="001133B4"/>
    <w:rsid w:val="00113D90"/>
    <w:rsid w:val="00125237"/>
    <w:rsid w:val="001356E8"/>
    <w:rsid w:val="00135820"/>
    <w:rsid w:val="00183F0E"/>
    <w:rsid w:val="001A6E63"/>
    <w:rsid w:val="001B5B30"/>
    <w:rsid w:val="001C1CB9"/>
    <w:rsid w:val="001D7F79"/>
    <w:rsid w:val="001E6028"/>
    <w:rsid w:val="001F3DF3"/>
    <w:rsid w:val="001F7F94"/>
    <w:rsid w:val="002115B4"/>
    <w:rsid w:val="00220E27"/>
    <w:rsid w:val="00240D17"/>
    <w:rsid w:val="00284879"/>
    <w:rsid w:val="002849F8"/>
    <w:rsid w:val="00293031"/>
    <w:rsid w:val="002973CA"/>
    <w:rsid w:val="002A0E4A"/>
    <w:rsid w:val="002A2E5A"/>
    <w:rsid w:val="002C35C6"/>
    <w:rsid w:val="00332CB3"/>
    <w:rsid w:val="00337EBE"/>
    <w:rsid w:val="0034683F"/>
    <w:rsid w:val="003745E2"/>
    <w:rsid w:val="00375E91"/>
    <w:rsid w:val="00385F04"/>
    <w:rsid w:val="0039454B"/>
    <w:rsid w:val="003D3153"/>
    <w:rsid w:val="003E6BAB"/>
    <w:rsid w:val="004003EC"/>
    <w:rsid w:val="00411898"/>
    <w:rsid w:val="00412ACC"/>
    <w:rsid w:val="00417D0F"/>
    <w:rsid w:val="00422F79"/>
    <w:rsid w:val="0043307C"/>
    <w:rsid w:val="004541A9"/>
    <w:rsid w:val="004552D7"/>
    <w:rsid w:val="0045768D"/>
    <w:rsid w:val="004600DB"/>
    <w:rsid w:val="00461BB8"/>
    <w:rsid w:val="00474A42"/>
    <w:rsid w:val="004C5A7C"/>
    <w:rsid w:val="004D4ED0"/>
    <w:rsid w:val="004E56DD"/>
    <w:rsid w:val="004F081C"/>
    <w:rsid w:val="0050060E"/>
    <w:rsid w:val="00530ABC"/>
    <w:rsid w:val="005441AA"/>
    <w:rsid w:val="00555F32"/>
    <w:rsid w:val="00567F95"/>
    <w:rsid w:val="00581B6D"/>
    <w:rsid w:val="00582F2B"/>
    <w:rsid w:val="00585E4F"/>
    <w:rsid w:val="005A338D"/>
    <w:rsid w:val="005A363A"/>
    <w:rsid w:val="005D36FF"/>
    <w:rsid w:val="005E5D05"/>
    <w:rsid w:val="005F14CD"/>
    <w:rsid w:val="0060060E"/>
    <w:rsid w:val="0060387D"/>
    <w:rsid w:val="00610112"/>
    <w:rsid w:val="00612CF6"/>
    <w:rsid w:val="006343CA"/>
    <w:rsid w:val="006461D5"/>
    <w:rsid w:val="00650BBE"/>
    <w:rsid w:val="006771CC"/>
    <w:rsid w:val="006C729B"/>
    <w:rsid w:val="006F419F"/>
    <w:rsid w:val="00712118"/>
    <w:rsid w:val="0071401E"/>
    <w:rsid w:val="007404C4"/>
    <w:rsid w:val="00760357"/>
    <w:rsid w:val="00760CBE"/>
    <w:rsid w:val="00770597"/>
    <w:rsid w:val="0079118B"/>
    <w:rsid w:val="007A6A65"/>
    <w:rsid w:val="007B0FD6"/>
    <w:rsid w:val="007C2579"/>
    <w:rsid w:val="007C6B31"/>
    <w:rsid w:val="007F5492"/>
    <w:rsid w:val="007F58EC"/>
    <w:rsid w:val="00802A66"/>
    <w:rsid w:val="008747D2"/>
    <w:rsid w:val="00881871"/>
    <w:rsid w:val="00884D9B"/>
    <w:rsid w:val="00887CA2"/>
    <w:rsid w:val="008915F9"/>
    <w:rsid w:val="008934E4"/>
    <w:rsid w:val="008A21F6"/>
    <w:rsid w:val="008D038E"/>
    <w:rsid w:val="008F695F"/>
    <w:rsid w:val="00923E07"/>
    <w:rsid w:val="00932FA2"/>
    <w:rsid w:val="00934710"/>
    <w:rsid w:val="00946F6B"/>
    <w:rsid w:val="009A6929"/>
    <w:rsid w:val="009B3648"/>
    <w:rsid w:val="00A15FE9"/>
    <w:rsid w:val="00A309CE"/>
    <w:rsid w:val="00A446C1"/>
    <w:rsid w:val="00A51E1D"/>
    <w:rsid w:val="00A562C2"/>
    <w:rsid w:val="00A56AA8"/>
    <w:rsid w:val="00A60B1C"/>
    <w:rsid w:val="00A97A7C"/>
    <w:rsid w:val="00AB072A"/>
    <w:rsid w:val="00AC0B5A"/>
    <w:rsid w:val="00AC6AB9"/>
    <w:rsid w:val="00AE5870"/>
    <w:rsid w:val="00B15DA6"/>
    <w:rsid w:val="00B20C5D"/>
    <w:rsid w:val="00B26BCF"/>
    <w:rsid w:val="00B26E5F"/>
    <w:rsid w:val="00B4560E"/>
    <w:rsid w:val="00B80510"/>
    <w:rsid w:val="00B85000"/>
    <w:rsid w:val="00BA0506"/>
    <w:rsid w:val="00BA3EF4"/>
    <w:rsid w:val="00BC0B11"/>
    <w:rsid w:val="00BC15D7"/>
    <w:rsid w:val="00BE2096"/>
    <w:rsid w:val="00BE22AB"/>
    <w:rsid w:val="00BF0E32"/>
    <w:rsid w:val="00C2463D"/>
    <w:rsid w:val="00C30E78"/>
    <w:rsid w:val="00C44CF9"/>
    <w:rsid w:val="00C73419"/>
    <w:rsid w:val="00C74371"/>
    <w:rsid w:val="00C92B84"/>
    <w:rsid w:val="00CC1033"/>
    <w:rsid w:val="00CC4689"/>
    <w:rsid w:val="00D120A6"/>
    <w:rsid w:val="00D551A3"/>
    <w:rsid w:val="00D67CE9"/>
    <w:rsid w:val="00D84976"/>
    <w:rsid w:val="00DB3088"/>
    <w:rsid w:val="00DE4E68"/>
    <w:rsid w:val="00DF2EF3"/>
    <w:rsid w:val="00E375B9"/>
    <w:rsid w:val="00E55B14"/>
    <w:rsid w:val="00E66BA1"/>
    <w:rsid w:val="00E869B5"/>
    <w:rsid w:val="00EB4440"/>
    <w:rsid w:val="00EC2C5E"/>
    <w:rsid w:val="00ED043D"/>
    <w:rsid w:val="00F03D72"/>
    <w:rsid w:val="00F11418"/>
    <w:rsid w:val="00F266A8"/>
    <w:rsid w:val="00FA3455"/>
    <w:rsid w:val="00FB369D"/>
    <w:rsid w:val="00FC0362"/>
    <w:rsid w:val="00FC139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4C2E5C8-B346-4E76-9D11-25F8FE24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5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47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47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5C6"/>
  </w:style>
  <w:style w:type="paragraph" w:styleId="a7">
    <w:name w:val="Balloon Text"/>
    <w:basedOn w:val="a"/>
    <w:semiHidden/>
    <w:rsid w:val="000D2CA0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6038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実施項目表</vt:lpstr>
      <vt:lpstr>実施項目表 </vt:lpstr>
    </vt:vector>
  </TitlesOfParts>
  <Company>福井市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実施項目表</dc:title>
  <dc:creator>宮本　香織</dc:creator>
  <cp:lastModifiedBy>LSN202302</cp:lastModifiedBy>
  <cp:revision>6</cp:revision>
  <cp:lastPrinted>2018-05-21T06:37:00Z</cp:lastPrinted>
  <dcterms:created xsi:type="dcterms:W3CDTF">2020-02-25T06:43:00Z</dcterms:created>
  <dcterms:modified xsi:type="dcterms:W3CDTF">2020-06-04T04:57:00Z</dcterms:modified>
</cp:coreProperties>
</file>