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8B" w:rsidRDefault="00D120A6" w:rsidP="0079118B">
      <w:pPr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「</w:t>
      </w:r>
      <w:r w:rsidR="0079118B" w:rsidRPr="00934710">
        <w:rPr>
          <w:rFonts w:ascii="HG丸ｺﾞｼｯｸM-PRO" w:eastAsia="HG丸ｺﾞｼｯｸM-PRO" w:hint="eastAsia"/>
          <w:b/>
          <w:sz w:val="28"/>
          <w:szCs w:val="28"/>
        </w:rPr>
        <w:t>子育て</w:t>
      </w:r>
      <w:r w:rsidR="0079118B">
        <w:rPr>
          <w:rFonts w:ascii="HG丸ｺﾞｼｯｸM-PRO" w:eastAsia="HG丸ｺﾞｼｯｸM-PRO" w:hint="eastAsia"/>
          <w:b/>
          <w:sz w:val="28"/>
          <w:szCs w:val="28"/>
        </w:rPr>
        <w:t>ファミリー</w:t>
      </w:r>
      <w:r w:rsidR="0079118B" w:rsidRPr="00934710">
        <w:rPr>
          <w:rFonts w:ascii="HG丸ｺﾞｼｯｸM-PRO" w:eastAsia="HG丸ｺﾞｼｯｸM-PRO" w:hint="eastAsia"/>
          <w:b/>
          <w:sz w:val="28"/>
          <w:szCs w:val="28"/>
        </w:rPr>
        <w:t>応援企業</w:t>
      </w:r>
      <w:r w:rsidR="0079118B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79118B" w:rsidRPr="00934710">
        <w:rPr>
          <w:rFonts w:ascii="HG丸ｺﾞｼｯｸM-PRO" w:eastAsia="HG丸ｺﾞｼｯｸM-PRO" w:hint="eastAsia"/>
          <w:b/>
          <w:sz w:val="28"/>
          <w:szCs w:val="28"/>
        </w:rPr>
        <w:t>登録</w:t>
      </w:r>
      <w:r w:rsidR="0079118B">
        <w:rPr>
          <w:rFonts w:ascii="HG丸ｺﾞｼｯｸM-PRO" w:eastAsia="HG丸ｺﾞｼｯｸM-PRO" w:hint="eastAsia"/>
          <w:b/>
          <w:sz w:val="28"/>
          <w:szCs w:val="28"/>
        </w:rPr>
        <w:t>申請書</w:t>
      </w:r>
    </w:p>
    <w:p w:rsidR="0079118B" w:rsidRPr="00081B78" w:rsidRDefault="0079118B" w:rsidP="0079118B">
      <w:pPr>
        <w:spacing w:line="0" w:lineRule="atLeast"/>
        <w:jc w:val="center"/>
        <w:rPr>
          <w:rFonts w:ascii="HG丸ｺﾞｼｯｸM-PRO" w:eastAsia="HG丸ｺﾞｼｯｸM-PRO"/>
          <w:b/>
          <w:sz w:val="16"/>
          <w:szCs w:val="16"/>
        </w:rPr>
      </w:pPr>
    </w:p>
    <w:p w:rsidR="0079118B" w:rsidRPr="00133979" w:rsidRDefault="0079118B" w:rsidP="0079118B">
      <w:pPr>
        <w:spacing w:line="0" w:lineRule="atLeast"/>
        <w:rPr>
          <w:rFonts w:ascii="HG丸ｺﾞｼｯｸM-PRO" w:eastAsia="HG丸ｺﾞｼｯｸM-PRO"/>
          <w:sz w:val="24"/>
        </w:rPr>
      </w:pPr>
      <w:r w:rsidRPr="00934710">
        <w:rPr>
          <w:rFonts w:ascii="HG丸ｺﾞｼｯｸM-PRO" w:eastAsia="HG丸ｺﾞｼｯｸM-PRO" w:hint="eastAsia"/>
          <w:sz w:val="24"/>
        </w:rPr>
        <w:t>福井市長　様</w:t>
      </w:r>
      <w:r w:rsidRPr="00934710">
        <w:rPr>
          <w:rFonts w:ascii="HG丸ｺﾞｼｯｸM-PRO" w:eastAsia="HG丸ｺﾞｼｯｸM-PRO" w:hint="eastAsia"/>
          <w:sz w:val="24"/>
        </w:rPr>
        <w:tab/>
      </w:r>
    </w:p>
    <w:p w:rsidR="0079118B" w:rsidRPr="00934710" w:rsidRDefault="0079118B" w:rsidP="0079118B">
      <w:p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子育てファミリー応援企業に登録します。</w:t>
      </w:r>
      <w:r w:rsidRPr="00934710">
        <w:rPr>
          <w:rFonts w:ascii="HG丸ｺﾞｼｯｸM-PRO" w:eastAsia="HG丸ｺﾞｼｯｸM-PRO" w:hint="eastAsia"/>
          <w:sz w:val="24"/>
        </w:rPr>
        <w:tab/>
      </w:r>
      <w:r w:rsidRPr="00934710">
        <w:rPr>
          <w:rFonts w:ascii="HG丸ｺﾞｼｯｸM-PRO" w:eastAsia="HG丸ｺﾞｼｯｸM-PRO" w:hint="eastAsia"/>
          <w:sz w:val="24"/>
        </w:rPr>
        <w:tab/>
      </w:r>
    </w:p>
    <w:p w:rsidR="0079118B" w:rsidRPr="00934710" w:rsidRDefault="005441AA" w:rsidP="0079118B">
      <w:pPr>
        <w:spacing w:line="0" w:lineRule="atLeast"/>
        <w:ind w:right="48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79118B" w:rsidRPr="00934710">
        <w:rPr>
          <w:rFonts w:ascii="HG丸ｺﾞｼｯｸM-PRO" w:eastAsia="HG丸ｺﾞｼｯｸM-PRO" w:hint="eastAsia"/>
          <w:sz w:val="24"/>
        </w:rPr>
        <w:t xml:space="preserve">　　　年　　　月　　　日</w:t>
      </w:r>
    </w:p>
    <w:tbl>
      <w:tblPr>
        <w:tblStyle w:val="a3"/>
        <w:tblW w:w="9826" w:type="dxa"/>
        <w:tblInd w:w="182" w:type="dxa"/>
        <w:tblLook w:val="01E0" w:firstRow="1" w:lastRow="1" w:firstColumn="1" w:lastColumn="1" w:noHBand="0" w:noVBand="0"/>
      </w:tblPr>
      <w:tblGrid>
        <w:gridCol w:w="2660"/>
        <w:gridCol w:w="1946"/>
        <w:gridCol w:w="2880"/>
        <w:gridCol w:w="900"/>
        <w:gridCol w:w="1440"/>
      </w:tblGrid>
      <w:tr w:rsidR="0079118B" w:rsidRPr="00934710" w:rsidTr="00BE614F">
        <w:trPr>
          <w:trHeight w:val="262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</w:tcBorders>
            <w:vAlign w:val="center"/>
          </w:tcPr>
          <w:p w:rsidR="0079118B" w:rsidRPr="00AC6AB9" w:rsidRDefault="0079118B" w:rsidP="00BE614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C6AB9">
              <w:rPr>
                <w:rFonts w:ascii="HG丸ｺﾞｼｯｸM-PRO" w:eastAsia="HG丸ｺﾞｼｯｸM-PRO" w:hint="eastAsia"/>
                <w:szCs w:val="21"/>
              </w:rPr>
              <w:t>ふりがな</w:t>
            </w:r>
          </w:p>
        </w:tc>
        <w:tc>
          <w:tcPr>
            <w:tcW w:w="5726" w:type="dxa"/>
            <w:gridSpan w:val="3"/>
            <w:tcBorders>
              <w:top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9118B" w:rsidRPr="00AC6AB9" w:rsidRDefault="0079118B" w:rsidP="00BE614F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9118B" w:rsidRPr="00AC6AB9" w:rsidRDefault="0079118B" w:rsidP="00BE614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C6AB9">
              <w:rPr>
                <w:rFonts w:ascii="HG丸ｺﾞｼｯｸM-PRO" w:eastAsia="HG丸ｺﾞｼｯｸM-PRO" w:hint="eastAsia"/>
                <w:szCs w:val="21"/>
              </w:rPr>
              <w:t>業　種</w:t>
            </w:r>
          </w:p>
        </w:tc>
      </w:tr>
      <w:tr w:rsidR="0079118B" w:rsidRPr="00934710" w:rsidTr="00BE614F">
        <w:trPr>
          <w:trHeight w:val="894"/>
        </w:trPr>
        <w:tc>
          <w:tcPr>
            <w:tcW w:w="2660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79118B" w:rsidRPr="00934710" w:rsidRDefault="0079118B" w:rsidP="00BE614F">
            <w:pPr>
              <w:jc w:val="center"/>
              <w:rPr>
                <w:rFonts w:ascii="HG丸ｺﾞｼｯｸM-PRO" w:eastAsia="HG丸ｺﾞｼｯｸM-PRO"/>
                <w:w w:val="80"/>
                <w:sz w:val="24"/>
              </w:rPr>
            </w:pPr>
            <w:r w:rsidRPr="00D804C1">
              <w:rPr>
                <w:rFonts w:ascii="HG丸ｺﾞｼｯｸM-PRO" w:eastAsia="HG丸ｺﾞｼｯｸM-PRO" w:hint="eastAsia"/>
                <w:sz w:val="24"/>
              </w:rPr>
              <w:t>企業・</w:t>
            </w:r>
            <w:r>
              <w:rPr>
                <w:rFonts w:ascii="HG丸ｺﾞｼｯｸM-PRO" w:eastAsia="HG丸ｺﾞｼｯｸM-PRO" w:hint="eastAsia"/>
                <w:sz w:val="24"/>
              </w:rPr>
              <w:t>事業所・団体</w:t>
            </w:r>
            <w:r w:rsidRPr="00D804C1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5726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79118B" w:rsidRPr="00BF502B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9118B" w:rsidRPr="00934710" w:rsidTr="0079118B">
        <w:trPr>
          <w:trHeight w:val="796"/>
        </w:trPr>
        <w:tc>
          <w:tcPr>
            <w:tcW w:w="2660" w:type="dxa"/>
            <w:tcBorders>
              <w:left w:val="single" w:sz="12" w:space="0" w:color="000000"/>
            </w:tcBorders>
            <w:vAlign w:val="center"/>
          </w:tcPr>
          <w:p w:rsidR="0079118B" w:rsidRPr="00934710" w:rsidRDefault="0079118B" w:rsidP="00BE61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34710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7166" w:type="dxa"/>
            <w:gridSpan w:val="4"/>
            <w:tcBorders>
              <w:right w:val="single" w:sz="12" w:space="0" w:color="000000"/>
            </w:tcBorders>
          </w:tcPr>
          <w:p w:rsidR="0079118B" w:rsidRPr="00934710" w:rsidRDefault="0079118B" w:rsidP="0079118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79118B" w:rsidRPr="00934710" w:rsidTr="005A363A">
        <w:trPr>
          <w:trHeight w:val="796"/>
        </w:trPr>
        <w:tc>
          <w:tcPr>
            <w:tcW w:w="2660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:rsidR="0079118B" w:rsidRPr="00934710" w:rsidRDefault="0079118B" w:rsidP="00BE61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34710">
              <w:rPr>
                <w:rFonts w:ascii="HG丸ｺﾞｼｯｸM-PRO" w:eastAsia="HG丸ｺﾞｼｯｸM-PRO" w:hint="eastAsia"/>
                <w:sz w:val="24"/>
              </w:rPr>
              <w:t>代表者氏名</w:t>
            </w:r>
          </w:p>
        </w:tc>
        <w:tc>
          <w:tcPr>
            <w:tcW w:w="7166" w:type="dxa"/>
            <w:gridSpan w:val="4"/>
            <w:tcBorders>
              <w:bottom w:val="single" w:sz="6" w:space="0" w:color="auto"/>
              <w:right w:val="single" w:sz="12" w:space="0" w:color="000000"/>
            </w:tcBorders>
          </w:tcPr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A363A" w:rsidRPr="00AC6AB9" w:rsidTr="005A363A">
        <w:trPr>
          <w:trHeight w:val="525"/>
        </w:trPr>
        <w:tc>
          <w:tcPr>
            <w:tcW w:w="2660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5A363A" w:rsidRPr="001442F9" w:rsidRDefault="005A363A" w:rsidP="004D15A3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1442F9">
              <w:rPr>
                <w:rFonts w:ascii="HG丸ｺﾞｼｯｸM-PRO" w:eastAsia="HG丸ｺﾞｼｯｸM-PRO" w:hint="eastAsia"/>
                <w:sz w:val="24"/>
              </w:rPr>
              <w:t>担当者</w:t>
            </w:r>
          </w:p>
          <w:p w:rsidR="005A363A" w:rsidRPr="008D0EC4" w:rsidRDefault="005A363A" w:rsidP="004D15A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442F9">
              <w:rPr>
                <w:rFonts w:ascii="HG丸ｺﾞｼｯｸM-PRO" w:eastAsia="HG丸ｺﾞｼｯｸM-PRO" w:hint="eastAsia"/>
                <w:sz w:val="20"/>
                <w:szCs w:val="20"/>
              </w:rPr>
              <w:t>（氏名・部署・連絡先）</w:t>
            </w:r>
          </w:p>
        </w:tc>
        <w:tc>
          <w:tcPr>
            <w:tcW w:w="7166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A363A" w:rsidRPr="00AC6AB9" w:rsidRDefault="005A363A" w:rsidP="004D15A3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9118B" w:rsidRPr="00934710" w:rsidTr="005A363A">
        <w:trPr>
          <w:trHeight w:val="1044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79118B" w:rsidRPr="00934710" w:rsidRDefault="0079118B" w:rsidP="007911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right w:val="single" w:sz="12" w:space="0" w:color="000000"/>
            </w:tcBorders>
          </w:tcPr>
          <w:p w:rsidR="0079118B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proofErr w:type="spellStart"/>
            <w:r>
              <w:rPr>
                <w:rFonts w:ascii="HG丸ｺﾞｼｯｸM-PRO" w:eastAsia="HG丸ｺﾞｼｯｸM-PRO"/>
                <w:sz w:val="24"/>
              </w:rPr>
              <w:t>tel</w:t>
            </w:r>
            <w:proofErr w:type="spellEnd"/>
            <w:r>
              <w:rPr>
                <w:rFonts w:ascii="HG丸ｺﾞｼｯｸM-PRO" w:eastAsia="HG丸ｺﾞｼｯｸM-PRO" w:hint="eastAsia"/>
                <w:sz w:val="24"/>
              </w:rPr>
              <w:t xml:space="preserve">    　　-　　　-         / fax   　　-　　　-         </w:t>
            </w:r>
          </w:p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e-mail</w:t>
            </w:r>
          </w:p>
        </w:tc>
      </w:tr>
      <w:tr w:rsidR="0079118B" w:rsidRPr="00934710" w:rsidTr="00BE614F">
        <w:trPr>
          <w:trHeight w:val="764"/>
        </w:trPr>
        <w:tc>
          <w:tcPr>
            <w:tcW w:w="266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79118B" w:rsidRDefault="0079118B" w:rsidP="00BE614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（本社</w:t>
            </w:r>
            <w:r w:rsidRPr="00934710">
              <w:rPr>
                <w:rFonts w:ascii="HG丸ｺﾞｼｯｸM-PRO" w:eastAsia="HG丸ｺﾞｼｯｸM-PRO" w:hint="eastAsia"/>
                <w:sz w:val="24"/>
              </w:rPr>
              <w:t>所在地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79118B" w:rsidRPr="00A51E1D" w:rsidRDefault="0079118B" w:rsidP="00BE614F">
            <w:pPr>
              <w:jc w:val="center"/>
              <w:rPr>
                <w:rFonts w:ascii="HG丸ｺﾞｼｯｸM-PRO" w:eastAsia="HG丸ｺﾞｼｯｸM-PRO"/>
                <w:w w:val="5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20"/>
                <w:szCs w:val="20"/>
              </w:rPr>
              <w:t>※</w:t>
            </w:r>
            <w:r w:rsidRPr="00E02A3E">
              <w:rPr>
                <w:rFonts w:ascii="HG丸ｺﾞｼｯｸM-PRO" w:eastAsia="HG丸ｺﾞｼｯｸM-PRO" w:hint="eastAsia"/>
                <w:spacing w:val="-20"/>
                <w:sz w:val="20"/>
                <w:szCs w:val="20"/>
              </w:rPr>
              <w:t>上記と異なる場合のみ記入</w:t>
            </w:r>
          </w:p>
        </w:tc>
        <w:tc>
          <w:tcPr>
            <w:tcW w:w="7166" w:type="dxa"/>
            <w:gridSpan w:val="4"/>
            <w:tcBorders>
              <w:top w:val="single" w:sz="12" w:space="0" w:color="auto"/>
              <w:right w:val="single" w:sz="12" w:space="0" w:color="000000"/>
            </w:tcBorders>
          </w:tcPr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79118B" w:rsidRPr="00934710" w:rsidTr="00BE614F">
        <w:trPr>
          <w:trHeight w:val="488"/>
        </w:trPr>
        <w:tc>
          <w:tcPr>
            <w:tcW w:w="2660" w:type="dxa"/>
            <w:tcBorders>
              <w:left w:val="single" w:sz="12" w:space="0" w:color="000000"/>
            </w:tcBorders>
          </w:tcPr>
          <w:p w:rsidR="0079118B" w:rsidRPr="00934710" w:rsidRDefault="0079118B" w:rsidP="00BE61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※（連絡先）</w:t>
            </w:r>
          </w:p>
        </w:tc>
        <w:tc>
          <w:tcPr>
            <w:tcW w:w="7166" w:type="dxa"/>
            <w:gridSpan w:val="4"/>
            <w:tcBorders>
              <w:right w:val="single" w:sz="12" w:space="0" w:color="000000"/>
            </w:tcBorders>
          </w:tcPr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proofErr w:type="spellStart"/>
            <w:r>
              <w:rPr>
                <w:rFonts w:ascii="HG丸ｺﾞｼｯｸM-PRO" w:eastAsia="HG丸ｺﾞｼｯｸM-PRO"/>
                <w:sz w:val="24"/>
              </w:rPr>
              <w:t>tel</w:t>
            </w:r>
            <w:proofErr w:type="spellEnd"/>
            <w:r>
              <w:rPr>
                <w:rFonts w:ascii="HG丸ｺﾞｼｯｸM-PRO" w:eastAsia="HG丸ｺﾞｼｯｸM-PRO" w:hint="eastAsia"/>
                <w:sz w:val="24"/>
              </w:rPr>
              <w:t xml:space="preserve">    　　-　　　-         / fax   　　-　　　-         </w:t>
            </w:r>
          </w:p>
        </w:tc>
      </w:tr>
      <w:tr w:rsidR="0079118B" w:rsidRPr="00934710" w:rsidTr="005A363A">
        <w:trPr>
          <w:trHeight w:val="469"/>
        </w:trPr>
        <w:tc>
          <w:tcPr>
            <w:tcW w:w="266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9118B" w:rsidRPr="00934710" w:rsidRDefault="0079118B" w:rsidP="00BE61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※（</w:t>
            </w:r>
            <w:r w:rsidRPr="00934710">
              <w:rPr>
                <w:rFonts w:ascii="HG丸ｺﾞｼｯｸM-PRO" w:eastAsia="HG丸ｺﾞｼｯｸM-PRO" w:hint="eastAsia"/>
                <w:sz w:val="24"/>
              </w:rPr>
              <w:t>代表者氏名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7166" w:type="dxa"/>
            <w:gridSpan w:val="4"/>
            <w:tcBorders>
              <w:bottom w:val="single" w:sz="4" w:space="0" w:color="000000"/>
              <w:right w:val="single" w:sz="12" w:space="0" w:color="000000"/>
            </w:tcBorders>
          </w:tcPr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9118B" w:rsidRPr="00934710" w:rsidTr="005A363A">
        <w:trPr>
          <w:trHeight w:val="63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9118B" w:rsidRPr="008D0EC4" w:rsidRDefault="0079118B" w:rsidP="00BE614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従業員数</w:t>
            </w:r>
          </w:p>
        </w:tc>
        <w:tc>
          <w:tcPr>
            <w:tcW w:w="1946" w:type="dxa"/>
            <w:tcBorders>
              <w:top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118B" w:rsidRPr="00246ADF" w:rsidRDefault="0079118B" w:rsidP="00BE614F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総従業員数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79118B" w:rsidRPr="00AC6AB9" w:rsidRDefault="0079118B" w:rsidP="00BE614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男性：　　人　 女性：　　人　　合計：　 　人</w:t>
            </w:r>
          </w:p>
        </w:tc>
      </w:tr>
      <w:tr w:rsidR="0079118B" w:rsidRPr="00934710" w:rsidTr="005A363A">
        <w:trPr>
          <w:trHeight w:val="699"/>
        </w:trPr>
        <w:tc>
          <w:tcPr>
            <w:tcW w:w="266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9118B" w:rsidRDefault="0079118B" w:rsidP="00BE614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46" w:type="dxa"/>
            <w:tcBorders>
              <w:top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79118B" w:rsidRPr="00246ADF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うち常時雇用数</w:t>
            </w:r>
          </w:p>
        </w:tc>
        <w:tc>
          <w:tcPr>
            <w:tcW w:w="522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118B" w:rsidRPr="00AC6AB9" w:rsidRDefault="0079118B" w:rsidP="00BE614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男性：　　人　 女性：　　人　　合計：　 　人</w:t>
            </w:r>
          </w:p>
        </w:tc>
      </w:tr>
      <w:tr w:rsidR="0079118B" w:rsidRPr="00934710" w:rsidTr="005A363A">
        <w:trPr>
          <w:trHeight w:val="446"/>
        </w:trPr>
        <w:tc>
          <w:tcPr>
            <w:tcW w:w="7486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79118B" w:rsidRPr="00AC6AB9" w:rsidRDefault="0079118B" w:rsidP="00BE614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6AB9">
              <w:rPr>
                <w:rFonts w:ascii="HG丸ｺﾞｼｯｸM-PRO" w:eastAsia="HG丸ｺﾞｼｯｸM-PRO" w:hint="eastAsia"/>
                <w:sz w:val="22"/>
                <w:szCs w:val="22"/>
              </w:rPr>
              <w:t>労働関係法令その他の法令違反の有無</w:t>
            </w:r>
            <w:r w:rsidRPr="00EC04C6">
              <w:rPr>
                <w:rFonts w:ascii="HG丸ｺﾞｼｯｸM-PRO" w:eastAsia="HG丸ｺﾞｼｯｸM-PRO" w:hint="eastAsia"/>
                <w:sz w:val="22"/>
                <w:szCs w:val="22"/>
              </w:rPr>
              <w:t>（過去3年間）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9118B" w:rsidRPr="00AC6AB9" w:rsidRDefault="0079118B" w:rsidP="00BE614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C6AB9">
              <w:rPr>
                <w:rFonts w:ascii="HG丸ｺﾞｼｯｸM-PRO" w:eastAsia="HG丸ｺﾞｼｯｸM-PRO" w:hint="eastAsia"/>
                <w:sz w:val="22"/>
                <w:szCs w:val="22"/>
              </w:rPr>
              <w:t>有・無</w:t>
            </w:r>
          </w:p>
        </w:tc>
      </w:tr>
      <w:tr w:rsidR="0079118B" w:rsidRPr="00934710" w:rsidTr="00BE614F">
        <w:trPr>
          <w:trHeight w:val="419"/>
        </w:trPr>
        <w:tc>
          <w:tcPr>
            <w:tcW w:w="7486" w:type="dxa"/>
            <w:gridSpan w:val="3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79118B" w:rsidRPr="00AC6AB9" w:rsidRDefault="0079118B" w:rsidP="00BE614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C04C6">
              <w:rPr>
                <w:rFonts w:ascii="HG丸ｺﾞｼｯｸM-PRO" w:eastAsia="HG丸ｺﾞｼｯｸM-PRO" w:hint="eastAsia"/>
                <w:sz w:val="22"/>
                <w:szCs w:val="22"/>
              </w:rPr>
              <w:t>市</w:t>
            </w:r>
            <w:r w:rsidRPr="00AC6AB9">
              <w:rPr>
                <w:rFonts w:ascii="HG丸ｺﾞｼｯｸM-PRO" w:eastAsia="HG丸ｺﾞｼｯｸM-PRO" w:hint="eastAsia"/>
                <w:sz w:val="22"/>
                <w:szCs w:val="22"/>
              </w:rPr>
              <w:t>税の滞納の有無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（申請日現在）</w:t>
            </w: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12" w:space="0" w:color="000000"/>
            </w:tcBorders>
            <w:vAlign w:val="center"/>
          </w:tcPr>
          <w:p w:rsidR="0079118B" w:rsidRPr="00AC6AB9" w:rsidRDefault="0079118B" w:rsidP="00BE614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C6AB9">
              <w:rPr>
                <w:rFonts w:ascii="HG丸ｺﾞｼｯｸM-PRO" w:eastAsia="HG丸ｺﾞｼｯｸM-PRO" w:hint="eastAsia"/>
                <w:sz w:val="22"/>
                <w:szCs w:val="22"/>
              </w:rPr>
              <w:t>有・無</w:t>
            </w:r>
          </w:p>
        </w:tc>
      </w:tr>
      <w:tr w:rsidR="0079118B" w:rsidRPr="00934710" w:rsidTr="00BE614F">
        <w:trPr>
          <w:trHeight w:val="528"/>
        </w:trPr>
        <w:tc>
          <w:tcPr>
            <w:tcW w:w="2660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:rsidR="0079118B" w:rsidRDefault="0079118B" w:rsidP="00BE614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C6AB9">
              <w:rPr>
                <w:rFonts w:ascii="HG丸ｺﾞｼｯｸM-PRO" w:eastAsia="HG丸ｺﾞｼｯｸM-PRO" w:hint="eastAsia"/>
                <w:sz w:val="22"/>
                <w:szCs w:val="22"/>
              </w:rPr>
              <w:t>ホームページアドレス</w:t>
            </w:r>
          </w:p>
          <w:p w:rsidR="0079118B" w:rsidRPr="00000C8C" w:rsidRDefault="0079118B" w:rsidP="00BE614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02A3E">
              <w:rPr>
                <w:rFonts w:ascii="HG丸ｺﾞｼｯｸM-PRO" w:eastAsia="HG丸ｺﾞｼｯｸM-PRO" w:hint="eastAsia"/>
                <w:spacing w:val="-2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pacing w:val="-20"/>
                <w:sz w:val="20"/>
                <w:szCs w:val="20"/>
              </w:rPr>
              <w:t>保</w:t>
            </w:r>
            <w:r w:rsidRPr="00E02A3E">
              <w:rPr>
                <w:rFonts w:ascii="HG丸ｺﾞｼｯｸM-PRO" w:eastAsia="HG丸ｺﾞｼｯｸM-PRO" w:hint="eastAsia"/>
                <w:spacing w:val="-20"/>
                <w:sz w:val="20"/>
                <w:szCs w:val="20"/>
              </w:rPr>
              <w:t>有する場合のみ記入）</w:t>
            </w:r>
          </w:p>
        </w:tc>
        <w:tc>
          <w:tcPr>
            <w:tcW w:w="7166" w:type="dxa"/>
            <w:gridSpan w:val="4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:rsidR="0079118B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9118B" w:rsidRPr="00934710" w:rsidTr="0079118B">
        <w:trPr>
          <w:trHeight w:val="1997"/>
        </w:trPr>
        <w:tc>
          <w:tcPr>
            <w:tcW w:w="266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79118B" w:rsidRDefault="0079118B" w:rsidP="00BE61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1AA4C3" wp14:editId="602FBB2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344805</wp:posOffset>
                      </wp:positionV>
                      <wp:extent cx="1620520" cy="682625"/>
                      <wp:effectExtent l="11430" t="11430" r="6350" b="10795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682625"/>
                              </a:xfrm>
                              <a:prstGeom prst="bracketPair">
                                <a:avLst>
                                  <a:gd name="adj" fmla="val 14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372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-2.85pt;margin-top:27.15pt;width:127.6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" adj="3236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</w:rPr>
              <w:t>取り組み内容</w:t>
            </w:r>
          </w:p>
          <w:p w:rsidR="0079118B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様式２に○をつけた実施項目の取組</w:t>
            </w:r>
            <w:r w:rsidRPr="00000C8C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000C8C">
              <w:rPr>
                <w:rFonts w:ascii="HG丸ｺﾞｼｯｸM-PRO" w:eastAsia="HG丸ｺﾞｼｯｸM-PRO" w:hint="eastAsia"/>
                <w:sz w:val="20"/>
                <w:szCs w:val="20"/>
              </w:rPr>
              <w:t>具体的に記入してください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7166" w:type="dxa"/>
            <w:gridSpan w:val="4"/>
            <w:tcBorders>
              <w:top w:val="single" w:sz="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118B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79118B" w:rsidRDefault="0079118B" w:rsidP="0079118B">
      <w:pPr>
        <w:spacing w:line="240" w:lineRule="exact"/>
        <w:ind w:firstLineChars="50" w:firstLine="105"/>
        <w:rPr>
          <w:rFonts w:ascii="ＭＳ Ｐゴシック" w:eastAsia="ＭＳ Ｐゴシック" w:hAnsi="ＭＳ Ｐゴシック"/>
        </w:rPr>
      </w:pPr>
      <w:r w:rsidRPr="008F695F">
        <w:rPr>
          <w:rFonts w:ascii="ＭＳ Ｐゴシック" w:eastAsia="ＭＳ Ｐゴシック" w:hAnsi="ＭＳ Ｐゴシック" w:hint="eastAsia"/>
        </w:rPr>
        <w:t>【添付書類】</w:t>
      </w:r>
      <w:r>
        <w:rPr>
          <w:rFonts w:ascii="ＭＳ Ｐゴシック" w:eastAsia="ＭＳ Ｐゴシック" w:hAnsi="ＭＳ Ｐゴシック" w:hint="eastAsia"/>
        </w:rPr>
        <w:t xml:space="preserve">　◎ 会社概要がわかるもの　◎ 様式２　　◎ 様式２に基づく添付書類</w:t>
      </w:r>
    </w:p>
    <w:p w:rsidR="0079118B" w:rsidRPr="00603B4B" w:rsidRDefault="0079118B" w:rsidP="0079118B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20353" wp14:editId="76665A78">
                <wp:simplePos x="0" y="0"/>
                <wp:positionH relativeFrom="column">
                  <wp:posOffset>41506</wp:posOffset>
                </wp:positionH>
                <wp:positionV relativeFrom="paragraph">
                  <wp:posOffset>117879</wp:posOffset>
                </wp:positionV>
                <wp:extent cx="6258296" cy="1419101"/>
                <wp:effectExtent l="0" t="0" r="285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296" cy="1419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9118B" w:rsidRPr="004B62DE" w:rsidRDefault="0079118B" w:rsidP="0079118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B62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【同意署名欄】　市税の納税状況の照会について</w:t>
                            </w:r>
                          </w:p>
                          <w:p w:rsidR="0079118B" w:rsidRPr="004B62DE" w:rsidRDefault="0079118B" w:rsidP="0079118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B62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「子育てファミリー応援企業」の登録を申請するに当たり、当方の納税状況を福井市税務担当課へ照会することに同意します。</w:t>
                            </w:r>
                          </w:p>
                          <w:p w:rsidR="0079118B" w:rsidRPr="004B62DE" w:rsidRDefault="0079118B" w:rsidP="0079118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B62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企業等名</w:t>
                            </w:r>
                          </w:p>
                          <w:p w:rsidR="0079118B" w:rsidRPr="004B62DE" w:rsidRDefault="0079118B" w:rsidP="0079118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B62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代表者名　　　　　　　　　　　　　　　　印</w:t>
                            </w:r>
                          </w:p>
                          <w:p w:rsidR="0079118B" w:rsidRPr="004B62DE" w:rsidRDefault="0079118B" w:rsidP="0079118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79118B" w:rsidRPr="004B62DE" w:rsidRDefault="0079118B" w:rsidP="0079118B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18"/>
                                <w:szCs w:val="20"/>
                              </w:rPr>
                            </w:pPr>
                            <w:r w:rsidRPr="004B62DE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この照会は、登録申請に当たって、納税証明書の添付を省略するものであり、他の目的に使用いたしません。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203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25pt;margin-top:9.3pt;width:492.8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" fillcolor="window" strokecolor="windowText" strokeweight="1.5pt">
                <v:textbox>
                  <w:txbxContent>
                    <w:p w:rsidR="0079118B" w:rsidRPr="004B62DE" w:rsidRDefault="0079118B" w:rsidP="0079118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B62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【同意署名欄】　市税の納税状況の照会について</w:t>
                      </w:r>
                    </w:p>
                    <w:p w:rsidR="0079118B" w:rsidRPr="004B62DE" w:rsidRDefault="0079118B" w:rsidP="0079118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B62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「子育てファミリー応援企業」の登録を申請するに当たり、当方の納税状況を福井市税務担当課へ照会することに同意します。</w:t>
                      </w:r>
                    </w:p>
                    <w:p w:rsidR="0079118B" w:rsidRPr="004B62DE" w:rsidRDefault="0079118B" w:rsidP="0079118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B62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　　企業等名</w:t>
                      </w:r>
                    </w:p>
                    <w:p w:rsidR="0079118B" w:rsidRPr="004B62DE" w:rsidRDefault="0079118B" w:rsidP="0079118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B62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　　代表者名　　　　　　　　　　　　　　　　印</w:t>
                      </w:r>
                    </w:p>
                    <w:p w:rsidR="0079118B" w:rsidRPr="004B62DE" w:rsidRDefault="0079118B" w:rsidP="0079118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:rsidR="0079118B" w:rsidRPr="004B62DE" w:rsidRDefault="0079118B" w:rsidP="0079118B">
                      <w:pPr>
                        <w:pStyle w:val="a8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HG丸ｺﾞｼｯｸM-PRO" w:eastAsia="HG丸ｺﾞｼｯｸM-PRO"/>
                          <w:sz w:val="18"/>
                          <w:szCs w:val="20"/>
                        </w:rPr>
                      </w:pPr>
                      <w:r w:rsidRPr="004B62DE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この照会は、登録申請に当たって、納税証明書の添付を省略するものであり、他の目的に使用いたしません。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9118B" w:rsidRPr="0079118B" w:rsidRDefault="0079118B" w:rsidP="00A562C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:rsidR="0079118B" w:rsidRDefault="0079118B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sectPr w:rsidR="0079118B" w:rsidSect="0079118B">
      <w:headerReference w:type="default" r:id="rId7"/>
      <w:headerReference w:type="first" r:id="rId8"/>
      <w:pgSz w:w="11907" w:h="16840" w:code="9"/>
      <w:pgMar w:top="284" w:right="567" w:bottom="284" w:left="851" w:header="283" w:footer="0" w:gutter="0"/>
      <w:pgNumType w:fmt="decimalFullWidth" w:start="1"/>
      <w:cols w:space="425"/>
      <w:titlePg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0DB" w:rsidRDefault="004600DB">
      <w:r>
        <w:separator/>
      </w:r>
    </w:p>
  </w:endnote>
  <w:endnote w:type="continuationSeparator" w:id="0">
    <w:p w:rsidR="004600DB" w:rsidRDefault="0046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0DB" w:rsidRDefault="004600DB">
      <w:r>
        <w:separator/>
      </w:r>
    </w:p>
  </w:footnote>
  <w:footnote w:type="continuationSeparator" w:id="0">
    <w:p w:rsidR="004600DB" w:rsidRDefault="0046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0DB" w:rsidRPr="004541A9" w:rsidRDefault="004600DB" w:rsidP="004541A9">
    <w:pPr>
      <w:tabs>
        <w:tab w:val="left" w:pos="3240"/>
      </w:tabs>
      <w:jc w:val="right"/>
      <w:rPr>
        <w:rFonts w:asciiTheme="minorEastAsia" w:eastAsiaTheme="minorEastAsia" w:hAnsiTheme="minorEastAsia"/>
        <w:kern w:val="0"/>
        <w:szCs w:val="21"/>
      </w:rPr>
    </w:pPr>
    <w:r w:rsidRPr="004541A9">
      <w:rPr>
        <w:rFonts w:asciiTheme="minorEastAsia" w:eastAsiaTheme="minorEastAsia" w:hAnsiTheme="minorEastAsia" w:hint="eastAsia"/>
        <w:kern w:val="0"/>
        <w:szCs w:val="21"/>
      </w:rPr>
      <w:t>様式2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18B" w:rsidRDefault="0079118B" w:rsidP="0079118B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4BC"/>
    <w:multiLevelType w:val="hybridMultilevel"/>
    <w:tmpl w:val="DF8A4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1152E"/>
    <w:multiLevelType w:val="hybridMultilevel"/>
    <w:tmpl w:val="6E3A21D8"/>
    <w:lvl w:ilvl="0" w:tplc="C6D8086C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B7F4F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17C75"/>
    <w:multiLevelType w:val="hybridMultilevel"/>
    <w:tmpl w:val="DB5C1874"/>
    <w:lvl w:ilvl="0" w:tplc="155EF880">
      <w:start w:val="2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B710044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33AD"/>
    <w:multiLevelType w:val="hybridMultilevel"/>
    <w:tmpl w:val="81400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AF31F4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34DCF"/>
    <w:multiLevelType w:val="hybridMultilevel"/>
    <w:tmpl w:val="38441760"/>
    <w:lvl w:ilvl="0" w:tplc="2408B9E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431A9A"/>
    <w:multiLevelType w:val="hybridMultilevel"/>
    <w:tmpl w:val="5E3C7F0E"/>
    <w:lvl w:ilvl="0" w:tplc="5BEAA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 w:tplc="BC0CC120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94732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845F9"/>
    <w:multiLevelType w:val="hybridMultilevel"/>
    <w:tmpl w:val="9FD67ABA"/>
    <w:lvl w:ilvl="0" w:tplc="B2A4B5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B124B0"/>
    <w:multiLevelType w:val="hybridMultilevel"/>
    <w:tmpl w:val="4984C4A0"/>
    <w:lvl w:ilvl="0" w:tplc="D452E892">
      <w:start w:val="9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FEF48D1"/>
    <w:multiLevelType w:val="hybridMultilevel"/>
    <w:tmpl w:val="81400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3073C7"/>
    <w:multiLevelType w:val="hybridMultilevel"/>
    <w:tmpl w:val="714E5774"/>
    <w:lvl w:ilvl="0" w:tplc="6324C156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5D2762D3"/>
    <w:multiLevelType w:val="hybridMultilevel"/>
    <w:tmpl w:val="72A81538"/>
    <w:lvl w:ilvl="0" w:tplc="E4842ED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F05350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D26DB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4"/>
  </w:num>
  <w:num w:numId="14">
    <w:abstractNumId w:val="2"/>
  </w:num>
  <w:num w:numId="15">
    <w:abstractNumId w:val="12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648"/>
    <w:rsid w:val="00000C8C"/>
    <w:rsid w:val="00006688"/>
    <w:rsid w:val="0003270D"/>
    <w:rsid w:val="00034DC5"/>
    <w:rsid w:val="000615A5"/>
    <w:rsid w:val="00066CC2"/>
    <w:rsid w:val="000A226F"/>
    <w:rsid w:val="000A272F"/>
    <w:rsid w:val="000D0F6E"/>
    <w:rsid w:val="000D2CA0"/>
    <w:rsid w:val="000F7086"/>
    <w:rsid w:val="00111352"/>
    <w:rsid w:val="001133B4"/>
    <w:rsid w:val="00113D90"/>
    <w:rsid w:val="00125237"/>
    <w:rsid w:val="00135820"/>
    <w:rsid w:val="00183F0E"/>
    <w:rsid w:val="001A6E63"/>
    <w:rsid w:val="001B5B30"/>
    <w:rsid w:val="001C1CB9"/>
    <w:rsid w:val="001D7F79"/>
    <w:rsid w:val="001E6028"/>
    <w:rsid w:val="001F7F94"/>
    <w:rsid w:val="002115B4"/>
    <w:rsid w:val="00220E27"/>
    <w:rsid w:val="00240D17"/>
    <w:rsid w:val="00284879"/>
    <w:rsid w:val="002849F8"/>
    <w:rsid w:val="00293031"/>
    <w:rsid w:val="002973CA"/>
    <w:rsid w:val="002A0E4A"/>
    <w:rsid w:val="002A2E5A"/>
    <w:rsid w:val="002C35C6"/>
    <w:rsid w:val="00332CB3"/>
    <w:rsid w:val="00337EBE"/>
    <w:rsid w:val="0034683F"/>
    <w:rsid w:val="003745E2"/>
    <w:rsid w:val="00375E91"/>
    <w:rsid w:val="00385F04"/>
    <w:rsid w:val="0039454B"/>
    <w:rsid w:val="003D3153"/>
    <w:rsid w:val="003E6BAB"/>
    <w:rsid w:val="004003EC"/>
    <w:rsid w:val="00411898"/>
    <w:rsid w:val="00412ACC"/>
    <w:rsid w:val="00417D0F"/>
    <w:rsid w:val="00422F79"/>
    <w:rsid w:val="0043307C"/>
    <w:rsid w:val="004541A9"/>
    <w:rsid w:val="004552D7"/>
    <w:rsid w:val="0045768D"/>
    <w:rsid w:val="004600DB"/>
    <w:rsid w:val="00461BB8"/>
    <w:rsid w:val="00474A42"/>
    <w:rsid w:val="004C5A7C"/>
    <w:rsid w:val="004D4ED0"/>
    <w:rsid w:val="004E56DD"/>
    <w:rsid w:val="004F081C"/>
    <w:rsid w:val="0050060E"/>
    <w:rsid w:val="00530ABC"/>
    <w:rsid w:val="005441AA"/>
    <w:rsid w:val="00555F32"/>
    <w:rsid w:val="00567F95"/>
    <w:rsid w:val="00581B6D"/>
    <w:rsid w:val="00582F2B"/>
    <w:rsid w:val="00585E4F"/>
    <w:rsid w:val="005A338D"/>
    <w:rsid w:val="005A363A"/>
    <w:rsid w:val="005D36FF"/>
    <w:rsid w:val="005E5D05"/>
    <w:rsid w:val="005F14CD"/>
    <w:rsid w:val="0060060E"/>
    <w:rsid w:val="0060387D"/>
    <w:rsid w:val="00610112"/>
    <w:rsid w:val="00612CF6"/>
    <w:rsid w:val="006343CA"/>
    <w:rsid w:val="006461D5"/>
    <w:rsid w:val="00650BBE"/>
    <w:rsid w:val="006771CC"/>
    <w:rsid w:val="006C729B"/>
    <w:rsid w:val="006F419F"/>
    <w:rsid w:val="00712118"/>
    <w:rsid w:val="0071401E"/>
    <w:rsid w:val="007404C4"/>
    <w:rsid w:val="00760CBE"/>
    <w:rsid w:val="00770597"/>
    <w:rsid w:val="0079118B"/>
    <w:rsid w:val="007A6A65"/>
    <w:rsid w:val="007B0FD6"/>
    <w:rsid w:val="007C2579"/>
    <w:rsid w:val="007C6B31"/>
    <w:rsid w:val="007F5492"/>
    <w:rsid w:val="007F58EC"/>
    <w:rsid w:val="00802A66"/>
    <w:rsid w:val="008747D2"/>
    <w:rsid w:val="00881871"/>
    <w:rsid w:val="00884D9B"/>
    <w:rsid w:val="00887CA2"/>
    <w:rsid w:val="008915F9"/>
    <w:rsid w:val="008A21F6"/>
    <w:rsid w:val="008D038E"/>
    <w:rsid w:val="008F695F"/>
    <w:rsid w:val="00923E07"/>
    <w:rsid w:val="00932FA2"/>
    <w:rsid w:val="00934710"/>
    <w:rsid w:val="00946F6B"/>
    <w:rsid w:val="009A6929"/>
    <w:rsid w:val="009B3648"/>
    <w:rsid w:val="00A15FE9"/>
    <w:rsid w:val="00A309CE"/>
    <w:rsid w:val="00A446C1"/>
    <w:rsid w:val="00A51E1D"/>
    <w:rsid w:val="00A562C2"/>
    <w:rsid w:val="00A56AA8"/>
    <w:rsid w:val="00A60B1C"/>
    <w:rsid w:val="00A97A7C"/>
    <w:rsid w:val="00AB072A"/>
    <w:rsid w:val="00AC0B5A"/>
    <w:rsid w:val="00AC6AB9"/>
    <w:rsid w:val="00AE5870"/>
    <w:rsid w:val="00B15DA6"/>
    <w:rsid w:val="00B20C5D"/>
    <w:rsid w:val="00B26BCF"/>
    <w:rsid w:val="00B26E5F"/>
    <w:rsid w:val="00B4560E"/>
    <w:rsid w:val="00B80510"/>
    <w:rsid w:val="00B85000"/>
    <w:rsid w:val="00BA0506"/>
    <w:rsid w:val="00BA3EF4"/>
    <w:rsid w:val="00BC0B11"/>
    <w:rsid w:val="00BC15D7"/>
    <w:rsid w:val="00BE2096"/>
    <w:rsid w:val="00BE22AB"/>
    <w:rsid w:val="00C2463D"/>
    <w:rsid w:val="00C30E78"/>
    <w:rsid w:val="00C44CF9"/>
    <w:rsid w:val="00C73419"/>
    <w:rsid w:val="00C74371"/>
    <w:rsid w:val="00C92B84"/>
    <w:rsid w:val="00CC1033"/>
    <w:rsid w:val="00CC4689"/>
    <w:rsid w:val="00D120A6"/>
    <w:rsid w:val="00D551A3"/>
    <w:rsid w:val="00D67CE9"/>
    <w:rsid w:val="00D84976"/>
    <w:rsid w:val="00DB3088"/>
    <w:rsid w:val="00DE4E68"/>
    <w:rsid w:val="00DF2EF3"/>
    <w:rsid w:val="00E375B9"/>
    <w:rsid w:val="00E55B14"/>
    <w:rsid w:val="00E66BA1"/>
    <w:rsid w:val="00E869B5"/>
    <w:rsid w:val="00EB4440"/>
    <w:rsid w:val="00EC2C5E"/>
    <w:rsid w:val="00ED043D"/>
    <w:rsid w:val="00F03D72"/>
    <w:rsid w:val="00F11418"/>
    <w:rsid w:val="00F266A8"/>
    <w:rsid w:val="00FA3455"/>
    <w:rsid w:val="00FB369D"/>
    <w:rsid w:val="00FC0362"/>
    <w:rsid w:val="00FC139E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5175DA"/>
  <w15:docId w15:val="{44C2E5C8-B346-4E76-9D11-25F8FE2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47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47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35C6"/>
  </w:style>
  <w:style w:type="paragraph" w:styleId="a7">
    <w:name w:val="Balloon Text"/>
    <w:basedOn w:val="a"/>
    <w:semiHidden/>
    <w:rsid w:val="000D2CA0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6038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実施項目表</vt:lpstr>
      <vt:lpstr>実施項目表 </vt:lpstr>
    </vt:vector>
  </TitlesOfParts>
  <Company>福井市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実施項目表</dc:title>
  <dc:creator>宮本　香織</dc:creator>
  <cp:lastModifiedBy>LSN202302</cp:lastModifiedBy>
  <cp:revision>3</cp:revision>
  <cp:lastPrinted>2018-05-21T06:37:00Z</cp:lastPrinted>
  <dcterms:created xsi:type="dcterms:W3CDTF">2020-02-25T06:43:00Z</dcterms:created>
  <dcterms:modified xsi:type="dcterms:W3CDTF">2020-02-25T06:45:00Z</dcterms:modified>
</cp:coreProperties>
</file>