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528"/>
        <w:tblW w:w="963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1275"/>
        <w:gridCol w:w="425"/>
        <w:gridCol w:w="1269"/>
        <w:gridCol w:w="2252"/>
        <w:gridCol w:w="1300"/>
        <w:gridCol w:w="2409"/>
      </w:tblGrid>
      <w:tr w:rsidR="00554964" w:rsidRPr="0019727F" w14:paraId="741AE48A" w14:textId="77777777" w:rsidTr="009959DD">
        <w:trPr>
          <w:cantSplit/>
          <w:trHeight w:val="4356"/>
        </w:trPr>
        <w:tc>
          <w:tcPr>
            <w:tcW w:w="9639" w:type="dxa"/>
            <w:gridSpan w:val="7"/>
          </w:tcPr>
          <w:p w14:paraId="0BEE31D7" w14:textId="77777777" w:rsidR="00554964" w:rsidRPr="005F1F5B" w:rsidRDefault="00554964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sz w:val="22"/>
              </w:rPr>
            </w:pPr>
            <w:bookmarkStart w:id="0" w:name="_GoBack"/>
            <w:bookmarkEnd w:id="0"/>
            <w:r w:rsidRPr="005F1F5B">
              <w:rPr>
                <w:rFonts w:hint="eastAsia"/>
                <w:sz w:val="22"/>
              </w:rPr>
              <w:t>様式</w:t>
            </w:r>
            <w:r w:rsidR="003C31EB" w:rsidRPr="005F1F5B">
              <w:rPr>
                <w:rFonts w:hint="eastAsia"/>
                <w:sz w:val="22"/>
              </w:rPr>
              <w:t>２</w:t>
            </w:r>
            <w:r w:rsidRPr="005F1F5B">
              <w:rPr>
                <w:rFonts w:hint="eastAsia"/>
                <w:sz w:val="22"/>
              </w:rPr>
              <w:t>－（１）</w:t>
            </w:r>
          </w:p>
          <w:p w14:paraId="4BFABD60" w14:textId="77777777" w:rsidR="00C80C6D" w:rsidRPr="00F71B41" w:rsidRDefault="00C80C6D" w:rsidP="009959DD">
            <w:pPr>
              <w:ind w:firstLineChars="2800" w:firstLine="6160"/>
              <w:jc w:val="right"/>
              <w:rPr>
                <w:sz w:val="22"/>
              </w:rPr>
            </w:pPr>
            <w:r w:rsidRPr="00F71B41">
              <w:rPr>
                <w:rFonts w:hint="eastAsia"/>
                <w:sz w:val="22"/>
              </w:rPr>
              <w:t xml:space="preserve">　　年　　月　　日</w:t>
            </w:r>
          </w:p>
          <w:p w14:paraId="6D3FF585" w14:textId="77777777" w:rsidR="00C80C6D" w:rsidRDefault="00C80C6D" w:rsidP="009959DD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49BAF3DD" w14:textId="77777777" w:rsidR="00C80C6D" w:rsidRPr="00F71B41" w:rsidRDefault="00253D41" w:rsidP="009959DD">
            <w:pPr>
              <w:overflowPunct w:val="0"/>
              <w:autoSpaceDE w:val="0"/>
              <w:autoSpaceDN w:val="0"/>
              <w:snapToGrid w:val="0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F71B41">
              <w:rPr>
                <w:rFonts w:hint="eastAsia"/>
                <w:sz w:val="22"/>
              </w:rPr>
              <w:t>福</w:t>
            </w:r>
            <w:r>
              <w:rPr>
                <w:rFonts w:hint="eastAsia"/>
                <w:sz w:val="22"/>
              </w:rPr>
              <w:t xml:space="preserve"> </w:t>
            </w:r>
            <w:r w:rsidRPr="00F71B41">
              <w:rPr>
                <w:rFonts w:hint="eastAsia"/>
                <w:sz w:val="22"/>
              </w:rPr>
              <w:t>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長</w:t>
            </w:r>
            <w:r w:rsidR="00C80C6D" w:rsidRPr="00F71B41">
              <w:rPr>
                <w:rFonts w:hint="eastAsia"/>
                <w:sz w:val="22"/>
              </w:rPr>
              <w:t xml:space="preserve">　</w:t>
            </w:r>
            <w:r w:rsidR="00C80C6D">
              <w:rPr>
                <w:rFonts w:hint="eastAsia"/>
                <w:sz w:val="22"/>
              </w:rPr>
              <w:t>様</w:t>
            </w:r>
          </w:p>
          <w:p w14:paraId="242A4B90" w14:textId="77777777" w:rsidR="00C80C6D" w:rsidRDefault="00C80C6D" w:rsidP="009959DD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05A1AAD5" w14:textId="77777777" w:rsidR="00C80C6D" w:rsidRPr="00F71B41" w:rsidRDefault="003A6283" w:rsidP="009959DD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申請者（</w:t>
            </w:r>
            <w:r w:rsidR="00C80C6D">
              <w:rPr>
                <w:rFonts w:hint="eastAsia"/>
                <w:sz w:val="22"/>
              </w:rPr>
              <w:t>開設者</w:t>
            </w:r>
            <w:r>
              <w:rPr>
                <w:rFonts w:hint="eastAsia"/>
                <w:sz w:val="22"/>
              </w:rPr>
              <w:t>）</w:t>
            </w:r>
          </w:p>
          <w:p w14:paraId="262366DA" w14:textId="77777777" w:rsidR="00C80C6D" w:rsidRPr="00F71B41" w:rsidRDefault="00C80C6D" w:rsidP="009959DD">
            <w:pPr>
              <w:ind w:firstLineChars="1868" w:firstLine="4110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所：</w:t>
            </w:r>
          </w:p>
          <w:p w14:paraId="372D78E3" w14:textId="77777777" w:rsidR="00C80C6D" w:rsidRPr="0039026E" w:rsidRDefault="00C80C6D" w:rsidP="009959DD">
            <w:pPr>
              <w:ind w:firstLineChars="1868" w:firstLine="4110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B40FEE">
              <w:rPr>
                <w:rFonts w:hint="eastAsia"/>
                <w:sz w:val="22"/>
              </w:rPr>
              <w:t>又は</w:t>
            </w:r>
            <w:r>
              <w:rPr>
                <w:rFonts w:hint="eastAsia"/>
                <w:sz w:val="22"/>
              </w:rPr>
              <w:t>名称：</w:t>
            </w:r>
            <w:r w:rsidR="00043DB0" w:rsidRPr="0039026E">
              <w:rPr>
                <w:rFonts w:ascii="ＭＳ 明朝" w:hAnsi="ＭＳ 明朝"/>
                <w:sz w:val="22"/>
              </w:rPr>
              <w:t xml:space="preserve"> </w:t>
            </w:r>
          </w:p>
          <w:p w14:paraId="66835F13" w14:textId="77777777" w:rsidR="00253D41" w:rsidRPr="00980BBF" w:rsidRDefault="00253D41" w:rsidP="009959DD">
            <w:pPr>
              <w:ind w:firstLineChars="1868" w:firstLine="4110"/>
              <w:rPr>
                <w:sz w:val="22"/>
              </w:rPr>
            </w:pPr>
            <w:r w:rsidRPr="00980BBF">
              <w:rPr>
                <w:rFonts w:ascii="ＭＳ 明朝" w:hAnsi="ＭＳ 明朝" w:hint="eastAsia"/>
                <w:sz w:val="22"/>
              </w:rPr>
              <w:t>保険医療機関・薬局名</w:t>
            </w:r>
          </w:p>
          <w:p w14:paraId="58E34819" w14:textId="77777777" w:rsidR="00C80C6D" w:rsidRDefault="00C80C6D" w:rsidP="009959DD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14:paraId="2251CC03" w14:textId="77777777" w:rsidR="00554964" w:rsidRDefault="004F09BB" w:rsidP="009959D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指定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小児慢性特定疾病</w:t>
            </w: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医療機関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変更届出</w:t>
            </w:r>
            <w:r w:rsidRPr="0065764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書</w:t>
            </w:r>
            <w:r w:rsidR="0055496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（医療機関・薬局）</w:t>
            </w:r>
          </w:p>
          <w:p w14:paraId="370C5C44" w14:textId="77777777" w:rsidR="00554964" w:rsidRPr="00F71B41" w:rsidRDefault="00554964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03C79FC" w14:textId="77777777" w:rsidR="00554964" w:rsidRPr="00F71B41" w:rsidRDefault="00253D41" w:rsidP="009959DD">
            <w:pPr>
              <w:ind w:firstLineChars="100" w:firstLine="220"/>
              <w:rPr>
                <w:sz w:val="22"/>
              </w:rPr>
            </w:pPr>
            <w:r w:rsidRPr="00980BBF">
              <w:rPr>
                <w:rFonts w:hint="eastAsia"/>
                <w:sz w:val="22"/>
              </w:rPr>
              <w:t>次の</w:t>
            </w:r>
            <w:r w:rsidRPr="00F71B41">
              <w:rPr>
                <w:rFonts w:hint="eastAsia"/>
                <w:sz w:val="22"/>
              </w:rPr>
              <w:t>とおり</w:t>
            </w:r>
            <w:r w:rsidR="004F09BB">
              <w:rPr>
                <w:rFonts w:hint="eastAsia"/>
                <w:sz w:val="22"/>
              </w:rPr>
              <w:t>、児童福祉法（昭和２２年法律第１６４号）</w:t>
            </w:r>
            <w:r w:rsidR="004F09BB" w:rsidRPr="00F71B41">
              <w:rPr>
                <w:rFonts w:hint="eastAsia"/>
                <w:sz w:val="22"/>
              </w:rPr>
              <w:t>第１</w:t>
            </w:r>
            <w:r w:rsidR="004F09BB">
              <w:rPr>
                <w:rFonts w:hint="eastAsia"/>
                <w:sz w:val="22"/>
              </w:rPr>
              <w:t>９</w:t>
            </w:r>
            <w:r w:rsidR="004F09BB" w:rsidRPr="00F71B41">
              <w:rPr>
                <w:rFonts w:hint="eastAsia"/>
                <w:sz w:val="22"/>
              </w:rPr>
              <w:t>条の</w:t>
            </w:r>
            <w:r w:rsidR="004F09BB">
              <w:rPr>
                <w:rFonts w:hint="eastAsia"/>
                <w:sz w:val="22"/>
              </w:rPr>
              <w:t>１４の</w:t>
            </w:r>
            <w:r w:rsidR="004F09BB" w:rsidRPr="00F71B41">
              <w:rPr>
                <w:rFonts w:hint="eastAsia"/>
                <w:sz w:val="22"/>
              </w:rPr>
              <w:t>規定に</w:t>
            </w:r>
            <w:r w:rsidR="004F09BB">
              <w:rPr>
                <w:rFonts w:hint="eastAsia"/>
                <w:sz w:val="22"/>
              </w:rPr>
              <w:t>基づき、変更の届出を行うべき事項に変更が生じたため届出します。</w:t>
            </w:r>
          </w:p>
          <w:p w14:paraId="5B20BE38" w14:textId="77777777" w:rsidR="00F7494B" w:rsidRPr="00253D41" w:rsidRDefault="00F7494B" w:rsidP="009959DD">
            <w:pPr>
              <w:rPr>
                <w:rFonts w:ascii="ＭＳ ゴシック" w:eastAsia="ＭＳ ゴシック" w:hAnsi="ＭＳ ゴシック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5660"/>
            </w:tblGrid>
            <w:tr w:rsidR="004F09BB" w14:paraId="0C3DCD63" w14:textId="77777777" w:rsidTr="0039026E">
              <w:tc>
                <w:tcPr>
                  <w:tcW w:w="3964" w:type="dxa"/>
                  <w:shd w:val="clear" w:color="auto" w:fill="auto"/>
                </w:tcPr>
                <w:p w14:paraId="122E45FC" w14:textId="77777777" w:rsidR="004F09BB" w:rsidRPr="0039026E" w:rsidRDefault="004F09BB" w:rsidP="005F27E7">
                  <w:pPr>
                    <w:framePr w:hSpace="142" w:wrap="around" w:vAnchor="page" w:hAnchor="margin" w:xAlign="center" w:y="528"/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ascii="ＭＳ 明朝" w:hAnsi="ＭＳ 明朝"/>
                      <w:sz w:val="22"/>
                      <w:szCs w:val="24"/>
                    </w:rPr>
                  </w:pPr>
                  <w:r w:rsidRPr="0039026E">
                    <w:rPr>
                      <w:rFonts w:ascii="ＭＳ 明朝" w:hAnsi="ＭＳ 明朝" w:hint="eastAsia"/>
                      <w:sz w:val="22"/>
                      <w:szCs w:val="24"/>
                    </w:rPr>
                    <w:t>指定小児慢性特定疾病医療機関</w:t>
                  </w:r>
                </w:p>
                <w:p w14:paraId="143F8DA5" w14:textId="77777777" w:rsidR="004F09BB" w:rsidRPr="0039026E" w:rsidRDefault="004F09BB" w:rsidP="005F27E7">
                  <w:pPr>
                    <w:framePr w:hSpace="142" w:wrap="around" w:vAnchor="page" w:hAnchor="margin" w:xAlign="center" w:y="528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39026E">
                    <w:rPr>
                      <w:rFonts w:ascii="ＭＳ 明朝" w:hAnsi="ＭＳ 明朝" w:hint="eastAsia"/>
                      <w:sz w:val="22"/>
                      <w:szCs w:val="24"/>
                    </w:rPr>
                    <w:t>として指定を受けた年月日等</w:t>
                  </w:r>
                </w:p>
              </w:tc>
              <w:tc>
                <w:tcPr>
                  <w:tcW w:w="5660" w:type="dxa"/>
                  <w:shd w:val="clear" w:color="auto" w:fill="auto"/>
                  <w:vAlign w:val="center"/>
                </w:tcPr>
                <w:p w14:paraId="6529B626" w14:textId="77777777" w:rsidR="004F09BB" w:rsidRPr="0039026E" w:rsidRDefault="009250E5" w:rsidP="005F27E7">
                  <w:pPr>
                    <w:framePr w:hSpace="142" w:wrap="around" w:vAnchor="page" w:hAnchor="margin" w:xAlign="center" w:y="528"/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　　</w:t>
                  </w:r>
                  <w:r w:rsidR="004F09BB" w:rsidRPr="0039026E">
                    <w:rPr>
                      <w:rFonts w:ascii="HGP教科書体" w:eastAsia="HGP教科書体" w:hint="eastAsia"/>
                      <w:b/>
                      <w:szCs w:val="21"/>
                    </w:rPr>
                    <w:t xml:space="preserve">   　 </w:t>
                  </w:r>
                  <w:r w:rsidR="004F09BB" w:rsidRPr="0039026E">
                    <w:rPr>
                      <w:rFonts w:ascii="ＭＳ 明朝" w:hAnsi="ＭＳ 明朝" w:hint="eastAsia"/>
                      <w:szCs w:val="21"/>
                    </w:rPr>
                    <w:t>年    　月 　   日（</w:t>
                  </w:r>
                  <w:r w:rsidR="005F27E7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="004F09BB" w:rsidRPr="0039026E">
                    <w:rPr>
                      <w:rFonts w:ascii="ＭＳ 明朝" w:hAnsi="ＭＳ 明朝" w:hint="eastAsia"/>
                      <w:szCs w:val="21"/>
                    </w:rPr>
                    <w:t xml:space="preserve">　　　　　　号）</w:t>
                  </w:r>
                </w:p>
              </w:tc>
            </w:tr>
          </w:tbl>
          <w:p w14:paraId="39FD12ED" w14:textId="77777777" w:rsidR="004F09BB" w:rsidRPr="00C80C6D" w:rsidRDefault="004F09BB" w:rsidP="009959DD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CCBDE45" w14:textId="77777777" w:rsidR="008F7CA3" w:rsidRPr="0039026E" w:rsidRDefault="007B668F" w:rsidP="009959DD">
            <w:pPr>
              <w:rPr>
                <w:rFonts w:ascii="ＭＳ ゴシック" w:eastAsia="ＭＳ ゴシック" w:hAnsi="ＭＳ ゴシック"/>
                <w:b/>
                <w:sz w:val="20"/>
                <w:szCs w:val="20"/>
                <w:u w:val="single"/>
              </w:rPr>
            </w:pPr>
            <w:r w:rsidRPr="0039026E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（変更がある事項の□の中にレ印を付け、変更前、変更後の</w:t>
            </w:r>
            <w:r w:rsidR="00F7494B" w:rsidRPr="0039026E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内容を</w:t>
            </w:r>
            <w:r w:rsidR="005E0E99" w:rsidRPr="0039026E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記載</w:t>
            </w:r>
            <w:r w:rsidR="00F7494B" w:rsidRPr="0039026E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</w:t>
            </w:r>
            <w:r w:rsidR="00F86C43" w:rsidRPr="0039026E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。</w:t>
            </w:r>
            <w:r w:rsidR="00F7494B" w:rsidRPr="0039026E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）</w:t>
            </w:r>
          </w:p>
        </w:tc>
      </w:tr>
      <w:tr w:rsidR="008F7CA3" w:rsidRPr="0019727F" w14:paraId="7E0E3742" w14:textId="77777777" w:rsidTr="009959DD">
        <w:trPr>
          <w:cantSplit/>
          <w:trHeight w:val="594"/>
        </w:trPr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E7C6A" w14:textId="77777777" w:rsidR="008F7CA3" w:rsidRPr="0039026E" w:rsidRDefault="008F7CA3" w:rsidP="009959D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9026E">
              <w:rPr>
                <w:rFonts w:ascii="ＭＳ 明朝" w:hAnsi="ＭＳ 明朝" w:hint="eastAsia"/>
                <w:szCs w:val="21"/>
              </w:rPr>
              <w:t>事項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D922" w14:textId="77777777" w:rsidR="008F7CA3" w:rsidRPr="0039026E" w:rsidRDefault="008F7CA3" w:rsidP="009959D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b/>
                <w:szCs w:val="21"/>
              </w:rPr>
            </w:pPr>
            <w:r w:rsidRPr="0039026E">
              <w:rPr>
                <w:rFonts w:ascii="ＭＳ 明朝" w:hAnsi="ＭＳ 明朝" w:hint="eastAsia"/>
                <w:b/>
                <w:szCs w:val="21"/>
              </w:rPr>
              <w:t>＜変更前＞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B308" w14:textId="77777777" w:rsidR="008F7CA3" w:rsidRPr="0039026E" w:rsidRDefault="008F7CA3" w:rsidP="009959D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b/>
                <w:szCs w:val="21"/>
              </w:rPr>
            </w:pPr>
            <w:r w:rsidRPr="0039026E">
              <w:rPr>
                <w:rFonts w:ascii="ＭＳ 明朝" w:hAnsi="ＭＳ 明朝" w:hint="eastAsia"/>
                <w:b/>
                <w:szCs w:val="21"/>
              </w:rPr>
              <w:t>＜変更後＞</w:t>
            </w:r>
          </w:p>
        </w:tc>
      </w:tr>
      <w:tr w:rsidR="008F7CA3" w:rsidRPr="0019727F" w14:paraId="32B51BF0" w14:textId="77777777" w:rsidTr="009959DD">
        <w:trPr>
          <w:cantSplit/>
          <w:trHeight w:val="5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026ADAD6" w14:textId="77777777" w:rsidR="008F7CA3" w:rsidRDefault="008F7CA3" w:rsidP="009959DD">
            <w:pPr>
              <w:ind w:left="113" w:right="113" w:firstLineChars="100" w:firstLine="210"/>
              <w:jc w:val="left"/>
            </w:pPr>
            <w:r>
              <w:rPr>
                <w:rFonts w:hint="eastAsia"/>
              </w:rPr>
              <w:t>保　険　薬　局</w:t>
            </w:r>
          </w:p>
          <w:p w14:paraId="585A00F5" w14:textId="77777777" w:rsidR="008F7CA3" w:rsidRPr="0019727F" w:rsidRDefault="008F7CA3" w:rsidP="009959DD">
            <w:pPr>
              <w:ind w:left="113" w:right="113" w:firstLineChars="100" w:firstLine="210"/>
              <w:jc w:val="left"/>
            </w:pP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E3A035" w14:textId="77777777" w:rsidR="008F7CA3" w:rsidRPr="0019727F" w:rsidRDefault="008F7CA3" w:rsidP="009959DD">
            <w:pPr>
              <w:jc w:val="center"/>
            </w:pPr>
            <w:r w:rsidRPr="0019727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19727F">
              <w:rPr>
                <w:rFonts w:hint="eastAsia"/>
              </w:rPr>
              <w:t>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DCA2" w14:textId="77777777" w:rsidR="008F7CA3" w:rsidRPr="0039026E" w:rsidRDefault="008F7CA3" w:rsidP="009959DD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026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0259" w14:textId="77777777" w:rsidR="008F7CA3" w:rsidRPr="0019727F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05D2" w14:textId="77777777" w:rsidR="008F7CA3" w:rsidRPr="0019727F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8F7CA3" w:rsidRPr="0019727F" w14:paraId="306B37CB" w14:textId="77777777" w:rsidTr="00B40FEE">
        <w:trPr>
          <w:cantSplit/>
          <w:trHeight w:val="565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8FD8713" w14:textId="77777777" w:rsidR="008F7CA3" w:rsidRPr="0019727F" w:rsidRDefault="008F7CA3" w:rsidP="009959D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33C947" w14:textId="77777777" w:rsidR="008F7CA3" w:rsidRPr="00980BBF" w:rsidRDefault="008F7CA3" w:rsidP="009959DD">
            <w:pPr>
              <w:jc w:val="center"/>
            </w:pPr>
            <w:r w:rsidRPr="00980BBF">
              <w:rPr>
                <w:rFonts w:hint="eastAsia"/>
              </w:rPr>
              <w:t>所</w:t>
            </w:r>
            <w:r w:rsidRPr="00980BBF">
              <w:rPr>
                <w:rFonts w:hint="eastAsia"/>
              </w:rPr>
              <w:t xml:space="preserve"> </w:t>
            </w:r>
            <w:r w:rsidRPr="00980BBF">
              <w:rPr>
                <w:rFonts w:hint="eastAsia"/>
              </w:rPr>
              <w:t>在</w:t>
            </w:r>
            <w:r w:rsidRPr="00980BBF">
              <w:rPr>
                <w:rFonts w:hint="eastAsia"/>
              </w:rPr>
              <w:t xml:space="preserve"> </w:t>
            </w:r>
            <w:r w:rsidRPr="00980BBF">
              <w:rPr>
                <w:rFonts w:hint="eastAsia"/>
              </w:rPr>
              <w:t>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9FC8" w14:textId="77777777" w:rsidR="008F7CA3" w:rsidRPr="00980BBF" w:rsidRDefault="008F7CA3" w:rsidP="009959DD">
            <w:pPr>
              <w:jc w:val="center"/>
              <w:rPr>
                <w:b/>
                <w:sz w:val="24"/>
                <w:szCs w:val="24"/>
              </w:rPr>
            </w:pPr>
            <w:r w:rsidRPr="00980BB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036" w14:textId="77777777" w:rsidR="008F7CA3" w:rsidRPr="00980BBF" w:rsidRDefault="00B40FEE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 w:rsidRPr="00980BBF">
              <w:rPr>
                <w:rFonts w:ascii="HGP教科書体" w:eastAsia="HGP教科書体" w:hint="eastAsia"/>
                <w:b/>
              </w:rPr>
              <w:t>〒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9F89" w14:textId="77777777" w:rsidR="008F7CA3" w:rsidRPr="00980BBF" w:rsidRDefault="00B40FEE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  <w:r w:rsidRPr="00980BBF">
              <w:rPr>
                <w:rFonts w:ascii="HGP教科書体" w:eastAsia="HGP教科書体" w:hint="eastAsia"/>
                <w:b/>
              </w:rPr>
              <w:t>〒</w:t>
            </w:r>
          </w:p>
        </w:tc>
      </w:tr>
      <w:tr w:rsidR="008F7CA3" w:rsidRPr="0019727F" w14:paraId="37C7FEAC" w14:textId="77777777" w:rsidTr="009959DD">
        <w:trPr>
          <w:cantSplit/>
          <w:trHeight w:val="665"/>
        </w:trPr>
        <w:tc>
          <w:tcPr>
            <w:tcW w:w="70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C482550" w14:textId="77777777" w:rsidR="008F7CA3" w:rsidRPr="0019727F" w:rsidRDefault="008F7CA3" w:rsidP="009959D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CC3B3E" w14:textId="77777777" w:rsidR="008F7CA3" w:rsidRDefault="008F7CA3" w:rsidP="009959DD">
            <w:pPr>
              <w:spacing w:line="240" w:lineRule="exact"/>
              <w:jc w:val="center"/>
              <w:rPr>
                <w:szCs w:val="21"/>
              </w:rPr>
            </w:pPr>
            <w:r w:rsidRPr="007D74AE">
              <w:rPr>
                <w:rFonts w:hint="eastAsia"/>
                <w:szCs w:val="21"/>
              </w:rPr>
              <w:t>コ─ド</w:t>
            </w:r>
          </w:p>
          <w:p w14:paraId="34097072" w14:textId="77777777" w:rsidR="008F7CA3" w:rsidRPr="0019727F" w:rsidRDefault="008F7CA3" w:rsidP="009959DD">
            <w:pPr>
              <w:spacing w:line="240" w:lineRule="exact"/>
              <w:jc w:val="center"/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 </w:t>
            </w:r>
            <w:r w:rsidRPr="007D7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A4B8" w14:textId="77777777" w:rsidR="008F7CA3" w:rsidRPr="00412A43" w:rsidRDefault="008F7CA3" w:rsidP="009959DD">
            <w:pPr>
              <w:jc w:val="center"/>
              <w:rPr>
                <w:b/>
                <w:sz w:val="24"/>
                <w:szCs w:val="24"/>
              </w:rPr>
            </w:pPr>
            <w:r w:rsidRPr="0039026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28D8" w14:textId="77777777" w:rsidR="008F7CA3" w:rsidRPr="0019727F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C5EE" w14:textId="77777777" w:rsidR="008F7CA3" w:rsidRPr="0019727F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</w:rPr>
            </w:pPr>
          </w:p>
        </w:tc>
      </w:tr>
      <w:tr w:rsidR="008F7CA3" w:rsidRPr="0019727F" w14:paraId="1AEEB0F3" w14:textId="77777777" w:rsidTr="009959DD">
        <w:trPr>
          <w:cantSplit/>
          <w:trHeight w:val="6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81E3B4" w14:textId="77777777" w:rsidR="008F7CA3" w:rsidRPr="0019727F" w:rsidRDefault="008F7CA3" w:rsidP="009959D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09345A" w14:textId="77777777" w:rsidR="008F7CA3" w:rsidRDefault="008F7CA3" w:rsidP="009959DD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9727F">
              <w:rPr>
                <w:rFonts w:ascii="ＭＳ 明朝" w:hAnsi="ＭＳ 明朝" w:hint="eastAsia"/>
              </w:rPr>
              <w:t>指定年月日</w:t>
            </w:r>
          </w:p>
          <w:p w14:paraId="042A30DF" w14:textId="77777777" w:rsidR="008F7CA3" w:rsidRDefault="008F7CA3" w:rsidP="009959D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 xml:space="preserve">      </w:t>
            </w:r>
            <w:r w:rsidRPr="007D7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9C1F" w14:textId="77777777" w:rsidR="008F7CA3" w:rsidRPr="0039026E" w:rsidRDefault="008F7CA3" w:rsidP="009959D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39026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4B8C" w14:textId="77777777" w:rsidR="008F7CA3" w:rsidRPr="00875324" w:rsidRDefault="008F7CA3" w:rsidP="009250E5">
            <w:pPr>
              <w:wordWrap w:val="0"/>
              <w:overflowPunct w:val="0"/>
              <w:autoSpaceDE w:val="0"/>
              <w:autoSpaceDN w:val="0"/>
              <w:snapToGrid w:val="0"/>
              <w:ind w:firstLineChars="300" w:firstLine="632"/>
              <w:rPr>
                <w:rFonts w:ascii="ＭＳ 明朝" w:hAnsi="ＭＳ 明朝"/>
                <w:szCs w:val="21"/>
              </w:rPr>
            </w:pPr>
            <w:r w:rsidRPr="00875324">
              <w:rPr>
                <w:rFonts w:ascii="HGP教科書体" w:eastAsia="HGP教科書体" w:hint="eastAsia"/>
                <w:b/>
                <w:szCs w:val="21"/>
              </w:rPr>
              <w:t xml:space="preserve">  </w:t>
            </w:r>
            <w:r>
              <w:rPr>
                <w:rFonts w:ascii="HGP教科書体" w:eastAsia="HGP教科書体" w:hint="eastAsia"/>
                <w:b/>
                <w:szCs w:val="21"/>
              </w:rPr>
              <w:t xml:space="preserve">　</w:t>
            </w:r>
            <w:r w:rsidRPr="00875324">
              <w:rPr>
                <w:rFonts w:ascii="HGP教科書体" w:eastAsia="HGP教科書体" w:hint="eastAsia"/>
                <w:b/>
                <w:szCs w:val="21"/>
              </w:rPr>
              <w:t xml:space="preserve"> </w:t>
            </w:r>
            <w:r w:rsidRPr="00875324">
              <w:rPr>
                <w:rFonts w:ascii="ＭＳ 明朝" w:hAnsi="ＭＳ 明朝" w:hint="eastAsia"/>
                <w:szCs w:val="21"/>
              </w:rPr>
              <w:t xml:space="preserve">年   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75324">
              <w:rPr>
                <w:rFonts w:ascii="ＭＳ 明朝" w:hAnsi="ＭＳ 明朝" w:hint="eastAsia"/>
                <w:szCs w:val="21"/>
              </w:rPr>
              <w:t xml:space="preserve">月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75324">
              <w:rPr>
                <w:rFonts w:ascii="ＭＳ 明朝" w:hAnsi="ＭＳ 明朝" w:hint="eastAsia"/>
                <w:szCs w:val="21"/>
              </w:rPr>
              <w:t xml:space="preserve">   日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FE1E" w14:textId="77777777" w:rsidR="008F7CA3" w:rsidRPr="00243AC1" w:rsidRDefault="008F7CA3" w:rsidP="009250E5">
            <w:pPr>
              <w:wordWrap w:val="0"/>
              <w:overflowPunct w:val="0"/>
              <w:autoSpaceDE w:val="0"/>
              <w:autoSpaceDN w:val="0"/>
              <w:snapToGrid w:val="0"/>
              <w:ind w:firstLineChars="300" w:firstLine="632"/>
              <w:rPr>
                <w:rFonts w:ascii="ＭＳ 明朝" w:hAnsi="ＭＳ 明朝"/>
                <w:szCs w:val="21"/>
              </w:rPr>
            </w:pPr>
            <w:r w:rsidRPr="00243AC1">
              <w:rPr>
                <w:rFonts w:ascii="HGP教科書体" w:eastAsia="HGP教科書体" w:hint="eastAsia"/>
                <w:b/>
                <w:szCs w:val="21"/>
              </w:rPr>
              <w:t xml:space="preserve">  　 </w:t>
            </w:r>
            <w:r w:rsidRPr="00243AC1">
              <w:rPr>
                <w:rFonts w:ascii="ＭＳ 明朝" w:hAnsi="ＭＳ 明朝" w:hint="eastAsia"/>
                <w:szCs w:val="21"/>
              </w:rPr>
              <w:t>年    　月 　   日</w:t>
            </w:r>
          </w:p>
        </w:tc>
      </w:tr>
      <w:tr w:rsidR="008F7CA3" w:rsidRPr="0019727F" w14:paraId="0543E821" w14:textId="77777777" w:rsidTr="009959DD">
        <w:trPr>
          <w:cantSplit/>
          <w:trHeight w:val="8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070AE8" w14:textId="77777777" w:rsidR="008F7CA3" w:rsidRPr="0019727F" w:rsidRDefault="008F7CA3" w:rsidP="009959DD">
            <w:pPr>
              <w:ind w:right="113" w:firstLineChars="50" w:firstLine="105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開　設　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3BB2" w14:textId="77777777" w:rsidR="008F7CA3" w:rsidRPr="0019727F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1E91" w14:textId="77777777" w:rsidR="008F7CA3" w:rsidRPr="00412A43" w:rsidRDefault="008F7CA3" w:rsidP="009959DD">
            <w:pPr>
              <w:jc w:val="center"/>
              <w:rPr>
                <w:b/>
                <w:sz w:val="24"/>
                <w:szCs w:val="24"/>
              </w:rPr>
            </w:pPr>
            <w:r w:rsidRPr="0039026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60BD" w14:textId="77777777" w:rsidR="008F7CA3" w:rsidRPr="00BC0E9A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</w:pPr>
          </w:p>
        </w:tc>
        <w:tc>
          <w:tcPr>
            <w:tcW w:w="3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181D" w14:textId="77777777" w:rsidR="008F7CA3" w:rsidRPr="00BC0E9A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</w:pPr>
          </w:p>
        </w:tc>
      </w:tr>
      <w:tr w:rsidR="008F7CA3" w:rsidRPr="0019727F" w14:paraId="089E23BD" w14:textId="77777777" w:rsidTr="009959DD">
        <w:trPr>
          <w:cantSplit/>
          <w:trHeight w:val="5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CFA6E" w14:textId="77777777" w:rsidR="008F7CA3" w:rsidRPr="0019727F" w:rsidRDefault="008F7CA3" w:rsidP="009959DD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0987" w14:textId="77777777" w:rsidR="008F7CA3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  <w:r w:rsidR="00253D41">
              <w:rPr>
                <w:rFonts w:ascii="ＭＳ 明朝" w:hint="eastAsia"/>
              </w:rPr>
              <w:t>又は</w:t>
            </w:r>
          </w:p>
          <w:p w14:paraId="49CA6964" w14:textId="77777777" w:rsidR="008F7CA3" w:rsidRPr="0019727F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0A26" w14:textId="77777777" w:rsidR="008F7CA3" w:rsidRPr="00412A43" w:rsidRDefault="008F7CA3" w:rsidP="009959DD">
            <w:pPr>
              <w:jc w:val="center"/>
              <w:rPr>
                <w:b/>
                <w:sz w:val="24"/>
                <w:szCs w:val="24"/>
              </w:rPr>
            </w:pPr>
            <w:r w:rsidRPr="0039026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586D" w14:textId="77777777" w:rsidR="008F7CA3" w:rsidRPr="00BC0E9A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</w:pP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3AEC" w14:textId="77777777" w:rsidR="008F7CA3" w:rsidRPr="00BC0E9A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</w:pPr>
          </w:p>
        </w:tc>
      </w:tr>
      <w:tr w:rsidR="008F7CA3" w:rsidRPr="0019727F" w14:paraId="307F999A" w14:textId="77777777" w:rsidTr="009959DD">
        <w:trPr>
          <w:cantSplit/>
          <w:trHeight w:val="5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DBF62" w14:textId="77777777" w:rsidR="008F7CA3" w:rsidRPr="0019727F" w:rsidRDefault="008F7CA3" w:rsidP="009959DD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F582" w14:textId="77777777" w:rsidR="008F7CA3" w:rsidRPr="0019727F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4D13" w14:textId="77777777" w:rsidR="008F7CA3" w:rsidRPr="00412A43" w:rsidRDefault="008F7CA3" w:rsidP="009959DD">
            <w:pPr>
              <w:jc w:val="center"/>
              <w:rPr>
                <w:b/>
                <w:sz w:val="24"/>
                <w:szCs w:val="24"/>
              </w:rPr>
            </w:pPr>
            <w:r w:rsidRPr="0039026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AB5F" w14:textId="77777777" w:rsidR="008F7CA3" w:rsidRPr="0019727F" w:rsidRDefault="008F7CA3" w:rsidP="009959DD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0A58" w14:textId="77777777" w:rsidR="008F7CA3" w:rsidRPr="0019727F" w:rsidRDefault="008F7CA3" w:rsidP="009959DD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</w:tr>
      <w:tr w:rsidR="008F7CA3" w:rsidRPr="0019727F" w14:paraId="05BB99EE" w14:textId="77777777" w:rsidTr="009959DD">
        <w:trPr>
          <w:cantSplit/>
          <w:trHeight w:val="489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4754D" w14:textId="77777777" w:rsidR="008F7CA3" w:rsidRDefault="008F7CA3" w:rsidP="009959DD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4C1F9" w14:textId="77777777" w:rsidR="008F7CA3" w:rsidRPr="0019727F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職　　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22D5F" w14:textId="77777777" w:rsidR="008F7CA3" w:rsidRPr="00412A43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ind w:firstLineChars="1" w:firstLine="2"/>
              <w:jc w:val="center"/>
              <w:rPr>
                <w:b/>
              </w:rPr>
            </w:pPr>
            <w:r w:rsidRPr="0039026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36D08" w14:textId="77777777" w:rsidR="008F7CA3" w:rsidRDefault="008F7CA3" w:rsidP="009959DD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A8561" w14:textId="77777777" w:rsidR="008F7CA3" w:rsidRDefault="008F7CA3" w:rsidP="009959DD">
            <w:pPr>
              <w:ind w:firstLineChars="50" w:firstLine="105"/>
              <w:jc w:val="center"/>
              <w:rPr>
                <w:rFonts w:ascii="ＭＳ 明朝"/>
              </w:rPr>
            </w:pPr>
          </w:p>
        </w:tc>
      </w:tr>
      <w:tr w:rsidR="008F7CA3" w:rsidRPr="0019727F" w14:paraId="051634AB" w14:textId="77777777" w:rsidTr="009959DD">
        <w:trPr>
          <w:cantSplit/>
          <w:trHeight w:val="815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D0213" w14:textId="77777777" w:rsidR="008F7CA3" w:rsidRDefault="008F7CA3" w:rsidP="009959DD">
            <w:pPr>
              <w:spacing w:line="260" w:lineRule="exact"/>
              <w:jc w:val="center"/>
            </w:pPr>
            <w:r w:rsidRPr="0019727F">
              <w:rPr>
                <w:rFonts w:hint="eastAsia"/>
              </w:rPr>
              <w:t>標ぼうしている</w:t>
            </w:r>
          </w:p>
          <w:p w14:paraId="531558BC" w14:textId="77777777" w:rsidR="008F7CA3" w:rsidRPr="0019727F" w:rsidRDefault="008F7CA3" w:rsidP="009959DD">
            <w:pPr>
              <w:spacing w:line="260" w:lineRule="exact"/>
              <w:jc w:val="center"/>
            </w:pPr>
            <w:r w:rsidRPr="0019727F">
              <w:rPr>
                <w:rFonts w:hint="eastAsia"/>
              </w:rPr>
              <w:t>診療科名</w:t>
            </w:r>
          </w:p>
          <w:p w14:paraId="74FA0939" w14:textId="77777777" w:rsidR="008F7CA3" w:rsidRPr="008F7CA3" w:rsidRDefault="008F7CA3" w:rsidP="009959DD">
            <w:pPr>
              <w:spacing w:line="260" w:lineRule="exact"/>
              <w:jc w:val="center"/>
              <w:rPr>
                <w:rFonts w:ascii="HGP教科書体" w:eastAsia="HGP教科書体"/>
                <w:b/>
                <w:sz w:val="16"/>
                <w:szCs w:val="16"/>
              </w:rPr>
            </w:pPr>
            <w:r w:rsidRPr="008F7CA3">
              <w:rPr>
                <w:rFonts w:hint="eastAsia"/>
                <w:sz w:val="16"/>
                <w:szCs w:val="16"/>
              </w:rPr>
              <w:t>（病院・診療所のみ記載）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0C33F" w14:textId="77777777" w:rsidR="008F7CA3" w:rsidRPr="00412A43" w:rsidRDefault="008F7CA3" w:rsidP="009959DD">
            <w:pPr>
              <w:jc w:val="center"/>
              <w:rPr>
                <w:b/>
                <w:sz w:val="24"/>
                <w:szCs w:val="24"/>
              </w:rPr>
            </w:pPr>
            <w:r w:rsidRPr="0039026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F2552" w14:textId="77777777" w:rsidR="008F7CA3" w:rsidRPr="0019727F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A808" w14:textId="77777777" w:rsidR="008F7CA3" w:rsidRPr="0019727F" w:rsidRDefault="008F7CA3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7B668F" w:rsidRPr="0019727F" w14:paraId="221EC316" w14:textId="77777777" w:rsidTr="009959DD">
        <w:trPr>
          <w:cantSplit/>
          <w:trHeight w:val="353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FEF3E0A" w14:textId="77777777" w:rsidR="007B668F" w:rsidRPr="0019727F" w:rsidRDefault="007B668F" w:rsidP="009959DD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</w:rPr>
            </w:pPr>
            <w:r w:rsidRPr="008F7CA3">
              <w:rPr>
                <w:rFonts w:ascii="ＭＳ 明朝" w:hint="eastAsia"/>
                <w:kern w:val="0"/>
              </w:rPr>
              <w:t>役員の職・氏名</w:t>
            </w:r>
          </w:p>
          <w:p w14:paraId="582BEF21" w14:textId="77777777" w:rsidR="007B668F" w:rsidRDefault="007B668F" w:rsidP="009959DD">
            <w:pPr>
              <w:overflowPunct w:val="0"/>
              <w:autoSpaceDE w:val="0"/>
              <w:autoSpaceDN w:val="0"/>
              <w:snapToGrid w:val="0"/>
              <w:ind w:leftChars="50" w:left="105" w:right="113"/>
              <w:jc w:val="left"/>
              <w:rPr>
                <w:rFonts w:ascii="ＭＳ 明朝"/>
                <w:sz w:val="20"/>
                <w:szCs w:val="20"/>
              </w:rPr>
            </w:pPr>
            <w:r w:rsidRPr="008F7CA3">
              <w:rPr>
                <w:rFonts w:ascii="ＭＳ 明朝" w:hint="eastAsia"/>
                <w:sz w:val="20"/>
                <w:szCs w:val="20"/>
              </w:rPr>
              <w:t>（開設者が法人の</w:t>
            </w:r>
          </w:p>
          <w:p w14:paraId="2881BB9A" w14:textId="77777777" w:rsidR="007B668F" w:rsidRDefault="007B668F" w:rsidP="009959DD">
            <w:pPr>
              <w:overflowPunct w:val="0"/>
              <w:autoSpaceDE w:val="0"/>
              <w:autoSpaceDN w:val="0"/>
              <w:snapToGrid w:val="0"/>
              <w:ind w:leftChars="50" w:left="105" w:right="113" w:firstLineChars="100" w:firstLine="200"/>
              <w:jc w:val="left"/>
              <w:rPr>
                <w:rFonts w:ascii="ＭＳ 明朝"/>
                <w:sz w:val="20"/>
                <w:szCs w:val="20"/>
              </w:rPr>
            </w:pPr>
            <w:r w:rsidRPr="008F7CA3">
              <w:rPr>
                <w:rFonts w:ascii="ＭＳ 明朝" w:hint="eastAsia"/>
                <w:sz w:val="20"/>
                <w:szCs w:val="20"/>
              </w:rPr>
              <w:t>場合）</w:t>
            </w:r>
          </w:p>
          <w:p w14:paraId="1406CB08" w14:textId="77777777" w:rsidR="007B668F" w:rsidRPr="007D74AE" w:rsidRDefault="007B668F" w:rsidP="009959DD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  </w:t>
            </w:r>
            <w:r w:rsidRPr="007D74A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※３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3A79B57" w14:textId="77777777" w:rsidR="007B668F" w:rsidRPr="00412A43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firstLineChars="1" w:firstLine="2"/>
              <w:jc w:val="center"/>
              <w:rPr>
                <w:b/>
              </w:rPr>
            </w:pPr>
            <w:r w:rsidRPr="0039026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FF439B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19727F">
              <w:rPr>
                <w:rFonts w:ascii="ＭＳ 明朝" w:hint="eastAsia"/>
              </w:rPr>
              <w:t>役職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D15378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19727F">
              <w:rPr>
                <w:rFonts w:ascii="ＭＳ 明朝" w:hint="eastAsia"/>
              </w:rPr>
              <w:t>氏名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0B57" w14:textId="77777777" w:rsidR="007B668F" w:rsidRPr="00243AC1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243AC1">
              <w:rPr>
                <w:rFonts w:ascii="ＭＳ 明朝" w:hint="eastAsia"/>
              </w:rPr>
              <w:t>役職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066A" w14:textId="77777777" w:rsidR="007B668F" w:rsidRPr="00243AC1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243AC1">
              <w:rPr>
                <w:rFonts w:ascii="ＭＳ 明朝" w:hint="eastAsia"/>
              </w:rPr>
              <w:t>氏名</w:t>
            </w:r>
          </w:p>
        </w:tc>
      </w:tr>
      <w:tr w:rsidR="007B668F" w:rsidRPr="0019727F" w14:paraId="7A34E9FF" w14:textId="77777777" w:rsidTr="009959DD">
        <w:trPr>
          <w:cantSplit/>
          <w:trHeight w:hRule="exact" w:val="421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2EEDC6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064830B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042D17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429B02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526C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EA00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  <w:b/>
              </w:rPr>
            </w:pPr>
          </w:p>
        </w:tc>
      </w:tr>
      <w:tr w:rsidR="007B668F" w:rsidRPr="0019727F" w14:paraId="442F1CD2" w14:textId="77777777" w:rsidTr="009959DD">
        <w:trPr>
          <w:cantSplit/>
          <w:trHeight w:hRule="exact" w:val="427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B01E055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2081117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8494FE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54B502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D44F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B895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7B668F" w:rsidRPr="0019727F" w14:paraId="1650384D" w14:textId="77777777" w:rsidTr="009959DD">
        <w:trPr>
          <w:cantSplit/>
          <w:trHeight w:hRule="exact" w:val="419"/>
        </w:trPr>
        <w:tc>
          <w:tcPr>
            <w:tcW w:w="198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E718552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4147D3F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15A749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BF8DB7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5210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0C92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7B668F" w:rsidRPr="0019727F" w14:paraId="12A74177" w14:textId="77777777" w:rsidTr="009959DD">
        <w:trPr>
          <w:cantSplit/>
          <w:trHeight w:hRule="exact" w:val="404"/>
        </w:trPr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8C8DBC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261BC6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04306D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C2B9F7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EFA8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B8FC" w14:textId="77777777" w:rsidR="007B668F" w:rsidRPr="0019727F" w:rsidRDefault="007B668F" w:rsidP="009959DD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</w:tr>
      <w:tr w:rsidR="007B668F" w:rsidRPr="0019727F" w14:paraId="6FBEF6CE" w14:textId="77777777" w:rsidTr="00253D41">
        <w:trPr>
          <w:cantSplit/>
          <w:trHeight w:val="1054"/>
        </w:trPr>
        <w:tc>
          <w:tcPr>
            <w:tcW w:w="9639" w:type="dxa"/>
            <w:gridSpan w:val="7"/>
            <w:tcBorders>
              <w:top w:val="nil"/>
            </w:tcBorders>
            <w:vAlign w:val="center"/>
          </w:tcPr>
          <w:p w14:paraId="35872243" w14:textId="77777777" w:rsidR="007B668F" w:rsidRDefault="007B668F" w:rsidP="009959DD">
            <w:pPr>
              <w:spacing w:line="240" w:lineRule="exact"/>
            </w:pPr>
            <w:r w:rsidRPr="00E43568">
              <w:rPr>
                <w:rFonts w:ascii="ＭＳ Ｐゴシック" w:eastAsia="ＭＳ Ｐゴシック" w:hAnsi="ＭＳ Ｐゴシック" w:hint="eastAsia"/>
              </w:rPr>
              <w:t>※１</w:t>
            </w:r>
            <w:r>
              <w:rPr>
                <w:rFonts w:hint="eastAsia"/>
              </w:rPr>
              <w:t xml:space="preserve">　医療機関の場合は医療機関コード、薬局の場合は薬局コード</w:t>
            </w:r>
            <w:r w:rsidRPr="0019727F">
              <w:rPr>
                <w:rFonts w:hint="eastAsia"/>
              </w:rPr>
              <w:t>を記載してください。</w:t>
            </w:r>
          </w:p>
          <w:p w14:paraId="1C3A2861" w14:textId="77777777" w:rsidR="007B668F" w:rsidRDefault="007B668F" w:rsidP="009959DD">
            <w:pPr>
              <w:spacing w:before="100" w:after="100" w:line="240" w:lineRule="exact"/>
              <w:rPr>
                <w:rFonts w:ascii="ＭＳ 明朝"/>
              </w:rPr>
            </w:pPr>
            <w:r w:rsidRPr="00E43568">
              <w:rPr>
                <w:rFonts w:ascii="ＭＳ Ｐゴシック" w:eastAsia="ＭＳ Ｐゴシック" w:hAnsi="ＭＳ Ｐゴシック" w:hint="eastAsia"/>
              </w:rPr>
              <w:t>※２</w:t>
            </w:r>
            <w:r>
              <w:rPr>
                <w:rFonts w:ascii="ＭＳ 明朝" w:hint="eastAsia"/>
              </w:rPr>
              <w:t xml:space="preserve">　保険医療機関</w:t>
            </w:r>
            <w:r w:rsidR="00253D41">
              <w:rPr>
                <w:rFonts w:ascii="ＭＳ 明朝" w:hint="eastAsia"/>
              </w:rPr>
              <w:t>又は</w:t>
            </w:r>
            <w:r>
              <w:rPr>
                <w:rFonts w:ascii="ＭＳ 明朝" w:hint="eastAsia"/>
              </w:rPr>
              <w:t>保険薬局として指定された年月日（最新のもの）</w:t>
            </w:r>
          </w:p>
          <w:p w14:paraId="7E2BC203" w14:textId="77777777" w:rsidR="007B668F" w:rsidRPr="00FD515C" w:rsidRDefault="007B668F" w:rsidP="009959DD">
            <w:pPr>
              <w:spacing w:before="100" w:after="100" w:line="240" w:lineRule="exact"/>
              <w:rPr>
                <w:rFonts w:ascii="ＭＳ 明朝"/>
              </w:rPr>
            </w:pPr>
            <w:r w:rsidRPr="00E43568">
              <w:rPr>
                <w:rFonts w:ascii="ＭＳ Ｐゴシック" w:eastAsia="ＭＳ Ｐゴシック" w:hAnsi="ＭＳ Ｐゴシック" w:hint="eastAsia"/>
              </w:rPr>
              <w:t>※</w:t>
            </w:r>
            <w:r>
              <w:rPr>
                <w:rFonts w:ascii="ＭＳ Ｐゴシック" w:eastAsia="ＭＳ Ｐゴシック" w:hAnsi="ＭＳ Ｐゴシック" w:hint="eastAsia"/>
              </w:rPr>
              <w:t>３</w:t>
            </w:r>
            <w:r>
              <w:rPr>
                <w:rFonts w:ascii="ＭＳ 明朝" w:hint="eastAsia"/>
              </w:rPr>
              <w:t xml:space="preserve">　記載欄が不足する場合は、「別添のとおり」と記載し、役員名簿を添付してください。</w:t>
            </w:r>
          </w:p>
        </w:tc>
      </w:tr>
    </w:tbl>
    <w:p w14:paraId="0C0F37A6" w14:textId="77777777" w:rsidR="003C31EB" w:rsidRPr="00253D41" w:rsidRDefault="003C31EB" w:rsidP="009959DD">
      <w:pPr>
        <w:widowControl/>
        <w:jc w:val="left"/>
        <w:rPr>
          <w:sz w:val="2"/>
          <w:szCs w:val="2"/>
        </w:rPr>
      </w:pPr>
    </w:p>
    <w:sectPr w:rsidR="003C31EB" w:rsidRPr="00253D41" w:rsidSect="00253D41">
      <w:type w:val="continuous"/>
      <w:pgSz w:w="11906" w:h="16838" w:code="9"/>
      <w:pgMar w:top="1418" w:right="1418" w:bottom="284" w:left="1418" w:header="851" w:footer="992" w:gutter="0"/>
      <w:cols w:num="2"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A5603" w14:textId="77777777" w:rsidR="007E5F07" w:rsidRDefault="007E5F07" w:rsidP="00805EDE">
      <w:r>
        <w:separator/>
      </w:r>
    </w:p>
  </w:endnote>
  <w:endnote w:type="continuationSeparator" w:id="0">
    <w:p w14:paraId="3E89A331" w14:textId="77777777" w:rsidR="007E5F07" w:rsidRDefault="007E5F07" w:rsidP="0080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6F378" w14:textId="77777777" w:rsidR="007E5F07" w:rsidRDefault="007E5F07" w:rsidP="00805EDE">
      <w:r>
        <w:separator/>
      </w:r>
    </w:p>
  </w:footnote>
  <w:footnote w:type="continuationSeparator" w:id="0">
    <w:p w14:paraId="56A3E77F" w14:textId="77777777" w:rsidR="007E5F07" w:rsidRDefault="007E5F07" w:rsidP="0080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EDE"/>
    <w:rsid w:val="00020B2D"/>
    <w:rsid w:val="00042EF0"/>
    <w:rsid w:val="00043DB0"/>
    <w:rsid w:val="00050DE8"/>
    <w:rsid w:val="00051391"/>
    <w:rsid w:val="000516FB"/>
    <w:rsid w:val="000541B3"/>
    <w:rsid w:val="000A51DF"/>
    <w:rsid w:val="000B0B02"/>
    <w:rsid w:val="000D4E19"/>
    <w:rsid w:val="000E3CE3"/>
    <w:rsid w:val="00170C62"/>
    <w:rsid w:val="0019727F"/>
    <w:rsid w:val="001A02EB"/>
    <w:rsid w:val="00214481"/>
    <w:rsid w:val="0023363C"/>
    <w:rsid w:val="00234DD6"/>
    <w:rsid w:val="00243AC1"/>
    <w:rsid w:val="00253D41"/>
    <w:rsid w:val="00274609"/>
    <w:rsid w:val="00285812"/>
    <w:rsid w:val="002C497A"/>
    <w:rsid w:val="002D0AC9"/>
    <w:rsid w:val="002E5ECF"/>
    <w:rsid w:val="00322AD4"/>
    <w:rsid w:val="00323FCA"/>
    <w:rsid w:val="0033436D"/>
    <w:rsid w:val="003358B9"/>
    <w:rsid w:val="003560D7"/>
    <w:rsid w:val="00373AB4"/>
    <w:rsid w:val="0039026E"/>
    <w:rsid w:val="003A6283"/>
    <w:rsid w:val="003C31EB"/>
    <w:rsid w:val="003E1D04"/>
    <w:rsid w:val="003E4599"/>
    <w:rsid w:val="00412A43"/>
    <w:rsid w:val="004254C7"/>
    <w:rsid w:val="004978EB"/>
    <w:rsid w:val="004C1F0B"/>
    <w:rsid w:val="004F09BB"/>
    <w:rsid w:val="005039E9"/>
    <w:rsid w:val="00516953"/>
    <w:rsid w:val="005542CB"/>
    <w:rsid w:val="00554964"/>
    <w:rsid w:val="00564B19"/>
    <w:rsid w:val="005E0E99"/>
    <w:rsid w:val="005F1F5B"/>
    <w:rsid w:val="005F27E7"/>
    <w:rsid w:val="00603150"/>
    <w:rsid w:val="00643E37"/>
    <w:rsid w:val="00657446"/>
    <w:rsid w:val="00657648"/>
    <w:rsid w:val="006F20CF"/>
    <w:rsid w:val="007436DC"/>
    <w:rsid w:val="0074414E"/>
    <w:rsid w:val="007518BF"/>
    <w:rsid w:val="00753AD9"/>
    <w:rsid w:val="007650AD"/>
    <w:rsid w:val="00776B5F"/>
    <w:rsid w:val="0078411A"/>
    <w:rsid w:val="00795142"/>
    <w:rsid w:val="007B0707"/>
    <w:rsid w:val="007B668F"/>
    <w:rsid w:val="007B7FD1"/>
    <w:rsid w:val="007D74AE"/>
    <w:rsid w:val="007E5E07"/>
    <w:rsid w:val="007E5F07"/>
    <w:rsid w:val="00805EDE"/>
    <w:rsid w:val="00852075"/>
    <w:rsid w:val="00852194"/>
    <w:rsid w:val="00875324"/>
    <w:rsid w:val="008A29E3"/>
    <w:rsid w:val="008B02FD"/>
    <w:rsid w:val="008B2645"/>
    <w:rsid w:val="008B4679"/>
    <w:rsid w:val="008F5893"/>
    <w:rsid w:val="008F7CA3"/>
    <w:rsid w:val="00905FD1"/>
    <w:rsid w:val="009250E5"/>
    <w:rsid w:val="00940F36"/>
    <w:rsid w:val="009630F8"/>
    <w:rsid w:val="00966962"/>
    <w:rsid w:val="00980BBF"/>
    <w:rsid w:val="00987E89"/>
    <w:rsid w:val="009959DD"/>
    <w:rsid w:val="009A7A0C"/>
    <w:rsid w:val="009C54E3"/>
    <w:rsid w:val="009D51DF"/>
    <w:rsid w:val="009F412F"/>
    <w:rsid w:val="00A0029D"/>
    <w:rsid w:val="00A46B99"/>
    <w:rsid w:val="00A86B74"/>
    <w:rsid w:val="00A87798"/>
    <w:rsid w:val="00AB468F"/>
    <w:rsid w:val="00AE5E50"/>
    <w:rsid w:val="00B328AA"/>
    <w:rsid w:val="00B40FEE"/>
    <w:rsid w:val="00BB677B"/>
    <w:rsid w:val="00BC0E9A"/>
    <w:rsid w:val="00BE13E1"/>
    <w:rsid w:val="00C00BD4"/>
    <w:rsid w:val="00C37C16"/>
    <w:rsid w:val="00C64337"/>
    <w:rsid w:val="00C6506C"/>
    <w:rsid w:val="00C80C6D"/>
    <w:rsid w:val="00CA09D4"/>
    <w:rsid w:val="00CA18E3"/>
    <w:rsid w:val="00CA4FA9"/>
    <w:rsid w:val="00CB2751"/>
    <w:rsid w:val="00CE74CA"/>
    <w:rsid w:val="00D322F7"/>
    <w:rsid w:val="00DA5B51"/>
    <w:rsid w:val="00DF1C23"/>
    <w:rsid w:val="00E02AC5"/>
    <w:rsid w:val="00E13AE4"/>
    <w:rsid w:val="00E43568"/>
    <w:rsid w:val="00E50DDE"/>
    <w:rsid w:val="00E51429"/>
    <w:rsid w:val="00E6192B"/>
    <w:rsid w:val="00E7629E"/>
    <w:rsid w:val="00E76DC1"/>
    <w:rsid w:val="00E91AB3"/>
    <w:rsid w:val="00EA1FFA"/>
    <w:rsid w:val="00EB049B"/>
    <w:rsid w:val="00EB33AA"/>
    <w:rsid w:val="00ED675A"/>
    <w:rsid w:val="00F06626"/>
    <w:rsid w:val="00F71B41"/>
    <w:rsid w:val="00F7494B"/>
    <w:rsid w:val="00F86C43"/>
    <w:rsid w:val="00FA4CB4"/>
    <w:rsid w:val="00FA73B9"/>
    <w:rsid w:val="00FC1876"/>
    <w:rsid w:val="00FD515C"/>
    <w:rsid w:val="00FE0F88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21CB4D"/>
  <w15:docId w15:val="{D6A3ACE9-FB96-4AB8-9DB8-979BA2D4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E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5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05ED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05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05EDE"/>
    <w:rPr>
      <w:rFonts w:cs="Times New Roman"/>
    </w:rPr>
  </w:style>
  <w:style w:type="table" w:styleId="a7">
    <w:name w:val="Table Grid"/>
    <w:basedOn w:val="a1"/>
    <w:uiPriority w:val="99"/>
    <w:rsid w:val="00657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5000744</cp:lastModifiedBy>
  <cp:revision>5</cp:revision>
  <cp:lastPrinted>2024-03-29T00:32:00Z</cp:lastPrinted>
  <dcterms:created xsi:type="dcterms:W3CDTF">2019-04-03T01:34:00Z</dcterms:created>
  <dcterms:modified xsi:type="dcterms:W3CDTF">2024-03-29T00:33:00Z</dcterms:modified>
</cp:coreProperties>
</file>