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AE" w:rsidRPr="007962CF" w:rsidRDefault="00F940AE" w:rsidP="00762C73">
      <w:pPr>
        <w:snapToGrid w:val="0"/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546085" w:rsidRPr="007962CF" w:rsidRDefault="001112A2" w:rsidP="00762C73">
      <w:pPr>
        <w:snapToGrid w:val="0"/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7962CF">
        <w:rPr>
          <w:rFonts w:ascii="BIZ UDP明朝 Medium" w:eastAsia="BIZ UDP明朝 Medium" w:hAnsi="BIZ UDP明朝 Medium" w:hint="eastAsia"/>
          <w:b/>
          <w:sz w:val="28"/>
          <w:szCs w:val="28"/>
        </w:rPr>
        <w:t>令和</w:t>
      </w:r>
      <w:r w:rsidR="007962CF">
        <w:rPr>
          <w:rFonts w:ascii="BIZ UDP明朝 Medium" w:eastAsia="BIZ UDP明朝 Medium" w:hAnsi="BIZ UDP明朝 Medium" w:hint="eastAsia"/>
          <w:b/>
          <w:sz w:val="28"/>
          <w:szCs w:val="28"/>
        </w:rPr>
        <w:t>６</w:t>
      </w:r>
      <w:r w:rsidR="00546085" w:rsidRPr="007962CF">
        <w:rPr>
          <w:rFonts w:ascii="BIZ UDP明朝 Medium" w:eastAsia="BIZ UDP明朝 Medium" w:hAnsi="BIZ UDP明朝 Medium" w:hint="eastAsia"/>
          <w:b/>
          <w:sz w:val="28"/>
          <w:szCs w:val="28"/>
        </w:rPr>
        <w:t>年度</w:t>
      </w:r>
      <w:r w:rsidR="00762C73" w:rsidRPr="007962CF">
        <w:rPr>
          <w:rFonts w:ascii="BIZ UDP明朝 Medium" w:eastAsia="BIZ UDP明朝 Medium" w:hAnsi="BIZ UDP明朝 Medium" w:hint="eastAsia"/>
          <w:b/>
          <w:sz w:val="28"/>
          <w:szCs w:val="28"/>
        </w:rPr>
        <w:t>第</w:t>
      </w:r>
      <w:r w:rsidR="00E31C31">
        <w:rPr>
          <w:rFonts w:ascii="BIZ UDP明朝 Medium" w:eastAsia="BIZ UDP明朝 Medium" w:hAnsi="BIZ UDP明朝 Medium" w:hint="eastAsia"/>
          <w:b/>
          <w:sz w:val="28"/>
          <w:szCs w:val="28"/>
        </w:rPr>
        <w:t>３</w:t>
      </w:r>
      <w:r w:rsidRPr="007962CF">
        <w:rPr>
          <w:rFonts w:ascii="BIZ UDP明朝 Medium" w:eastAsia="BIZ UDP明朝 Medium" w:hAnsi="BIZ UDP明朝 Medium" w:hint="eastAsia"/>
          <w:b/>
          <w:sz w:val="28"/>
          <w:szCs w:val="28"/>
        </w:rPr>
        <w:t>回 福井市社会福祉審議会</w:t>
      </w:r>
      <w:r w:rsidR="00FB2E2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こども</w:t>
      </w:r>
      <w:r w:rsidRPr="007962CF">
        <w:rPr>
          <w:rFonts w:ascii="BIZ UDP明朝 Medium" w:eastAsia="BIZ UDP明朝 Medium" w:hAnsi="BIZ UDP明朝 Medium" w:hint="eastAsia"/>
          <w:b/>
          <w:sz w:val="28"/>
          <w:szCs w:val="28"/>
        </w:rPr>
        <w:t>専門分科会</w:t>
      </w:r>
    </w:p>
    <w:p w:rsidR="00546085" w:rsidRPr="007962CF" w:rsidRDefault="00546085" w:rsidP="00546085">
      <w:pPr>
        <w:rPr>
          <w:rFonts w:ascii="BIZ UDP明朝 Medium" w:eastAsia="BIZ UDP明朝 Medium" w:hAnsi="BIZ UDP明朝 Medium"/>
          <w:sz w:val="24"/>
        </w:rPr>
      </w:pPr>
    </w:p>
    <w:p w:rsidR="00546085" w:rsidRPr="007962CF" w:rsidRDefault="00546085" w:rsidP="007962CF">
      <w:pPr>
        <w:ind w:leftChars="1914" w:left="3828" w:right="-1"/>
        <w:jc w:val="left"/>
        <w:rPr>
          <w:rFonts w:ascii="BIZ UDP明朝 Medium" w:eastAsia="BIZ UDP明朝 Medium" w:hAnsi="BIZ UDP明朝 Medium"/>
          <w:sz w:val="24"/>
        </w:rPr>
      </w:pPr>
      <w:r w:rsidRPr="007962CF">
        <w:rPr>
          <w:rFonts w:ascii="BIZ UDP明朝 Medium" w:eastAsia="BIZ UDP明朝 Medium" w:hAnsi="BIZ UDP明朝 Medium" w:hint="eastAsia"/>
          <w:sz w:val="24"/>
        </w:rPr>
        <w:t>日時：</w:t>
      </w:r>
      <w:r w:rsidR="001112A2" w:rsidRPr="007962CF">
        <w:rPr>
          <w:rFonts w:ascii="BIZ UDP明朝 Medium" w:eastAsia="BIZ UDP明朝 Medium" w:hAnsi="BIZ UDP明朝 Medium" w:hint="eastAsia"/>
          <w:sz w:val="24"/>
        </w:rPr>
        <w:t>令和</w:t>
      </w:r>
      <w:r w:rsidR="007962CF">
        <w:rPr>
          <w:rFonts w:ascii="BIZ UDP明朝 Medium" w:eastAsia="BIZ UDP明朝 Medium" w:hAnsi="BIZ UDP明朝 Medium" w:hint="eastAsia"/>
          <w:sz w:val="24"/>
        </w:rPr>
        <w:t>６</w:t>
      </w:r>
      <w:r w:rsidR="00762C73" w:rsidRPr="007962CF">
        <w:rPr>
          <w:rFonts w:ascii="BIZ UDP明朝 Medium" w:eastAsia="BIZ UDP明朝 Medium" w:hAnsi="BIZ UDP明朝 Medium" w:hint="eastAsia"/>
          <w:sz w:val="24"/>
        </w:rPr>
        <w:t>年</w:t>
      </w:r>
      <w:r w:rsidR="00DC168D">
        <w:rPr>
          <w:rFonts w:ascii="BIZ UDP明朝 Medium" w:eastAsia="BIZ UDP明朝 Medium" w:hAnsi="BIZ UDP明朝 Medium" w:hint="eastAsia"/>
          <w:sz w:val="24"/>
        </w:rPr>
        <w:t>１１</w:t>
      </w:r>
      <w:r w:rsidR="00762C73" w:rsidRPr="007962CF">
        <w:rPr>
          <w:rFonts w:ascii="BIZ UDP明朝 Medium" w:eastAsia="BIZ UDP明朝 Medium" w:hAnsi="BIZ UDP明朝 Medium" w:hint="eastAsia"/>
          <w:sz w:val="24"/>
        </w:rPr>
        <w:t>月</w:t>
      </w:r>
      <w:r w:rsidR="00DC168D">
        <w:rPr>
          <w:rFonts w:ascii="BIZ UDP明朝 Medium" w:eastAsia="BIZ UDP明朝 Medium" w:hAnsi="BIZ UDP明朝 Medium" w:hint="eastAsia"/>
          <w:sz w:val="24"/>
        </w:rPr>
        <w:t>８</w:t>
      </w:r>
      <w:r w:rsidR="001112A2" w:rsidRPr="007962CF">
        <w:rPr>
          <w:rFonts w:ascii="BIZ UDP明朝 Medium" w:eastAsia="BIZ UDP明朝 Medium" w:hAnsi="BIZ UDP明朝 Medium" w:hint="eastAsia"/>
          <w:sz w:val="24"/>
        </w:rPr>
        <w:t>日</w:t>
      </w:r>
      <w:r w:rsidR="00762C73" w:rsidRPr="007962CF">
        <w:rPr>
          <w:rFonts w:ascii="BIZ UDP明朝 Medium" w:eastAsia="BIZ UDP明朝 Medium" w:hAnsi="BIZ UDP明朝 Medium" w:hint="eastAsia"/>
          <w:sz w:val="24"/>
        </w:rPr>
        <w:t>(</w:t>
      </w:r>
      <w:r w:rsidR="00DC168D">
        <w:rPr>
          <w:rFonts w:ascii="BIZ UDP明朝 Medium" w:eastAsia="BIZ UDP明朝 Medium" w:hAnsi="BIZ UDP明朝 Medium" w:hint="eastAsia"/>
          <w:sz w:val="24"/>
        </w:rPr>
        <w:t>金</w:t>
      </w:r>
      <w:r w:rsidR="00762C73" w:rsidRPr="007962CF">
        <w:rPr>
          <w:rFonts w:ascii="BIZ UDP明朝 Medium" w:eastAsia="BIZ UDP明朝 Medium" w:hAnsi="BIZ UDP明朝 Medium" w:hint="eastAsia"/>
          <w:sz w:val="24"/>
        </w:rPr>
        <w:t>)</w:t>
      </w:r>
      <w:r w:rsidR="00A05D56" w:rsidRPr="007962C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962CF" w:rsidRPr="007962CF">
        <w:rPr>
          <w:rFonts w:ascii="BIZ UDP明朝 Medium" w:eastAsia="BIZ UDP明朝 Medium" w:hAnsi="BIZ UDP明朝 Medium"/>
          <w:sz w:val="24"/>
        </w:rPr>
        <w:t xml:space="preserve"> </w:t>
      </w:r>
      <w:r w:rsidR="007962CF">
        <w:rPr>
          <w:rFonts w:ascii="BIZ UDP明朝 Medium" w:eastAsia="BIZ UDP明朝 Medium" w:hAnsi="BIZ UDP明朝 Medium" w:hint="eastAsia"/>
          <w:sz w:val="24"/>
        </w:rPr>
        <w:t>1</w:t>
      </w:r>
      <w:r w:rsidR="00DC168D">
        <w:rPr>
          <w:rFonts w:ascii="BIZ UDP明朝 Medium" w:eastAsia="BIZ UDP明朝 Medium" w:hAnsi="BIZ UDP明朝 Medium" w:hint="eastAsia"/>
          <w:sz w:val="24"/>
        </w:rPr>
        <w:t>５</w:t>
      </w:r>
      <w:r w:rsidR="004845EA">
        <w:rPr>
          <w:rFonts w:ascii="BIZ UDP明朝 Medium" w:eastAsia="BIZ UDP明朝 Medium" w:hAnsi="BIZ UDP明朝 Medium" w:hint="eastAsia"/>
          <w:sz w:val="24"/>
        </w:rPr>
        <w:t>：</w:t>
      </w:r>
      <w:r w:rsidR="00DC168D">
        <w:rPr>
          <w:rFonts w:ascii="BIZ UDP明朝 Medium" w:eastAsia="BIZ UDP明朝 Medium" w:hAnsi="BIZ UDP明朝 Medium" w:hint="eastAsia"/>
          <w:sz w:val="24"/>
        </w:rPr>
        <w:t>０</w:t>
      </w:r>
      <w:r w:rsidR="007962CF">
        <w:rPr>
          <w:rFonts w:ascii="BIZ UDP明朝 Medium" w:eastAsia="BIZ UDP明朝 Medium" w:hAnsi="BIZ UDP明朝 Medium" w:hint="eastAsia"/>
          <w:sz w:val="24"/>
        </w:rPr>
        <w:t>0～</w:t>
      </w:r>
      <w:r w:rsidR="004845EA">
        <w:rPr>
          <w:rFonts w:ascii="BIZ UDP明朝 Medium" w:eastAsia="BIZ UDP明朝 Medium" w:hAnsi="BIZ UDP明朝 Medium" w:hint="eastAsia"/>
          <w:sz w:val="24"/>
        </w:rPr>
        <w:t>１６</w:t>
      </w:r>
      <w:r w:rsidR="007962CF">
        <w:rPr>
          <w:rFonts w:ascii="BIZ UDP明朝 Medium" w:eastAsia="BIZ UDP明朝 Medium" w:hAnsi="BIZ UDP明朝 Medium" w:hint="eastAsia"/>
          <w:sz w:val="24"/>
        </w:rPr>
        <w:t>：</w:t>
      </w:r>
      <w:r w:rsidR="00FD3829">
        <w:rPr>
          <w:rFonts w:ascii="BIZ UDP明朝 Medium" w:eastAsia="BIZ UDP明朝 Medium" w:hAnsi="BIZ UDP明朝 Medium" w:hint="eastAsia"/>
          <w:sz w:val="24"/>
        </w:rPr>
        <w:t>３０</w:t>
      </w:r>
    </w:p>
    <w:p w:rsidR="00744B4E" w:rsidRPr="007962CF" w:rsidRDefault="00546085" w:rsidP="00744B4E">
      <w:pPr>
        <w:wordWrap w:val="0"/>
        <w:ind w:leftChars="1914" w:left="3828" w:right="-58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962CF">
        <w:rPr>
          <w:rFonts w:ascii="BIZ UDP明朝 Medium" w:eastAsia="BIZ UDP明朝 Medium" w:hAnsi="BIZ UDP明朝 Medium" w:hint="eastAsia"/>
          <w:sz w:val="24"/>
        </w:rPr>
        <w:t>場所：</w:t>
      </w:r>
      <w:r w:rsidR="004845EA" w:rsidRPr="004845EA">
        <w:rPr>
          <w:rFonts w:ascii="BIZ UDP明朝 Medium" w:eastAsia="BIZ UDP明朝 Medium" w:hAnsi="BIZ UDP明朝 Medium" w:hint="eastAsia"/>
          <w:sz w:val="24"/>
        </w:rPr>
        <w:t>福井</w:t>
      </w:r>
      <w:r w:rsidR="00744B4E">
        <w:rPr>
          <w:rFonts w:ascii="BIZ UDP明朝 Medium" w:eastAsia="BIZ UDP明朝 Medium" w:hAnsi="BIZ UDP明朝 Medium" w:hint="eastAsia"/>
          <w:sz w:val="24"/>
        </w:rPr>
        <w:t>市</w:t>
      </w:r>
      <w:r w:rsidR="00744B4E">
        <w:rPr>
          <w:rFonts w:ascii="BIZ UDP明朝 Medium" w:eastAsia="BIZ UDP明朝 Medium" w:hAnsi="BIZ UDP明朝 Medium" w:hint="eastAsia"/>
          <w:sz w:val="24"/>
        </w:rPr>
        <w:t>上下水道</w:t>
      </w:r>
      <w:r w:rsidR="00744B4E" w:rsidRPr="004845EA">
        <w:rPr>
          <w:rFonts w:ascii="BIZ UDP明朝 Medium" w:eastAsia="BIZ UDP明朝 Medium" w:hAnsi="BIZ UDP明朝 Medium" w:hint="eastAsia"/>
          <w:sz w:val="24"/>
        </w:rPr>
        <w:t>局庁舎</w:t>
      </w:r>
      <w:r w:rsidR="00744B4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44B4E" w:rsidRPr="004845EA">
        <w:rPr>
          <w:rFonts w:ascii="BIZ UDP明朝 Medium" w:eastAsia="BIZ UDP明朝 Medium" w:hAnsi="BIZ UDP明朝 Medium" w:hint="eastAsia"/>
          <w:sz w:val="24"/>
        </w:rPr>
        <w:t>５階大ホー</w:t>
      </w:r>
      <w:bookmarkStart w:id="0" w:name="_GoBack"/>
      <w:bookmarkEnd w:id="0"/>
      <w:r w:rsidR="00744B4E" w:rsidRPr="004845EA">
        <w:rPr>
          <w:rFonts w:ascii="BIZ UDP明朝 Medium" w:eastAsia="BIZ UDP明朝 Medium" w:hAnsi="BIZ UDP明朝 Medium" w:hint="eastAsia"/>
          <w:sz w:val="24"/>
        </w:rPr>
        <w:t>ル</w:t>
      </w:r>
    </w:p>
    <w:p w:rsidR="00546085" w:rsidRPr="00744B4E" w:rsidRDefault="00546085" w:rsidP="007962CF">
      <w:pPr>
        <w:wordWrap w:val="0"/>
        <w:ind w:leftChars="1914" w:left="3828" w:right="-58"/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546085" w:rsidRPr="003423DC" w:rsidRDefault="00546085" w:rsidP="00546085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6B1C9E" w:rsidRPr="00DF3B81" w:rsidRDefault="006B1C9E" w:rsidP="00546085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46085" w:rsidRPr="007962CF" w:rsidRDefault="00546085" w:rsidP="0054608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962CF">
        <w:rPr>
          <w:rFonts w:ascii="BIZ UDP明朝 Medium" w:eastAsia="BIZ UDP明朝 Medium" w:hAnsi="BIZ UDP明朝 Medium" w:hint="eastAsia"/>
          <w:sz w:val="28"/>
          <w:szCs w:val="28"/>
        </w:rPr>
        <w:t>次　　　第</w:t>
      </w:r>
    </w:p>
    <w:p w:rsidR="00762C73" w:rsidRPr="007962CF" w:rsidRDefault="00762C73" w:rsidP="00546085">
      <w:pPr>
        <w:rPr>
          <w:rFonts w:ascii="BIZ UDP明朝 Medium" w:eastAsia="BIZ UDP明朝 Medium" w:hAnsi="BIZ UDP明朝 Medium"/>
          <w:sz w:val="24"/>
        </w:rPr>
      </w:pPr>
    </w:p>
    <w:p w:rsidR="00FD3829" w:rsidRPr="007962CF" w:rsidRDefault="00FD3829" w:rsidP="00FD3829">
      <w:pPr>
        <w:rPr>
          <w:rFonts w:ascii="BIZ UDP明朝 Medium" w:eastAsia="BIZ UDP明朝 Medium" w:hAnsi="BIZ UDP明朝 Medium"/>
          <w:sz w:val="24"/>
        </w:rPr>
      </w:pPr>
      <w:r w:rsidRPr="007962CF">
        <w:rPr>
          <w:rFonts w:ascii="BIZ UDP明朝 Medium" w:eastAsia="BIZ UDP明朝 Medium" w:hAnsi="BIZ UDP明朝 Medium" w:hint="eastAsia"/>
          <w:sz w:val="24"/>
        </w:rPr>
        <w:t>１　開会</w:t>
      </w:r>
    </w:p>
    <w:p w:rsidR="00FD3829" w:rsidRPr="007962CF" w:rsidRDefault="00FD3829" w:rsidP="00FD3829">
      <w:pPr>
        <w:rPr>
          <w:rFonts w:ascii="BIZ UDP明朝 Medium" w:eastAsia="BIZ UDP明朝 Medium" w:hAnsi="BIZ UDP明朝 Medium"/>
          <w:sz w:val="24"/>
        </w:rPr>
      </w:pPr>
    </w:p>
    <w:p w:rsidR="00FD3829" w:rsidRPr="007962CF" w:rsidRDefault="00FD3829" w:rsidP="00FD3829">
      <w:pPr>
        <w:rPr>
          <w:rFonts w:ascii="BIZ UDP明朝 Medium" w:eastAsia="BIZ UDP明朝 Medium" w:hAnsi="BIZ UDP明朝 Medium"/>
          <w:sz w:val="24"/>
        </w:rPr>
      </w:pPr>
    </w:p>
    <w:p w:rsidR="00FD3829" w:rsidRPr="007962CF" w:rsidRDefault="00FD3829" w:rsidP="00FD3829">
      <w:pPr>
        <w:rPr>
          <w:rFonts w:ascii="BIZ UDP明朝 Medium" w:eastAsia="BIZ UDP明朝 Medium" w:hAnsi="BIZ UDP明朝 Medium"/>
          <w:sz w:val="24"/>
        </w:rPr>
      </w:pPr>
      <w:r w:rsidRPr="007962CF">
        <w:rPr>
          <w:rFonts w:ascii="BIZ UDP明朝 Medium" w:eastAsia="BIZ UDP明朝 Medium" w:hAnsi="BIZ UDP明朝 Medium" w:hint="eastAsia"/>
          <w:sz w:val="24"/>
        </w:rPr>
        <w:t>２　議事</w:t>
      </w:r>
    </w:p>
    <w:p w:rsidR="00FD3829" w:rsidRDefault="00FD3829" w:rsidP="00FD3829">
      <w:pPr>
        <w:spacing w:line="276" w:lineRule="auto"/>
        <w:ind w:leftChars="100" w:left="1662" w:hangingChars="609" w:hanging="146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（１）</w:t>
      </w:r>
      <w:r w:rsidR="00DC168D">
        <w:rPr>
          <w:rFonts w:ascii="BIZ UDP明朝 Medium" w:eastAsia="BIZ UDP明朝 Medium" w:hAnsi="BIZ UDP明朝 Medium" w:hint="eastAsia"/>
          <w:sz w:val="24"/>
        </w:rPr>
        <w:t>「福井市</w:t>
      </w:r>
      <w:r>
        <w:rPr>
          <w:rFonts w:ascii="BIZ UDP明朝 Medium" w:eastAsia="BIZ UDP明朝 Medium" w:hAnsi="BIZ UDP明朝 Medium" w:hint="eastAsia"/>
          <w:sz w:val="24"/>
        </w:rPr>
        <w:t xml:space="preserve">こども未来条例」の制定について　</w:t>
      </w:r>
      <w:r w:rsidR="00DC168D" w:rsidRPr="0038050F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資料１</w:t>
      </w:r>
      <w:r w:rsidR="00DC168D" w:rsidRPr="00422214">
        <w:rPr>
          <w:rFonts w:ascii="BIZ UDP明朝 Medium" w:eastAsia="BIZ UDP明朝 Medium" w:hAnsi="BIZ UDP明朝 Medium" w:hint="eastAsia"/>
          <w:sz w:val="24"/>
        </w:rPr>
        <w:t>、</w:t>
      </w:r>
      <w:r w:rsidR="00DC168D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資料２</w:t>
      </w:r>
      <w:r w:rsidR="00DC168D" w:rsidRPr="00F27BDF">
        <w:rPr>
          <w:rFonts w:ascii="BIZ UDP明朝 Medium" w:eastAsia="BIZ UDP明朝 Medium" w:hAnsi="BIZ UDP明朝 Medium" w:hint="eastAsia"/>
          <w:sz w:val="24"/>
        </w:rPr>
        <w:t>、</w:t>
      </w:r>
      <w:r w:rsidR="00DC168D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資料３</w:t>
      </w:r>
    </w:p>
    <w:p w:rsidR="00FD3829" w:rsidRDefault="00FD3829" w:rsidP="00FD3829">
      <w:pPr>
        <w:spacing w:line="276" w:lineRule="auto"/>
        <w:ind w:left="480" w:hangingChars="200" w:hanging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</w:t>
      </w:r>
    </w:p>
    <w:p w:rsidR="00FD3829" w:rsidRDefault="00FD3829" w:rsidP="00FD3829">
      <w:pPr>
        <w:spacing w:line="276" w:lineRule="auto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ind w:left="480" w:hangingChars="200" w:hanging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ind w:leftChars="100" w:left="1662" w:hangingChars="609" w:hanging="1462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（2）「</w:t>
      </w:r>
      <w:r w:rsidR="00DC168D">
        <w:rPr>
          <w:rFonts w:ascii="BIZ UDP明朝 Medium" w:eastAsia="BIZ UDP明朝 Medium" w:hAnsi="BIZ UDP明朝 Medium" w:hint="eastAsia"/>
          <w:sz w:val="24"/>
        </w:rPr>
        <w:t>福井市</w:t>
      </w:r>
      <w:r>
        <w:rPr>
          <w:rFonts w:ascii="BIZ UDP明朝 Medium" w:eastAsia="BIZ UDP明朝 Medium" w:hAnsi="BIZ UDP明朝 Medium" w:hint="eastAsia"/>
          <w:sz w:val="24"/>
        </w:rPr>
        <w:t>こども</w:t>
      </w:r>
      <w:r w:rsidR="00DC168D">
        <w:rPr>
          <w:rFonts w:ascii="BIZ UDP明朝 Medium" w:eastAsia="BIZ UDP明朝 Medium" w:hAnsi="BIZ UDP明朝 Medium" w:hint="eastAsia"/>
          <w:sz w:val="24"/>
        </w:rPr>
        <w:t>未来</w:t>
      </w:r>
      <w:r>
        <w:rPr>
          <w:rFonts w:ascii="BIZ UDP明朝 Medium" w:eastAsia="BIZ UDP明朝 Medium" w:hAnsi="BIZ UDP明朝 Medium" w:hint="eastAsia"/>
          <w:sz w:val="24"/>
        </w:rPr>
        <w:t xml:space="preserve">計画」の策定について　</w:t>
      </w:r>
      <w:r w:rsidR="00DC168D" w:rsidRPr="0038050F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資料</w:t>
      </w:r>
      <w:r w:rsidR="00DC168D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４</w:t>
      </w:r>
      <w:r w:rsidR="00DC168D" w:rsidRPr="00C6097F">
        <w:rPr>
          <w:rFonts w:ascii="BIZ UDP明朝 Medium" w:eastAsia="BIZ UDP明朝 Medium" w:hAnsi="BIZ UDP明朝 Medium" w:hint="eastAsia"/>
          <w:sz w:val="24"/>
        </w:rPr>
        <w:t>、</w:t>
      </w:r>
      <w:r w:rsidR="00DC168D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資料５</w:t>
      </w:r>
      <w:r w:rsidR="00DC168D" w:rsidRPr="00241211">
        <w:rPr>
          <w:rFonts w:ascii="BIZ UDP明朝 Medium" w:eastAsia="BIZ UDP明朝 Medium" w:hAnsi="BIZ UDP明朝 Medium" w:hint="eastAsia"/>
          <w:sz w:val="24"/>
        </w:rPr>
        <w:t>、</w:t>
      </w:r>
      <w:r w:rsidR="00DC168D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資料６</w:t>
      </w:r>
    </w:p>
    <w:p w:rsidR="00FD3829" w:rsidRPr="0001400A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ind w:leftChars="100" w:left="1662" w:hangingChars="609" w:hanging="1462"/>
        <w:rPr>
          <w:rFonts w:ascii="BIZ UDP明朝 Medium" w:eastAsia="BIZ UDP明朝 Medium" w:hAnsi="BIZ UDP明朝 Medium"/>
          <w:sz w:val="24"/>
        </w:rPr>
      </w:pPr>
    </w:p>
    <w:p w:rsidR="00FD3829" w:rsidRDefault="00FD3829" w:rsidP="00FD3829">
      <w:pPr>
        <w:spacing w:line="276" w:lineRule="auto"/>
        <w:ind w:leftChars="100" w:left="1662" w:hangingChars="609" w:hanging="1462"/>
        <w:rPr>
          <w:rFonts w:ascii="BIZ UDP明朝 Medium" w:eastAsia="BIZ UDP明朝 Medium" w:hAnsi="BIZ UDP明朝 Medium"/>
          <w:sz w:val="24"/>
        </w:rPr>
      </w:pPr>
    </w:p>
    <w:p w:rsidR="00FD3829" w:rsidRPr="00651566" w:rsidRDefault="00FD3829" w:rsidP="00FD3829">
      <w:pPr>
        <w:rPr>
          <w:rFonts w:ascii="BIZ UDP明朝 Medium" w:eastAsia="BIZ UDP明朝 Medium" w:hAnsi="BIZ UDP明朝 Medium"/>
          <w:snapToGrid/>
          <w:sz w:val="24"/>
          <w:szCs w:val="24"/>
        </w:rPr>
      </w:pPr>
    </w:p>
    <w:p w:rsidR="00E22E72" w:rsidRPr="007962CF" w:rsidRDefault="007962CF" w:rsidP="00A6432E">
      <w:pPr>
        <w:rPr>
          <w:rFonts w:ascii="BIZ UDP明朝 Medium" w:eastAsia="BIZ UDP明朝 Medium" w:hAnsi="BIZ UDP明朝 Medium"/>
          <w:snapToGrid/>
          <w:sz w:val="24"/>
          <w:szCs w:val="24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113665</wp:posOffset>
            </wp:positionV>
            <wp:extent cx="6163920" cy="8903520"/>
            <wp:effectExtent l="0" t="0" r="889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20" cy="89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E72" w:rsidRPr="007962CF" w:rsidSect="00FD36DA">
      <w:pgSz w:w="11906" w:h="16838" w:code="9"/>
      <w:pgMar w:top="1474" w:right="1304" w:bottom="1134" w:left="1588" w:header="851" w:footer="992" w:gutter="0"/>
      <w:cols w:space="425"/>
      <w:docGrid w:type="lines" w:linePitch="3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B5" w:rsidRDefault="00BB70B5" w:rsidP="00670E1F">
      <w:r>
        <w:separator/>
      </w:r>
    </w:p>
  </w:endnote>
  <w:endnote w:type="continuationSeparator" w:id="0">
    <w:p w:rsidR="00BB70B5" w:rsidRDefault="00BB70B5" w:rsidP="0067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B5" w:rsidRDefault="00BB70B5" w:rsidP="00670E1F">
      <w:r>
        <w:separator/>
      </w:r>
    </w:p>
  </w:footnote>
  <w:footnote w:type="continuationSeparator" w:id="0">
    <w:p w:rsidR="00BB70B5" w:rsidRDefault="00BB70B5" w:rsidP="0067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B82"/>
    <w:multiLevelType w:val="hybridMultilevel"/>
    <w:tmpl w:val="F4422056"/>
    <w:lvl w:ilvl="0" w:tplc="448E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965B6"/>
    <w:multiLevelType w:val="hybridMultilevel"/>
    <w:tmpl w:val="67127856"/>
    <w:lvl w:ilvl="0" w:tplc="078AA80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7755C"/>
    <w:multiLevelType w:val="hybridMultilevel"/>
    <w:tmpl w:val="F4422056"/>
    <w:lvl w:ilvl="0" w:tplc="448E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E54B4"/>
    <w:multiLevelType w:val="hybridMultilevel"/>
    <w:tmpl w:val="A9B4D072"/>
    <w:lvl w:ilvl="0" w:tplc="E43463E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9E1C88"/>
    <w:multiLevelType w:val="hybridMultilevel"/>
    <w:tmpl w:val="D5D877E2"/>
    <w:lvl w:ilvl="0" w:tplc="92DEE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168F6"/>
    <w:multiLevelType w:val="hybridMultilevel"/>
    <w:tmpl w:val="73C4A466"/>
    <w:lvl w:ilvl="0" w:tplc="078AA80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77B40EDF"/>
    <w:multiLevelType w:val="hybridMultilevel"/>
    <w:tmpl w:val="AB1E094A"/>
    <w:lvl w:ilvl="0" w:tplc="E14E250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25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9D"/>
    <w:rsid w:val="000040F7"/>
    <w:rsid w:val="000055F7"/>
    <w:rsid w:val="00022ACC"/>
    <w:rsid w:val="00042D99"/>
    <w:rsid w:val="0005256E"/>
    <w:rsid w:val="00053191"/>
    <w:rsid w:val="00057F6E"/>
    <w:rsid w:val="00070C45"/>
    <w:rsid w:val="000743B3"/>
    <w:rsid w:val="00075045"/>
    <w:rsid w:val="00075140"/>
    <w:rsid w:val="000825C9"/>
    <w:rsid w:val="00083384"/>
    <w:rsid w:val="000B7D61"/>
    <w:rsid w:val="000C3EB1"/>
    <w:rsid w:val="000D62CA"/>
    <w:rsid w:val="000D63BB"/>
    <w:rsid w:val="000F171A"/>
    <w:rsid w:val="001112A2"/>
    <w:rsid w:val="00115E2F"/>
    <w:rsid w:val="00117F7D"/>
    <w:rsid w:val="0016223B"/>
    <w:rsid w:val="00162FCD"/>
    <w:rsid w:val="0016655C"/>
    <w:rsid w:val="001856CA"/>
    <w:rsid w:val="00185B27"/>
    <w:rsid w:val="00195AEE"/>
    <w:rsid w:val="001C501C"/>
    <w:rsid w:val="001D2ACE"/>
    <w:rsid w:val="001D6A7B"/>
    <w:rsid w:val="0020509D"/>
    <w:rsid w:val="00205937"/>
    <w:rsid w:val="00211C13"/>
    <w:rsid w:val="0021487B"/>
    <w:rsid w:val="00222AAD"/>
    <w:rsid w:val="00232AE7"/>
    <w:rsid w:val="00240F40"/>
    <w:rsid w:val="0024267E"/>
    <w:rsid w:val="00243910"/>
    <w:rsid w:val="00256FC8"/>
    <w:rsid w:val="00275B0E"/>
    <w:rsid w:val="00275BB7"/>
    <w:rsid w:val="00281D01"/>
    <w:rsid w:val="00297170"/>
    <w:rsid w:val="002A42C2"/>
    <w:rsid w:val="002C1555"/>
    <w:rsid w:val="002C4B23"/>
    <w:rsid w:val="002C748D"/>
    <w:rsid w:val="002D392A"/>
    <w:rsid w:val="002D66FD"/>
    <w:rsid w:val="002D6703"/>
    <w:rsid w:val="00305685"/>
    <w:rsid w:val="0033622E"/>
    <w:rsid w:val="00340EF0"/>
    <w:rsid w:val="003423DC"/>
    <w:rsid w:val="00355208"/>
    <w:rsid w:val="003562F5"/>
    <w:rsid w:val="003629C4"/>
    <w:rsid w:val="003659F2"/>
    <w:rsid w:val="00365DAB"/>
    <w:rsid w:val="00374854"/>
    <w:rsid w:val="00377EAF"/>
    <w:rsid w:val="00383784"/>
    <w:rsid w:val="003A1037"/>
    <w:rsid w:val="003B2F40"/>
    <w:rsid w:val="003C5DFF"/>
    <w:rsid w:val="00405713"/>
    <w:rsid w:val="00415DF7"/>
    <w:rsid w:val="00422FD0"/>
    <w:rsid w:val="00432379"/>
    <w:rsid w:val="00440A0F"/>
    <w:rsid w:val="00440A75"/>
    <w:rsid w:val="004417AD"/>
    <w:rsid w:val="00454701"/>
    <w:rsid w:val="0047151C"/>
    <w:rsid w:val="004845EA"/>
    <w:rsid w:val="00487C0A"/>
    <w:rsid w:val="00490570"/>
    <w:rsid w:val="004B14DD"/>
    <w:rsid w:val="004C090D"/>
    <w:rsid w:val="004E329D"/>
    <w:rsid w:val="004E42B3"/>
    <w:rsid w:val="004E6EBE"/>
    <w:rsid w:val="004F00DF"/>
    <w:rsid w:val="004F1B52"/>
    <w:rsid w:val="004F33CC"/>
    <w:rsid w:val="004F34F7"/>
    <w:rsid w:val="005245AD"/>
    <w:rsid w:val="00532497"/>
    <w:rsid w:val="00540757"/>
    <w:rsid w:val="00542FC2"/>
    <w:rsid w:val="00544F06"/>
    <w:rsid w:val="00546085"/>
    <w:rsid w:val="00554FF5"/>
    <w:rsid w:val="0057476D"/>
    <w:rsid w:val="00582A09"/>
    <w:rsid w:val="00594AC9"/>
    <w:rsid w:val="005D57D9"/>
    <w:rsid w:val="005D5F6B"/>
    <w:rsid w:val="006041BC"/>
    <w:rsid w:val="0060703F"/>
    <w:rsid w:val="00621BDD"/>
    <w:rsid w:val="00631E90"/>
    <w:rsid w:val="00637917"/>
    <w:rsid w:val="00670E1F"/>
    <w:rsid w:val="00673DC6"/>
    <w:rsid w:val="006753FC"/>
    <w:rsid w:val="00691C61"/>
    <w:rsid w:val="00696580"/>
    <w:rsid w:val="006B1C9E"/>
    <w:rsid w:val="006B2011"/>
    <w:rsid w:val="006E74CC"/>
    <w:rsid w:val="00701800"/>
    <w:rsid w:val="0072142D"/>
    <w:rsid w:val="00744B4E"/>
    <w:rsid w:val="00746714"/>
    <w:rsid w:val="00762C73"/>
    <w:rsid w:val="007634CB"/>
    <w:rsid w:val="0076387D"/>
    <w:rsid w:val="00764B4D"/>
    <w:rsid w:val="00765E56"/>
    <w:rsid w:val="00783680"/>
    <w:rsid w:val="007962CF"/>
    <w:rsid w:val="007A18D7"/>
    <w:rsid w:val="007B62C0"/>
    <w:rsid w:val="007C2ACE"/>
    <w:rsid w:val="007C6F59"/>
    <w:rsid w:val="007D2075"/>
    <w:rsid w:val="007F7699"/>
    <w:rsid w:val="0080312B"/>
    <w:rsid w:val="00814513"/>
    <w:rsid w:val="008149AE"/>
    <w:rsid w:val="00825715"/>
    <w:rsid w:val="0082629E"/>
    <w:rsid w:val="00827E29"/>
    <w:rsid w:val="008342FF"/>
    <w:rsid w:val="00834FB7"/>
    <w:rsid w:val="00844D2E"/>
    <w:rsid w:val="00850AC2"/>
    <w:rsid w:val="00856A33"/>
    <w:rsid w:val="00874A7F"/>
    <w:rsid w:val="00881DDE"/>
    <w:rsid w:val="00883188"/>
    <w:rsid w:val="00891E5F"/>
    <w:rsid w:val="008A48C7"/>
    <w:rsid w:val="008B7773"/>
    <w:rsid w:val="008B7A5D"/>
    <w:rsid w:val="008C07C6"/>
    <w:rsid w:val="008C5FEB"/>
    <w:rsid w:val="008F2350"/>
    <w:rsid w:val="008F3191"/>
    <w:rsid w:val="008F3841"/>
    <w:rsid w:val="008F38D6"/>
    <w:rsid w:val="009002B9"/>
    <w:rsid w:val="009031BE"/>
    <w:rsid w:val="009040E9"/>
    <w:rsid w:val="009248E2"/>
    <w:rsid w:val="00947A56"/>
    <w:rsid w:val="009605E1"/>
    <w:rsid w:val="00960E5B"/>
    <w:rsid w:val="009730F3"/>
    <w:rsid w:val="00982925"/>
    <w:rsid w:val="0099104E"/>
    <w:rsid w:val="009A3099"/>
    <w:rsid w:val="009B221B"/>
    <w:rsid w:val="009C014B"/>
    <w:rsid w:val="009D2342"/>
    <w:rsid w:val="009D4162"/>
    <w:rsid w:val="009D447D"/>
    <w:rsid w:val="009E6F89"/>
    <w:rsid w:val="009E7568"/>
    <w:rsid w:val="00A05D56"/>
    <w:rsid w:val="00A11857"/>
    <w:rsid w:val="00A13708"/>
    <w:rsid w:val="00A13BC6"/>
    <w:rsid w:val="00A156AC"/>
    <w:rsid w:val="00A20FAB"/>
    <w:rsid w:val="00A21581"/>
    <w:rsid w:val="00A3438D"/>
    <w:rsid w:val="00A42249"/>
    <w:rsid w:val="00A54593"/>
    <w:rsid w:val="00A63BB4"/>
    <w:rsid w:val="00A6432E"/>
    <w:rsid w:val="00A758DF"/>
    <w:rsid w:val="00A85CA5"/>
    <w:rsid w:val="00A94DAF"/>
    <w:rsid w:val="00A96693"/>
    <w:rsid w:val="00AA0791"/>
    <w:rsid w:val="00AA240A"/>
    <w:rsid w:val="00AB61C8"/>
    <w:rsid w:val="00AC2BA9"/>
    <w:rsid w:val="00AC3663"/>
    <w:rsid w:val="00AE4017"/>
    <w:rsid w:val="00AE6D0D"/>
    <w:rsid w:val="00AF31ED"/>
    <w:rsid w:val="00AF36D4"/>
    <w:rsid w:val="00B016C5"/>
    <w:rsid w:val="00B149A5"/>
    <w:rsid w:val="00B177A2"/>
    <w:rsid w:val="00B64BD2"/>
    <w:rsid w:val="00B73A37"/>
    <w:rsid w:val="00B7405D"/>
    <w:rsid w:val="00B741F4"/>
    <w:rsid w:val="00B82C7B"/>
    <w:rsid w:val="00B87B10"/>
    <w:rsid w:val="00B978BE"/>
    <w:rsid w:val="00BB2058"/>
    <w:rsid w:val="00BB70B5"/>
    <w:rsid w:val="00BB793F"/>
    <w:rsid w:val="00BC569D"/>
    <w:rsid w:val="00BE64DD"/>
    <w:rsid w:val="00BE71C2"/>
    <w:rsid w:val="00BF2CDA"/>
    <w:rsid w:val="00BF3680"/>
    <w:rsid w:val="00BF596C"/>
    <w:rsid w:val="00BF5CBE"/>
    <w:rsid w:val="00C33E75"/>
    <w:rsid w:val="00C33FD2"/>
    <w:rsid w:val="00C37A34"/>
    <w:rsid w:val="00C37B50"/>
    <w:rsid w:val="00C57810"/>
    <w:rsid w:val="00C61975"/>
    <w:rsid w:val="00C62920"/>
    <w:rsid w:val="00C7198F"/>
    <w:rsid w:val="00C758AB"/>
    <w:rsid w:val="00C84701"/>
    <w:rsid w:val="00C87C4E"/>
    <w:rsid w:val="00C93F1A"/>
    <w:rsid w:val="00CC1C9F"/>
    <w:rsid w:val="00CC6655"/>
    <w:rsid w:val="00CD10C0"/>
    <w:rsid w:val="00CE5C29"/>
    <w:rsid w:val="00D2704F"/>
    <w:rsid w:val="00D449C3"/>
    <w:rsid w:val="00D47F4F"/>
    <w:rsid w:val="00D6257A"/>
    <w:rsid w:val="00D66729"/>
    <w:rsid w:val="00D7000E"/>
    <w:rsid w:val="00D80C55"/>
    <w:rsid w:val="00D878CC"/>
    <w:rsid w:val="00D93DCB"/>
    <w:rsid w:val="00DA4EBD"/>
    <w:rsid w:val="00DB1809"/>
    <w:rsid w:val="00DC168D"/>
    <w:rsid w:val="00DD2161"/>
    <w:rsid w:val="00DE2455"/>
    <w:rsid w:val="00DE2AA0"/>
    <w:rsid w:val="00DE51B1"/>
    <w:rsid w:val="00DF0B25"/>
    <w:rsid w:val="00DF3B81"/>
    <w:rsid w:val="00DF6703"/>
    <w:rsid w:val="00E04F12"/>
    <w:rsid w:val="00E22E72"/>
    <w:rsid w:val="00E31834"/>
    <w:rsid w:val="00E31C31"/>
    <w:rsid w:val="00E62079"/>
    <w:rsid w:val="00E67399"/>
    <w:rsid w:val="00E85F9A"/>
    <w:rsid w:val="00E8675D"/>
    <w:rsid w:val="00E87BD0"/>
    <w:rsid w:val="00E954CE"/>
    <w:rsid w:val="00E96EC6"/>
    <w:rsid w:val="00EB2C9A"/>
    <w:rsid w:val="00EB48F3"/>
    <w:rsid w:val="00ED0862"/>
    <w:rsid w:val="00EE4F36"/>
    <w:rsid w:val="00EF0812"/>
    <w:rsid w:val="00EF187B"/>
    <w:rsid w:val="00EF2A91"/>
    <w:rsid w:val="00EF3DF6"/>
    <w:rsid w:val="00F06A25"/>
    <w:rsid w:val="00F06CFE"/>
    <w:rsid w:val="00F06F84"/>
    <w:rsid w:val="00F07359"/>
    <w:rsid w:val="00F11D54"/>
    <w:rsid w:val="00F17ED1"/>
    <w:rsid w:val="00F26A73"/>
    <w:rsid w:val="00F43CFB"/>
    <w:rsid w:val="00F50B75"/>
    <w:rsid w:val="00F5117A"/>
    <w:rsid w:val="00F52C2B"/>
    <w:rsid w:val="00F734D1"/>
    <w:rsid w:val="00F77FCF"/>
    <w:rsid w:val="00F875BC"/>
    <w:rsid w:val="00F940AE"/>
    <w:rsid w:val="00F96249"/>
    <w:rsid w:val="00FB2E24"/>
    <w:rsid w:val="00FD2CC9"/>
    <w:rsid w:val="00FD36DA"/>
    <w:rsid w:val="00FD3829"/>
    <w:rsid w:val="00FD46B5"/>
    <w:rsid w:val="00FE5051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>
      <v:textbox inset="5.85pt,.7pt,5.85pt,.7pt"/>
    </o:shapedefaults>
    <o:shapelayout v:ext="edit">
      <o:idmap v:ext="edit" data="1"/>
    </o:shapelayout>
  </w:shapeDefaults>
  <w:decimalSymbol w:val="."/>
  <w:listSeparator w:val=","/>
  <w14:docId w14:val="4E3C2E0D"/>
  <w15:docId w15:val="{0026C68A-FD06-460E-9D3C-1846300C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0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0E1F"/>
    <w:rPr>
      <w:rFonts w:ascii="ＭＳ ゴシック" w:eastAsia="ＭＳ ゴシック" w:hAnsi="ＭＳ ゴシック"/>
      <w:snapToGrid w:val="0"/>
    </w:rPr>
  </w:style>
  <w:style w:type="paragraph" w:styleId="a6">
    <w:name w:val="footer"/>
    <w:basedOn w:val="a"/>
    <w:link w:val="a7"/>
    <w:rsid w:val="00670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0E1F"/>
    <w:rPr>
      <w:rFonts w:ascii="ＭＳ ゴシック" w:eastAsia="ＭＳ ゴシック" w:hAnsi="ＭＳ ゴシック"/>
      <w:snapToGrid w:val="0"/>
    </w:rPr>
  </w:style>
  <w:style w:type="paragraph" w:styleId="a8">
    <w:name w:val="List Paragraph"/>
    <w:basedOn w:val="a"/>
    <w:uiPriority w:val="34"/>
    <w:qFormat/>
    <w:rsid w:val="00607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第１回少子化対策審議会</vt:lpstr>
      <vt:lpstr>平成２２年度　第１回少子化対策審議会</vt:lpstr>
    </vt:vector>
  </TitlesOfParts>
  <Company>福井市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第１回少子化対策審議会</dc:title>
  <dc:creator>2050097</dc:creator>
  <cp:lastModifiedBy>2020107</cp:lastModifiedBy>
  <cp:revision>99</cp:revision>
  <cp:lastPrinted>2024-07-04T10:35:00Z</cp:lastPrinted>
  <dcterms:created xsi:type="dcterms:W3CDTF">2015-05-07T12:57:00Z</dcterms:created>
  <dcterms:modified xsi:type="dcterms:W3CDTF">2024-11-01T05:08:00Z</dcterms:modified>
</cp:coreProperties>
</file>