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22" w:rsidRPr="0076093F" w:rsidRDefault="00531E22" w:rsidP="00EA4E7A">
      <w:pPr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bookmarkStart w:id="0" w:name="_GoBack"/>
      <w:bookmarkEnd w:id="0"/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様式第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４</w:t>
      </w: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号</w:t>
      </w:r>
    </w:p>
    <w:p w:rsidR="00531E22" w:rsidRPr="0076093F" w:rsidRDefault="00531E22" w:rsidP="00EA4E7A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:rsidR="00531E22" w:rsidRDefault="00531E22" w:rsidP="00EA4E7A">
      <w:pPr>
        <w:ind w:leftChars="-67" w:left="69" w:hangingChars="100" w:hanging="210"/>
        <w:jc w:val="right"/>
        <w:rPr>
          <w:rFonts w:asciiTheme="minorEastAsia" w:hAnsiTheme="minorEastAsia"/>
          <w:szCs w:val="21"/>
        </w:rPr>
      </w:pPr>
    </w:p>
    <w:p w:rsidR="00531E22" w:rsidRDefault="00531E22" w:rsidP="00EA4E7A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福井市長　東村新一　様</w:t>
      </w:r>
    </w:p>
    <w:p w:rsidR="00531E22" w:rsidRPr="0076093F" w:rsidRDefault="00531E22" w:rsidP="00EA4E7A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所在地</w:t>
      </w:r>
    </w:p>
    <w:p w:rsidR="00531E22" w:rsidRPr="0076093F" w:rsidRDefault="00531E22" w:rsidP="00EA4E7A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商号又は名称</w:t>
      </w:r>
    </w:p>
    <w:p w:rsidR="00531E22" w:rsidRPr="0076093F" w:rsidRDefault="00531E22" w:rsidP="00EA4E7A">
      <w:pPr>
        <w:tabs>
          <w:tab w:val="left" w:pos="4253"/>
        </w:tabs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代表者職氏名　　　　　　　　　</w:t>
      </w: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印</w:t>
      </w:r>
    </w:p>
    <w:p w:rsidR="00531E22" w:rsidRDefault="00531E22" w:rsidP="00EA4E7A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531E22" w:rsidRDefault="00531E22" w:rsidP="00EA4E7A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215329" w:rsidRDefault="00531E22" w:rsidP="00215329">
      <w:pPr>
        <w:ind w:leftChars="-67" w:left="155" w:hangingChars="100" w:hanging="296"/>
        <w:jc w:val="center"/>
        <w:rPr>
          <w:rFonts w:ascii="BIZ UDPゴシック" w:eastAsia="BIZ UDPゴシック" w:hAnsi="BIZ UDPゴシック"/>
          <w:b/>
          <w:spacing w:val="28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企画提案</w:t>
      </w:r>
      <w:r w:rsidRPr="0076093F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書</w:t>
      </w:r>
      <w:r w:rsidR="00215329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届出書</w:t>
      </w:r>
    </w:p>
    <w:p w:rsidR="00215329" w:rsidRPr="00215329" w:rsidRDefault="00215329" w:rsidP="00215329">
      <w:pPr>
        <w:ind w:leftChars="-67" w:left="139" w:hangingChars="100" w:hanging="280"/>
        <w:jc w:val="center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Pr="00215329" w:rsidRDefault="00215329" w:rsidP="00215329">
      <w:pPr>
        <w:ind w:leftChars="-67" w:left="139" w:hangingChars="100" w:hanging="280"/>
        <w:jc w:val="center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Pr="00215329" w:rsidRDefault="00215329" w:rsidP="00215329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Pr="00215329" w:rsidRDefault="00215329" w:rsidP="00215329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215329"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　業務名　</w:t>
      </w:r>
      <w:r w:rsidRPr="00215329">
        <w:rPr>
          <w:rFonts w:ascii="BIZ UDP明朝 Medium" w:eastAsia="BIZ UDP明朝 Medium" w:hAnsi="BIZ UDP明朝 Medium" w:hint="eastAsia"/>
          <w:sz w:val="24"/>
          <w:szCs w:val="24"/>
        </w:rPr>
        <w:t>福井市すみずみ子育てサポート事業（深夜保育）</w:t>
      </w:r>
    </w:p>
    <w:p w:rsidR="00215329" w:rsidRPr="00215329" w:rsidRDefault="00215329" w:rsidP="00215329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Default="00215329" w:rsidP="00215329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Pr="00215329" w:rsidRDefault="00215329" w:rsidP="00215329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　本業務について別添のとおり、企画提案書を提出します。</w:t>
      </w:r>
    </w:p>
    <w:p w:rsidR="006E6B97" w:rsidRPr="00215329" w:rsidRDefault="006E6B97" w:rsidP="00215329">
      <w:pPr>
        <w:ind w:leftChars="-67" w:left="139" w:hangingChars="100" w:hanging="280"/>
        <w:jc w:val="center"/>
        <w:rPr>
          <w:rFonts w:ascii="BIZ UDP明朝 Medium" w:eastAsia="BIZ UDP明朝 Medium" w:hAnsi="BIZ UDP明朝 Medium"/>
          <w:spacing w:val="28"/>
          <w:sz w:val="24"/>
          <w:szCs w:val="24"/>
        </w:rPr>
      </w:pPr>
      <w:r w:rsidRPr="00215329">
        <w:rPr>
          <w:rFonts w:ascii="BIZ UDP明朝 Medium" w:eastAsia="BIZ UDP明朝 Medium" w:hAnsi="BIZ UDP明朝 Medium"/>
          <w:spacing w:val="20"/>
          <w:sz w:val="24"/>
          <w:szCs w:val="24"/>
        </w:rPr>
        <w:br w:type="page"/>
      </w:r>
    </w:p>
    <w:p w:rsidR="001E416D" w:rsidRPr="0076093F" w:rsidRDefault="001E416D" w:rsidP="001E416D">
      <w:pPr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lastRenderedPageBreak/>
        <w:t>様式第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４</w:t>
      </w: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号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（別添）</w:t>
      </w:r>
    </w:p>
    <w:tbl>
      <w:tblPr>
        <w:tblStyle w:val="a5"/>
        <w:tblW w:w="8504" w:type="dxa"/>
        <w:tblLook w:val="04A0" w:firstRow="1" w:lastRow="0" w:firstColumn="1" w:lastColumn="0" w:noHBand="0" w:noVBand="1"/>
      </w:tblPr>
      <w:tblGrid>
        <w:gridCol w:w="1474"/>
        <w:gridCol w:w="2778"/>
        <w:gridCol w:w="1474"/>
        <w:gridCol w:w="2778"/>
      </w:tblGrid>
      <w:tr w:rsidR="00215329" w:rsidRPr="001E416D" w:rsidTr="001E416D">
        <w:tc>
          <w:tcPr>
            <w:tcW w:w="1474" w:type="dxa"/>
            <w:shd w:val="clear" w:color="auto" w:fill="B8CCE4" w:themeFill="accent1" w:themeFillTint="66"/>
            <w:vAlign w:val="center"/>
          </w:tcPr>
          <w:p w:rsidR="00215329" w:rsidRPr="001E416D" w:rsidRDefault="00215329" w:rsidP="001E416D">
            <w:pPr>
              <w:jc w:val="center"/>
              <w:rPr>
                <w:rFonts w:ascii="BIZ UDPゴシック" w:eastAsia="BIZ UDPゴシック" w:hAnsi="BIZ UDPゴシック"/>
                <w:spacing w:val="20"/>
                <w:sz w:val="24"/>
                <w:szCs w:val="21"/>
              </w:rPr>
            </w:pPr>
            <w:r w:rsidRPr="001E416D">
              <w:rPr>
                <w:rFonts w:ascii="BIZ UDPゴシック" w:eastAsia="BIZ UDPゴシック" w:hAnsi="BIZ UDPゴシック" w:hint="eastAsia"/>
                <w:spacing w:val="20"/>
                <w:sz w:val="24"/>
                <w:szCs w:val="21"/>
              </w:rPr>
              <w:t>設置者名</w:t>
            </w:r>
          </w:p>
        </w:tc>
        <w:tc>
          <w:tcPr>
            <w:tcW w:w="2778" w:type="dxa"/>
            <w:vAlign w:val="center"/>
          </w:tcPr>
          <w:p w:rsidR="00215329" w:rsidRPr="001E416D" w:rsidRDefault="00215329" w:rsidP="001E416D">
            <w:pPr>
              <w:jc w:val="center"/>
              <w:rPr>
                <w:rFonts w:ascii="BIZ UDP明朝 Medium" w:eastAsia="BIZ UDP明朝 Medium" w:hAnsi="BIZ UDP明朝 Medium"/>
                <w:spacing w:val="20"/>
                <w:sz w:val="24"/>
                <w:szCs w:val="21"/>
              </w:rPr>
            </w:pP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:rsidR="00215329" w:rsidRPr="001E416D" w:rsidRDefault="003E6BAC" w:rsidP="001E416D">
            <w:pPr>
              <w:jc w:val="center"/>
              <w:rPr>
                <w:rFonts w:ascii="BIZ UDPゴシック" w:eastAsia="BIZ UDPゴシック" w:hAnsi="BIZ UDPゴシック"/>
                <w:spacing w:val="20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4"/>
                <w:szCs w:val="21"/>
              </w:rPr>
              <w:t>事業所</w:t>
            </w:r>
            <w:r w:rsidR="00215329" w:rsidRPr="001E416D">
              <w:rPr>
                <w:rFonts w:ascii="BIZ UDPゴシック" w:eastAsia="BIZ UDPゴシック" w:hAnsi="BIZ UDPゴシック" w:hint="eastAsia"/>
                <w:spacing w:val="20"/>
                <w:sz w:val="24"/>
                <w:szCs w:val="21"/>
              </w:rPr>
              <w:t>名</w:t>
            </w:r>
          </w:p>
        </w:tc>
        <w:tc>
          <w:tcPr>
            <w:tcW w:w="2778" w:type="dxa"/>
            <w:vAlign w:val="center"/>
          </w:tcPr>
          <w:p w:rsidR="00215329" w:rsidRPr="001E416D" w:rsidRDefault="00215329" w:rsidP="001E416D">
            <w:pPr>
              <w:jc w:val="center"/>
              <w:rPr>
                <w:rFonts w:ascii="BIZ UDP明朝 Medium" w:eastAsia="BIZ UDP明朝 Medium" w:hAnsi="BIZ UDP明朝 Medium"/>
                <w:spacing w:val="20"/>
                <w:sz w:val="24"/>
                <w:szCs w:val="21"/>
              </w:rPr>
            </w:pPr>
          </w:p>
        </w:tc>
      </w:tr>
    </w:tbl>
    <w:p w:rsidR="00DF5E56" w:rsidRDefault="00DF5E56" w:rsidP="00A748A5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0D3A" w:rsidRPr="00740D3A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➀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応募動機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BD3F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深夜保育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を実施するにあたり理解している役割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預かりの中での遊びや生活の考え方及び計画（乳児、幼児別）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EF2210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（乳児）</w:t>
            </w:r>
          </w:p>
          <w:p w:rsidR="00EF2210" w:rsidRDefault="00EF2210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52436" w:rsidRDefault="00352436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EF2210" w:rsidRDefault="00EF2210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EF2210" w:rsidRDefault="00EF2210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EF2210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（幼児）</w:t>
            </w: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52436" w:rsidRDefault="00352436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52436" w:rsidRDefault="00352436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Hlk101949756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安全な室内環境の構成の工夫、配慮について</w:t>
            </w:r>
          </w:p>
        </w:tc>
      </w:tr>
      <w:tr w:rsidR="00740D3A" w:rsidRPr="00740D3A" w:rsidTr="00740D3A">
        <w:tc>
          <w:tcPr>
            <w:tcW w:w="8494" w:type="dxa"/>
          </w:tcPr>
          <w:p w:rsidR="00EF2210" w:rsidRDefault="00EF2210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F418B" w:rsidRDefault="002F418B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EF2210" w:rsidRDefault="00EF2210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EF2210" w:rsidRPr="00740D3A" w:rsidRDefault="00EF2210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bookmarkEnd w:id="1"/>
      <w:tr w:rsidR="00740D3A" w:rsidRPr="001E416D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C3246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健康</w:t>
            </w:r>
            <w:r w:rsidR="006A2D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管理</w:t>
            </w:r>
            <w:r w:rsidR="00B026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・感染症対策</w:t>
            </w:r>
            <w:r w:rsidR="006A2D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の状況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3E86" w:rsidRPr="001E416D" w:rsidTr="006C6FBF">
        <w:tc>
          <w:tcPr>
            <w:tcW w:w="8494" w:type="dxa"/>
            <w:shd w:val="clear" w:color="auto" w:fill="B8CCE4" w:themeFill="accent1" w:themeFillTint="66"/>
          </w:tcPr>
          <w:p w:rsidR="00923E86" w:rsidRPr="001E416D" w:rsidRDefault="0002742F" w:rsidP="006C6F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2" w:name="_Hlk102071170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⑥</w:t>
            </w:r>
            <w:r w:rsidR="00923E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児童虐待</w:t>
            </w:r>
            <w:r w:rsidR="003876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防止のための取組み</w:t>
            </w:r>
          </w:p>
        </w:tc>
      </w:tr>
      <w:tr w:rsidR="00923E86" w:rsidRPr="00740D3A" w:rsidTr="006C6FBF">
        <w:tc>
          <w:tcPr>
            <w:tcW w:w="8494" w:type="dxa"/>
          </w:tcPr>
          <w:p w:rsidR="00923E86" w:rsidRDefault="00923E86" w:rsidP="006C6F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23E86" w:rsidRDefault="00923E86" w:rsidP="006C6F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23E86" w:rsidRDefault="00923E86" w:rsidP="006C6F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23E86" w:rsidRDefault="00923E86" w:rsidP="006C6F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23E86" w:rsidRPr="00740D3A" w:rsidRDefault="00923E86" w:rsidP="006C6F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bookmarkEnd w:id="2"/>
      <w:tr w:rsidR="00740D3A" w:rsidRPr="001E416D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  <w:r w:rsidR="00D676CB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効果的な職員配置の考え方及び計画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⑧</w:t>
            </w:r>
            <w:r w:rsidR="00D676CB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職員の資質向上のための</w:t>
            </w:r>
            <w:r w:rsidR="003876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取組み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740D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⑨</w:t>
            </w:r>
            <w:r w:rsidR="00D676CB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利用する保護者への対応について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1E416D">
        <w:tc>
          <w:tcPr>
            <w:tcW w:w="8494" w:type="dxa"/>
            <w:shd w:val="clear" w:color="auto" w:fill="B8CCE4" w:themeFill="accent1" w:themeFillTint="66"/>
          </w:tcPr>
          <w:p w:rsidR="00740D3A" w:rsidRPr="001E416D" w:rsidRDefault="0002742F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⑩</w:t>
            </w:r>
            <w:r w:rsidR="006E6B97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その他（独自の取り組みなどアピールしたいことを記入してください。）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82100" w:rsidRDefault="00382100" w:rsidP="00A748A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104D7" w:rsidRPr="002E7AC4" w:rsidRDefault="00C104D7" w:rsidP="002E7AC4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C104D7" w:rsidRPr="002E7AC4" w:rsidSect="00FE47EA">
      <w:headerReference w:type="default" r:id="rId8"/>
      <w:footerReference w:type="default" r:id="rId9"/>
      <w:pgSz w:w="11906" w:h="16838" w:code="9"/>
      <w:pgMar w:top="1191" w:right="1701" w:bottom="1191" w:left="1701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2742F"/>
    <w:rsid w:val="000465A6"/>
    <w:rsid w:val="00046B74"/>
    <w:rsid w:val="00055577"/>
    <w:rsid w:val="0006233E"/>
    <w:rsid w:val="00067990"/>
    <w:rsid w:val="000A1AA3"/>
    <w:rsid w:val="000A1F76"/>
    <w:rsid w:val="000C72F6"/>
    <w:rsid w:val="000D2F58"/>
    <w:rsid w:val="0010666F"/>
    <w:rsid w:val="00127C55"/>
    <w:rsid w:val="00133814"/>
    <w:rsid w:val="001670E2"/>
    <w:rsid w:val="00185477"/>
    <w:rsid w:val="001B695D"/>
    <w:rsid w:val="001D7D13"/>
    <w:rsid w:val="001E416D"/>
    <w:rsid w:val="001F03FE"/>
    <w:rsid w:val="00204597"/>
    <w:rsid w:val="00215329"/>
    <w:rsid w:val="0022143D"/>
    <w:rsid w:val="00231062"/>
    <w:rsid w:val="002571C7"/>
    <w:rsid w:val="00284376"/>
    <w:rsid w:val="00285467"/>
    <w:rsid w:val="00297BCC"/>
    <w:rsid w:val="002D2F0D"/>
    <w:rsid w:val="002E7AC4"/>
    <w:rsid w:val="002F3B5A"/>
    <w:rsid w:val="002F418B"/>
    <w:rsid w:val="00302992"/>
    <w:rsid w:val="00302CCE"/>
    <w:rsid w:val="00303EAF"/>
    <w:rsid w:val="003040CE"/>
    <w:rsid w:val="00312EA9"/>
    <w:rsid w:val="00324DDF"/>
    <w:rsid w:val="003251DB"/>
    <w:rsid w:val="003374D6"/>
    <w:rsid w:val="00342BE7"/>
    <w:rsid w:val="0034493B"/>
    <w:rsid w:val="00351FA8"/>
    <w:rsid w:val="00352436"/>
    <w:rsid w:val="003624CE"/>
    <w:rsid w:val="003633C5"/>
    <w:rsid w:val="00382100"/>
    <w:rsid w:val="00387621"/>
    <w:rsid w:val="00387888"/>
    <w:rsid w:val="003A5BDA"/>
    <w:rsid w:val="003A71E8"/>
    <w:rsid w:val="003B0DCA"/>
    <w:rsid w:val="003B5F6F"/>
    <w:rsid w:val="003D5425"/>
    <w:rsid w:val="003E4AA1"/>
    <w:rsid w:val="003E6BAC"/>
    <w:rsid w:val="00412113"/>
    <w:rsid w:val="00423587"/>
    <w:rsid w:val="0045737F"/>
    <w:rsid w:val="00494BC5"/>
    <w:rsid w:val="004A4981"/>
    <w:rsid w:val="004B4A00"/>
    <w:rsid w:val="004C7069"/>
    <w:rsid w:val="004D1D3F"/>
    <w:rsid w:val="004E7B7B"/>
    <w:rsid w:val="0051660C"/>
    <w:rsid w:val="005239C3"/>
    <w:rsid w:val="00525BFE"/>
    <w:rsid w:val="00531E22"/>
    <w:rsid w:val="00550356"/>
    <w:rsid w:val="00562882"/>
    <w:rsid w:val="00563718"/>
    <w:rsid w:val="00582372"/>
    <w:rsid w:val="00594681"/>
    <w:rsid w:val="005D5050"/>
    <w:rsid w:val="005D69E9"/>
    <w:rsid w:val="005E0D71"/>
    <w:rsid w:val="00606D7A"/>
    <w:rsid w:val="00617C19"/>
    <w:rsid w:val="006456E4"/>
    <w:rsid w:val="00657731"/>
    <w:rsid w:val="00676236"/>
    <w:rsid w:val="006835FC"/>
    <w:rsid w:val="00686418"/>
    <w:rsid w:val="0069662F"/>
    <w:rsid w:val="006A2D63"/>
    <w:rsid w:val="006B58A2"/>
    <w:rsid w:val="006D01E8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05785"/>
    <w:rsid w:val="00817D88"/>
    <w:rsid w:val="008378B1"/>
    <w:rsid w:val="00854DCA"/>
    <w:rsid w:val="00873634"/>
    <w:rsid w:val="00893D87"/>
    <w:rsid w:val="0089405B"/>
    <w:rsid w:val="008A3652"/>
    <w:rsid w:val="008C1C7E"/>
    <w:rsid w:val="008C4A4B"/>
    <w:rsid w:val="008D0F4D"/>
    <w:rsid w:val="00902B5C"/>
    <w:rsid w:val="0090534F"/>
    <w:rsid w:val="009160BE"/>
    <w:rsid w:val="00923E86"/>
    <w:rsid w:val="00927327"/>
    <w:rsid w:val="009302E4"/>
    <w:rsid w:val="0093666F"/>
    <w:rsid w:val="00961538"/>
    <w:rsid w:val="0096378A"/>
    <w:rsid w:val="00967314"/>
    <w:rsid w:val="0098611A"/>
    <w:rsid w:val="009A0839"/>
    <w:rsid w:val="009B0AAB"/>
    <w:rsid w:val="009D0293"/>
    <w:rsid w:val="00A0122E"/>
    <w:rsid w:val="00A23973"/>
    <w:rsid w:val="00A24F9D"/>
    <w:rsid w:val="00A25AE0"/>
    <w:rsid w:val="00A271EA"/>
    <w:rsid w:val="00A41491"/>
    <w:rsid w:val="00A438C3"/>
    <w:rsid w:val="00A57246"/>
    <w:rsid w:val="00A73F1A"/>
    <w:rsid w:val="00A748A5"/>
    <w:rsid w:val="00A753EA"/>
    <w:rsid w:val="00A85752"/>
    <w:rsid w:val="00A934E9"/>
    <w:rsid w:val="00AA134F"/>
    <w:rsid w:val="00AA69AF"/>
    <w:rsid w:val="00AA705D"/>
    <w:rsid w:val="00AC76CA"/>
    <w:rsid w:val="00AE259A"/>
    <w:rsid w:val="00AE7ED0"/>
    <w:rsid w:val="00AF380A"/>
    <w:rsid w:val="00B026A8"/>
    <w:rsid w:val="00B260BC"/>
    <w:rsid w:val="00B26E5B"/>
    <w:rsid w:val="00B3263D"/>
    <w:rsid w:val="00B43153"/>
    <w:rsid w:val="00B43831"/>
    <w:rsid w:val="00B85C8E"/>
    <w:rsid w:val="00B87774"/>
    <w:rsid w:val="00BC17A5"/>
    <w:rsid w:val="00BC21DA"/>
    <w:rsid w:val="00BD3FA6"/>
    <w:rsid w:val="00BE2F7B"/>
    <w:rsid w:val="00BE393F"/>
    <w:rsid w:val="00BE4BD8"/>
    <w:rsid w:val="00C104D7"/>
    <w:rsid w:val="00C32468"/>
    <w:rsid w:val="00C46EA0"/>
    <w:rsid w:val="00C511E8"/>
    <w:rsid w:val="00C74F33"/>
    <w:rsid w:val="00C8295E"/>
    <w:rsid w:val="00C907D4"/>
    <w:rsid w:val="00C927CE"/>
    <w:rsid w:val="00C92A1B"/>
    <w:rsid w:val="00CC0EA4"/>
    <w:rsid w:val="00CC211F"/>
    <w:rsid w:val="00CC3211"/>
    <w:rsid w:val="00CD48E2"/>
    <w:rsid w:val="00D035C1"/>
    <w:rsid w:val="00D056DE"/>
    <w:rsid w:val="00D45408"/>
    <w:rsid w:val="00D51D6E"/>
    <w:rsid w:val="00D52451"/>
    <w:rsid w:val="00D56146"/>
    <w:rsid w:val="00D676CB"/>
    <w:rsid w:val="00D83AD3"/>
    <w:rsid w:val="00DF5E56"/>
    <w:rsid w:val="00E05939"/>
    <w:rsid w:val="00E10114"/>
    <w:rsid w:val="00E238E1"/>
    <w:rsid w:val="00E23F78"/>
    <w:rsid w:val="00E62852"/>
    <w:rsid w:val="00E74716"/>
    <w:rsid w:val="00EA24C8"/>
    <w:rsid w:val="00EB508A"/>
    <w:rsid w:val="00EC6105"/>
    <w:rsid w:val="00EF2210"/>
    <w:rsid w:val="00EF2798"/>
    <w:rsid w:val="00F01127"/>
    <w:rsid w:val="00F02941"/>
    <w:rsid w:val="00F0479B"/>
    <w:rsid w:val="00F13A20"/>
    <w:rsid w:val="00F2663C"/>
    <w:rsid w:val="00F4159B"/>
    <w:rsid w:val="00F448BD"/>
    <w:rsid w:val="00F46D30"/>
    <w:rsid w:val="00F55190"/>
    <w:rsid w:val="00F66C83"/>
    <w:rsid w:val="00F87293"/>
    <w:rsid w:val="00F91FCA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70C1-D5AE-47C1-8ABB-9CAE2D91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4</cp:revision>
  <cp:lastPrinted>2022-05-16T02:44:00Z</cp:lastPrinted>
  <dcterms:created xsi:type="dcterms:W3CDTF">2022-05-26T00:33:00Z</dcterms:created>
  <dcterms:modified xsi:type="dcterms:W3CDTF">2022-05-26T04:03:00Z</dcterms:modified>
</cp:coreProperties>
</file>