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C7" w:rsidRPr="00F13DD5" w:rsidRDefault="004820E8" w:rsidP="008E47C7">
      <w:pPr>
        <w:jc w:val="center"/>
        <w:rPr>
          <w:rFonts w:hAnsi="ＭＳ 明朝" w:cs="ＭＳ 明朝"/>
          <w:b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564C3" wp14:editId="6FE7813D">
                <wp:simplePos x="0" y="0"/>
                <wp:positionH relativeFrom="column">
                  <wp:posOffset>-910590</wp:posOffset>
                </wp:positionH>
                <wp:positionV relativeFrom="paragraph">
                  <wp:posOffset>-833755</wp:posOffset>
                </wp:positionV>
                <wp:extent cx="59436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0E8" w:rsidRDefault="004820E8">
                            <w:r>
                              <w:rPr>
                                <w:rFonts w:hint="eastAsia"/>
                              </w:rPr>
                              <w:t>※掲載元：福井市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4820E8">
                              <w:t>http://www.city.fukui.lg.jp/fukusi/sfukusi/syogai/jigyousyo.html</w:t>
                            </w:r>
                            <w:r>
                              <w:rPr>
                                <w:rFonts w:hint="eastAsia"/>
                              </w:rPr>
                              <w:t>」より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56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1.7pt;margin-top:-65.65pt;width:46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z0qgIAAJsFAAAOAAAAZHJzL2Uyb0RvYy54bWysVM1u1DAQviPxDpbvNPuTLXTVbLW0KkKq&#10;2ooW9ex17G6E4zG2d5Pl2JUQD8ErIM48T16EsZP9ofRSxCUZe76Z8Xzzc3xSl4oshXUF6Iz2D3qU&#10;CM0hL/R9Rj/enr96Q4nzTOdMgRYZXQlHTyYvXxxXZiwGMAeVC0vQiXbjymR07r0ZJ4njc1EydwBG&#10;aFRKsCXzeLT3SW5Zhd5LlQx6vcOkApsbC1w4h7dnrZJOon8pBfdXUjrhicoovs3Hr43fWfgmk2M2&#10;vrfMzAvePYP9wytKVmgMunV1xjwjC1v85aosuAUH0h9wKBOQsuAi5oDZ9HuPsrmZMyNiLkiOM1ua&#10;3P9zyy+X15YUeUZTSjQrsUTN+mvz8KN5+NWsv5Fm/b1Zr5uHn3gmaaCrMm6MVjcG7Xz9Fmos++be&#10;4WVgoZa2DH/Mj6AeiV9tyRa1JxwvR0fp8LCHKo66YT8dDkbBTbKzNtb5dwJKEoSMWixm5JgtL5xv&#10;oRtICOZAFfl5oVQ8hAYSp8qSJcPSKx/fiM7/QClNqoweDke96FhDMG89Kx3ciNhCXbiQeZthlPxK&#10;iYBR+oOQSGFM9InYjHOht/EjOqAkhnqOYYffveo5xm0eaBEjg/Zb47LQYGP2ceZ2lOWfNpTJFo+1&#10;2cs7iL6e1V1HzCBfYUNYaCfMGX5eYNUumPPXzOJIYaFxTfgr/EgFyDp0EiVzsF+eug947HTUUlLh&#10;iGbUfV4wKyhR7zXOwFE/TcNMx0M6ej3Ag93XzPY1elGeArZCHxeS4VEMeK82orRQ3uE2mYaoqGKa&#10;Y+yM+o146tvFgduIi+k0gnCKDfMX+sbw4DrQG3rytr5j1nSN67HlL2EzzGz8qH9bbLDUMF14kEVs&#10;7kBwy2pHPG6AOB7dtgorZv8cUbudOvkNAAD//wMAUEsDBBQABgAIAAAAIQCo18QL5AAAAA0BAAAP&#10;AAAAZHJzL2Rvd25yZXYueG1sTI/LTsMwEEX3SPyDNUhsUOukLm0IcSqEgErs2hQQOzcekojYjmI3&#10;CX/PdAW7eRzdOZNtJtOyAXvfOCshnkfA0JZON7aScCieZwkwH5TVqnUWJfygh01+eZGpVLvR7nDY&#10;h4pRiPWpklCH0KWc+7JGo/zcdWhp9+V6owK1fcV1r0YKNy1fRNGKG9VYulCrDh9rLL/3JyPh86b6&#10;ePXTy9sobkX3tB2K9bsupLy+mh7ugQWcwh8MZ31Sh5ycju5ktWethFm8FEtiz5WIBTBi1neLFbAj&#10;jZI4AZ5n/P8X+S8AAAD//wMAUEsBAi0AFAAGAAgAAAAhALaDOJL+AAAA4QEAABMAAAAAAAAAAAAA&#10;AAAAAAAAAFtDb250ZW50X1R5cGVzXS54bWxQSwECLQAUAAYACAAAACEAOP0h/9YAAACUAQAACwAA&#10;AAAAAAAAAAAAAAAvAQAAX3JlbHMvLnJlbHNQSwECLQAUAAYACAAAACEA6f2c9KoCAACbBQAADgAA&#10;AAAAAAAAAAAAAAAuAgAAZHJzL2Uyb0RvYy54bWxQSwECLQAUAAYACAAAACEAqNfEC+QAAAANAQAA&#10;DwAAAAAAAAAAAAAAAAAEBQAAZHJzL2Rvd25yZXYueG1sUEsFBgAAAAAEAAQA8wAAABUGAAAAAA==&#10;" fillcolor="white [3201]" stroked="f" strokeweight=".5pt">
                <v:textbox>
                  <w:txbxContent>
                    <w:p w:rsidR="004820E8" w:rsidRDefault="004820E8">
                      <w:r>
                        <w:rPr>
                          <w:rFonts w:hint="eastAsia"/>
                        </w:rPr>
                        <w:t>※掲載元：福井市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Pr="004820E8">
                        <w:t>http://www.city.fukui.lg.jp/fukusi/sfukusi/syogai/jigyousyo.html</w:t>
                      </w:r>
                      <w:r>
                        <w:rPr>
                          <w:rFonts w:hint="eastAsia"/>
                        </w:rPr>
                        <w:t>」より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ＭＳ 明朝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61D2" wp14:editId="0816688C">
                <wp:simplePos x="0" y="0"/>
                <wp:positionH relativeFrom="column">
                  <wp:posOffset>-853440</wp:posOffset>
                </wp:positionH>
                <wp:positionV relativeFrom="paragraph">
                  <wp:posOffset>-452755</wp:posOffset>
                </wp:positionV>
                <wp:extent cx="6991350" cy="466725"/>
                <wp:effectExtent l="57150" t="38100" r="7620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F9" w:rsidRPr="00E422DA" w:rsidRDefault="00856DF9" w:rsidP="00E422D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422D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報告書　記入例</w:t>
                            </w:r>
                            <w:r w:rsidR="00E422DA" w:rsidRPr="00E422D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422DA" w:rsidRPr="00E422D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※報告書はユニットごとに作成してください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561D2" id="角丸四角形 1" o:spid="_x0000_s1027" style="position:absolute;left:0;text-align:left;margin-left:-67.2pt;margin-top:-35.65pt;width:55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HQfQIAACsFAAAOAAAAZHJzL2Uyb0RvYy54bWysVM1uEzEQviPxDpbvdJPQBhplU0WpipCq&#10;NmqLena8drPC9hjbyW54DK69ceEVeuFtqMRjMPb+tCqVQIiLd8ae32++2elRrRXZCudLMDkd7g0o&#10;EYZDUZqbnH64Onn1lhIfmCmYAiNyuhOeHs1evphWdiJGsAZVCEcwiPGTyuZ0HYKdZJnna6GZ3wMr&#10;DD5KcJoFVN1NVjhWYXStstFgMM4qcIV1wIX3eHvcPNJZii+l4OFcSi8CUTnF2kI6XTpX8cxmUza5&#10;ccyuS96Wwf6hCs1Kg0n7UMcsMLJx5W+hdMkdeJBhj4POQMqSi9QDdjMcPOnmcs2sSL0gON72MPn/&#10;F5afbZeOlAXOjhLDNI7o57cvP+7u7m9vUbj//pUMI0iV9RO0vbRL12oexdhxLZ2OX+yF1AnYXQ+s&#10;qAPheDk+PBy+PkD8Ob7tj8dvRgcxaPbgbZ0P7wRoEoWcOtiY4gKnl0Bl21MfGvvODp1jSU0RSQo7&#10;JWIdylwIiR1h2mHyTlwSC+XIliELGOfChFGbP1lHN1kq1TuO/uzY2kdXkXjWO/9F1t4jZQYTemdd&#10;GnDPZS8+pjkgZLKx7xBo+o4QhHpVt6NsZ7SCYofjddDw3lt+UiK+p8yHJXNIdBwJLm84x0MqqHIK&#10;rUTJGtzn5+6jPfIPXympcHFy6j9tmBOUqPcGmXk43N+Pm5YUFNzj21V3azZ6ATgNZB1WlcRoG1Qn&#10;Sgf6Gnd7HrPhEzMcc+aUB9cpi9AsMv4duJjPkxlulWXh1Fxa3s0/UuaqvmbOtuQKSMsz6JaLTZ7Q&#10;q7GNkzEw3wSQZeJeRLjBs0UeNzJRuP17xJV/rCerh3/c7BcAAAD//wMAUEsDBBQABgAIAAAAIQAD&#10;P2ty3gAAAAoBAAAPAAAAZHJzL2Rvd25yZXYueG1sTI/BToNAEIbvJr7DZky8tQu0WSuyNMbEq4lY&#10;63WAKZCyu8hugb6940lvM5kv/3x/tl9MLyYafeeshngdgSBbubqzjYbDx+tqB8IHtDX2zpKGK3nY&#10;57c3Gaa1m+07TUVoBIdYn6KGNoQhldJXLRn0azeQ5dvJjQYDr2Mj6xFnDje9TKJISYOd5Q8tDvTS&#10;UnUuLkbDcYeH83ycToFk8fb9OXfqq7xqfX+3PD+BCLSEPxh+9VkdcnYq3cXWXvQaVvFmu2WWp4d4&#10;A4KRR6UUiFJDkoDMM/m/Qv4DAAD//wMAUEsBAi0AFAAGAAgAAAAhALaDOJL+AAAA4QEAABMAAAAA&#10;AAAAAAAAAAAAAAAAAFtDb250ZW50X1R5cGVzXS54bWxQSwECLQAUAAYACAAAACEAOP0h/9YAAACU&#10;AQAACwAAAAAAAAAAAAAAAAAvAQAAX3JlbHMvLnJlbHNQSwECLQAUAAYACAAAACEAAXiB0H0CAAAr&#10;BQAADgAAAAAAAAAAAAAAAAAuAgAAZHJzL2Uyb0RvYy54bWxQSwECLQAUAAYACAAAACEAAz9rct4A&#10;AAAKAQAADwAAAAAAAAAAAAAAAADX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,0,,0">
                  <w:txbxContent>
                    <w:p w:rsidR="00856DF9" w:rsidRPr="00E422DA" w:rsidRDefault="00856DF9" w:rsidP="00E422D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422DA">
                        <w:rPr>
                          <w:rFonts w:hint="eastAsia"/>
                          <w:b/>
                          <w:sz w:val="40"/>
                          <w:szCs w:val="40"/>
                        </w:rPr>
                        <w:t>報告書　記入例</w:t>
                      </w:r>
                      <w:r w:rsidR="00E422DA" w:rsidRPr="00E422DA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E422DA" w:rsidRPr="00E422DA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※報告書はユニットごとに作成してください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8E47C7" w:rsidRPr="00F13DD5">
        <w:rPr>
          <w:rFonts w:hAnsi="ＭＳ 明朝" w:cs="ＭＳ 明朝" w:hint="eastAsia"/>
          <w:b/>
          <w:color w:val="000000"/>
          <w:kern w:val="0"/>
          <w:sz w:val="28"/>
          <w:szCs w:val="28"/>
        </w:rPr>
        <w:t>施設外就労実施報告書</w:t>
      </w:r>
    </w:p>
    <w:p w:rsidR="008E47C7" w:rsidRPr="00F13DD5" w:rsidRDefault="000F3C6B" w:rsidP="000F3C6B">
      <w:pPr>
        <w:wordWrap w:val="0"/>
        <w:spacing w:line="240" w:lineRule="exact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令和○年</w:t>
      </w:r>
      <w:r w:rsidR="00856DF9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○</w:t>
      </w:r>
      <w:r w:rsidR="00721843" w:rsidRPr="00A20AEA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○</w:t>
      </w:r>
      <w:r w:rsidR="00721843" w:rsidRPr="00A20AEA">
        <w:rPr>
          <w:rFonts w:ascii="ＭＳ 明朝" w:hAnsi="ＭＳ 明朝" w:cs="ＭＳ 明朝" w:hint="eastAsia"/>
          <w:kern w:val="0"/>
          <w:szCs w:val="21"/>
        </w:rPr>
        <w:t>日</w:t>
      </w:r>
    </w:p>
    <w:p w:rsidR="008E47C7" w:rsidRPr="00F13DD5" w:rsidRDefault="00790E6D" w:rsidP="008223FC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福　井　市</w:t>
      </w:r>
      <w:r w:rsidR="008E47C7" w:rsidRPr="00F13DD5">
        <w:rPr>
          <w:rFonts w:hAnsi="ＭＳ 明朝" w:hint="eastAsia"/>
          <w:color w:val="000000"/>
        </w:rPr>
        <w:t xml:space="preserve">　長</w:t>
      </w:r>
    </w:p>
    <w:p w:rsidR="00223B0E" w:rsidRPr="00F13DD5" w:rsidRDefault="00901791" w:rsidP="00223B0E">
      <w:pPr>
        <w:spacing w:line="240" w:lineRule="exact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 xml:space="preserve">　　　　　　　　　　　　　　</w:t>
      </w:r>
      <w:r w:rsidR="00223B0E" w:rsidRPr="00F13DD5">
        <w:rPr>
          <w:rFonts w:hAnsi="ＭＳ 明朝" w:hint="eastAsia"/>
          <w:color w:val="000000"/>
        </w:rPr>
        <w:t xml:space="preserve">　</w:t>
      </w:r>
    </w:p>
    <w:p w:rsidR="00754B45" w:rsidRDefault="00223B0E" w:rsidP="00754B45">
      <w:pPr>
        <w:ind w:leftChars="1497" w:left="3144" w:firstLineChars="24" w:firstLine="139"/>
        <w:rPr>
          <w:rFonts w:hAnsi="ＭＳ 明朝"/>
          <w:color w:val="000000"/>
          <w:kern w:val="0"/>
        </w:rPr>
      </w:pPr>
      <w:r w:rsidRPr="00223B0E">
        <w:rPr>
          <w:rFonts w:hAnsi="ＭＳ 明朝" w:hint="eastAsia"/>
          <w:color w:val="000000"/>
          <w:spacing w:val="184"/>
          <w:kern w:val="0"/>
          <w:fitText w:val="1365" w:id="-517716736"/>
        </w:rPr>
        <w:t>所在</w:t>
      </w:r>
      <w:r w:rsidRPr="00223B0E">
        <w:rPr>
          <w:rFonts w:hAnsi="ＭＳ 明朝" w:hint="eastAsia"/>
          <w:color w:val="000000"/>
          <w:kern w:val="0"/>
          <w:fitText w:val="1365" w:id="-517716736"/>
        </w:rPr>
        <w:t>地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="00856DF9">
        <w:rPr>
          <w:rFonts w:hAnsi="ＭＳ 明朝" w:hint="eastAsia"/>
          <w:color w:val="000000"/>
          <w:kern w:val="0"/>
        </w:rPr>
        <w:t xml:space="preserve">　　福井市大手１０丁目１２３４番地</w:t>
      </w:r>
    </w:p>
    <w:p w:rsidR="00223B0E" w:rsidRPr="00F13DD5" w:rsidRDefault="00856DF9" w:rsidP="00754B45">
      <w:pPr>
        <w:ind w:leftChars="1497" w:left="3144"/>
        <w:rPr>
          <w:rFonts w:hAnsi="ＭＳ 明朝"/>
          <w:color w:val="000000"/>
          <w:kern w:val="0"/>
        </w:rPr>
      </w:pPr>
      <w:r>
        <w:rPr>
          <w:rFonts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DFA2C" wp14:editId="58F30CAD">
                <wp:simplePos x="0" y="0"/>
                <wp:positionH relativeFrom="column">
                  <wp:posOffset>4185285</wp:posOffset>
                </wp:positionH>
                <wp:positionV relativeFrom="paragraph">
                  <wp:posOffset>175895</wp:posOffset>
                </wp:positionV>
                <wp:extent cx="1133475" cy="571500"/>
                <wp:effectExtent l="38100" t="0" r="66675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7150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F9" w:rsidRPr="00856DF9" w:rsidRDefault="00856DF9" w:rsidP="00856DF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6DF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社会福祉法人</w:t>
                            </w:r>
                          </w:p>
                          <w:p w:rsidR="00856DF9" w:rsidRPr="00856DF9" w:rsidRDefault="00856DF9" w:rsidP="00856DF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6DF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○○○会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DFA2C" id="角丸四角形 2" o:spid="_x0000_s1028" style="position:absolute;left:0;text-align:left;margin-left:329.55pt;margin-top:13.85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xZ3gIAAO0FAAAOAAAAZHJzL2Uyb0RvYy54bWysVM1uEzEQviPxDpbvdLNpQkvUTRW1KkKq&#10;2qop6tnxerMrvB4zdrIpj8G1Ny68Qi+8DZV4DMbezTZAxQGRw2bG8//Nz9HxptZsrdBVYDKe7g04&#10;U0ZCXpllxt/fnL065Mx5YXKhwaiM3ynHj6cvXxw1dqKGUILOFTJyYtyksRkvvbeTJHGyVLVwe2CV&#10;IWEBWAtPLC6THEVD3mudDAeD10kDmFsEqZyj19NWyKfRf1Eo6S+LwinPdMYpNx+/GL+L8E2mR2Ky&#10;RGHLSnZpiH/IohaVoaC9q1PhBVth9YerupIIDgq/J6FOoCgqqWINVE06+K2aeSmsirUQOM72MLn/&#10;51ZerK+QVXnGh5wZUVOLfnz9/P3h4fH+nojHb1/YMIDUWDch3bm9wo5zRIaKNwXW4Z9qYZsI7F0P&#10;rNp4JukxTff3RwdjziTJxgfpeBCRT56sLTr/VkHNApFxhJXJr6l7EVSxPneewpL+Vi9ENHBWaR07&#10;qGKrSStmsvIK52XesIVe4bWg4saDQwrJ8io47xmag/FoEH6cCb2kAZYeOUPwt5UvI/qhlODT4XJx&#10;opGtRRik1ia8C21L0b0GnCjFTjXSsE0lcjtZJgHQFsJI+Tutgj9trlVB/SDQhm3gsAmqDy2kVMbH&#10;llCoqB3MCgKiN0yfM9Q+7fLrdINZm1Bv2JX6t4i9RYwKxvfGdWUAn4ucf+gjt/qExU7NgfSbxaYb&#10;wm66FpDf0WBSK0IHmLPyrKLJOBfOXwmkFaVHOjv+kj6Fhibj0FGclYCfnnsP+rQ5JOWsoZXPuPu4&#10;Eqg40+8M7dSbdDQitz4yo/HBkBjclSx2JWZVnwANQxqzi2TQ93pLFgj1LV2nWYhKImEkxe5mrGVO&#10;fHuK6L5JNZtFNboLVvhzM7cyOA84h6G/2dwKtN16eFqsC9ieB5rCXxek1Q2WBmYrD0UVtycg3eLa&#10;dYBuSpzL7v6Fo7XLR62nKz39CQAA//8DAFBLAwQUAAYACAAAACEAPbu1Mt4AAAAKAQAADwAAAGRy&#10;cy9kb3ducmV2LnhtbEyPwUrEMBCG74LvEEbw5qat2K616SKCggiK64J4S5uxKTaT0qTb+vaOJz3O&#10;zMc/31/tVjeII06h96Qg3SQgkFpveuoUHN7uL7YgQtRk9OAJFXxjgF19elLp0viFXvG4j53gEAql&#10;VmBjHEspQ2vR6bDxIxLfPv3kdORx6qSZ9MLhbpBZkuTS6Z74g9Uj3llsv/azU/D8Ylo7Hdbm8T3T&#10;aJ9mt3ykD0qdn623NyAirvEPhl99VoeanRo/kwliUJBfXaeMKsiKAgQD28siB9EwmfJG1pX8X6H+&#10;AQAA//8DAFBLAQItABQABgAIAAAAIQC2gziS/gAAAOEBAAATAAAAAAAAAAAAAAAAAAAAAABbQ29u&#10;dGVudF9UeXBlc10ueG1sUEsBAi0AFAAGAAgAAAAhADj9If/WAAAAlAEAAAsAAAAAAAAAAAAAAAAA&#10;LwEAAF9yZWxzLy5yZWxzUEsBAi0AFAAGAAgAAAAhANZDzFneAgAA7QUAAA4AAAAAAAAAAAAAAAAA&#10;LgIAAGRycy9lMm9Eb2MueG1sUEsBAi0AFAAGAAgAAAAhAD27tTLeAAAACgEAAA8AAAAAAAAAAAAA&#10;AAAAOAUAAGRycy9kb3ducmV2LnhtbFBLBQYAAAAABAAEAPMAAABDBgAAAAA=&#10;" filled="f" strokecolor="#c0504d [3205]" strokeweight="2pt">
                <v:shadow on="t" color="black" opacity="0" offset="0,4pt"/>
                <v:textbox>
                  <w:txbxContent>
                    <w:p w:rsidR="00856DF9" w:rsidRPr="00856DF9" w:rsidRDefault="00856DF9" w:rsidP="00856DF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56DF9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社会福祉法人</w:t>
                      </w:r>
                    </w:p>
                    <w:p w:rsidR="00856DF9" w:rsidRPr="00856DF9" w:rsidRDefault="00856DF9" w:rsidP="00856DF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56DF9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○○○会</w:t>
                      </w:r>
                    </w:p>
                  </w:txbxContent>
                </v:textbox>
              </v:roundrect>
            </w:pict>
          </mc:Fallback>
        </mc:AlternateContent>
      </w:r>
      <w:r w:rsidR="00754B45">
        <w:rPr>
          <w:rFonts w:hAnsi="ＭＳ 明朝" w:hint="eastAsia"/>
          <w:color w:val="000000"/>
          <w:kern w:val="0"/>
        </w:rPr>
        <w:t xml:space="preserve"> </w:t>
      </w:r>
      <w:r w:rsidR="00754B45">
        <w:rPr>
          <w:rFonts w:hAnsi="ＭＳ 明朝" w:hint="eastAsia"/>
          <w:color w:val="000000"/>
          <w:kern w:val="0"/>
        </w:rPr>
        <w:t>事　業　所　名</w:t>
      </w:r>
      <w:r w:rsidR="00223B0E" w:rsidRPr="00F13DD5">
        <w:rPr>
          <w:rFonts w:hAnsi="ＭＳ 明朝" w:hint="eastAsia"/>
          <w:color w:val="000000"/>
          <w:kern w:val="0"/>
        </w:rPr>
        <w:t xml:space="preserve">　</w:t>
      </w:r>
      <w:r>
        <w:rPr>
          <w:rFonts w:hAnsi="ＭＳ 明朝" w:hint="eastAsia"/>
          <w:color w:val="000000"/>
          <w:kern w:val="0"/>
        </w:rPr>
        <w:t xml:space="preserve">　</w:t>
      </w:r>
      <w:r>
        <w:rPr>
          <w:rFonts w:hAnsi="ＭＳ 明朝" w:hint="eastAsia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>社会福祉法人　○○○会</w:t>
      </w:r>
    </w:p>
    <w:p w:rsidR="00790E6D" w:rsidRDefault="00790E6D" w:rsidP="00790E6D">
      <w:pPr>
        <w:spacing w:line="240" w:lineRule="exact"/>
        <w:ind w:leftChars="1558" w:left="4030" w:hangingChars="361" w:hanging="758"/>
        <w:rPr>
          <w:rFonts w:hAnsi="ＭＳ 明朝"/>
          <w:color w:val="000000"/>
          <w:kern w:val="0"/>
        </w:rPr>
      </w:pPr>
      <w:bookmarkStart w:id="0" w:name="_GoBack"/>
      <w:bookmarkEnd w:id="0"/>
    </w:p>
    <w:p w:rsidR="00223B0E" w:rsidRPr="00C5275A" w:rsidRDefault="00790E6D" w:rsidP="00790E6D">
      <w:pPr>
        <w:spacing w:line="240" w:lineRule="exact"/>
        <w:ind w:leftChars="1558" w:left="4030" w:hangingChars="361" w:hanging="758"/>
        <w:rPr>
          <w:rFonts w:ascii="ＭＳ 明朝"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kern w:val="0"/>
        </w:rPr>
        <w:t>代　表　者　名</w:t>
      </w:r>
      <w:r w:rsidR="00223B0E" w:rsidRPr="00F13DD5">
        <w:rPr>
          <w:rFonts w:hAnsi="ＭＳ 明朝" w:hint="eastAsia"/>
          <w:color w:val="000000"/>
          <w:kern w:val="0"/>
        </w:rPr>
        <w:t xml:space="preserve">　</w:t>
      </w:r>
      <w:r w:rsidR="00856DF9">
        <w:rPr>
          <w:rFonts w:hAnsi="ＭＳ 明朝" w:hint="eastAsia"/>
          <w:color w:val="000000"/>
          <w:kern w:val="0"/>
        </w:rPr>
        <w:t xml:space="preserve">　</w:t>
      </w:r>
      <w:r w:rsidR="00856DF9">
        <w:rPr>
          <w:rFonts w:hAnsi="ＭＳ 明朝" w:hint="eastAsia"/>
          <w:color w:val="000000"/>
          <w:kern w:val="0"/>
        </w:rPr>
        <w:t xml:space="preserve"> </w:t>
      </w:r>
      <w:r w:rsidR="00856DF9">
        <w:rPr>
          <w:rFonts w:hAnsi="ＭＳ 明朝" w:hint="eastAsia"/>
          <w:color w:val="000000"/>
          <w:kern w:val="0"/>
        </w:rPr>
        <w:t>福井　太郎</w:t>
      </w:r>
      <w:r w:rsidR="00223B0E">
        <w:rPr>
          <w:rFonts w:hAnsi="ＭＳ 明朝" w:hint="eastAsia"/>
          <w:color w:val="000000"/>
          <w:kern w:val="0"/>
        </w:rPr>
        <w:t xml:space="preserve">　　　　</w:t>
      </w:r>
      <w:r w:rsidR="00856DF9">
        <w:rPr>
          <w:rFonts w:hAnsi="ＭＳ 明朝" w:hint="eastAsia"/>
          <w:color w:val="000000"/>
          <w:kern w:val="0"/>
        </w:rPr>
        <w:t xml:space="preserve">　</w:t>
      </w:r>
      <w:r w:rsidR="00223B0E" w:rsidRPr="00C5275A">
        <w:rPr>
          <w:rFonts w:ascii="ＭＳ 明朝" w:hAnsi="ＭＳ 明朝" w:hint="eastAsia"/>
          <w:color w:val="000000"/>
          <w:kern w:val="0"/>
          <w:sz w:val="20"/>
          <w:szCs w:val="20"/>
        </w:rPr>
        <w:t>印</w:t>
      </w:r>
    </w:p>
    <w:p w:rsidR="008E47C7" w:rsidRPr="00856DF9" w:rsidRDefault="008E47C7" w:rsidP="00223B0E">
      <w:pPr>
        <w:ind w:leftChars="1558" w:left="4030" w:hangingChars="361" w:hanging="758"/>
        <w:rPr>
          <w:rFonts w:hAnsi="ＭＳ 明朝"/>
          <w:color w:val="000000"/>
        </w:rPr>
      </w:pPr>
    </w:p>
    <w:p w:rsidR="008223FC" w:rsidRPr="00856DF9" w:rsidRDefault="008223FC" w:rsidP="008223FC">
      <w:pPr>
        <w:jc w:val="center"/>
        <w:rPr>
          <w:rFonts w:hAnsi="ＭＳ 明朝"/>
          <w:color w:val="000000"/>
        </w:rPr>
      </w:pPr>
    </w:p>
    <w:p w:rsidR="0026765D" w:rsidRPr="00F13DD5" w:rsidRDefault="008E47C7" w:rsidP="008223FC">
      <w:pPr>
        <w:rPr>
          <w:rFonts w:hAnsi="ＭＳ 明朝" w:cs="ＭＳ 明朝"/>
          <w:kern w:val="0"/>
        </w:rPr>
      </w:pPr>
      <w:r w:rsidRPr="00F13DD5">
        <w:rPr>
          <w:rFonts w:hAnsi="ＭＳ 明朝" w:cs="ＭＳ 明朝" w:hint="eastAsia"/>
          <w:kern w:val="0"/>
        </w:rPr>
        <w:t xml:space="preserve">　</w:t>
      </w:r>
      <w:r w:rsidR="00C95667" w:rsidRPr="00F13DD5">
        <w:rPr>
          <w:rFonts w:hAnsi="ＭＳ 明朝" w:cs="ＭＳ 明朝" w:hint="eastAsia"/>
          <w:kern w:val="0"/>
        </w:rPr>
        <w:t>施設外就労</w:t>
      </w:r>
      <w:r w:rsidR="001A324D">
        <w:rPr>
          <w:rFonts w:hAnsi="ＭＳ 明朝" w:cs="ＭＳ 明朝" w:hint="eastAsia"/>
          <w:kern w:val="0"/>
        </w:rPr>
        <w:t>の</w:t>
      </w:r>
      <w:r w:rsidR="0026765D" w:rsidRPr="00F13DD5">
        <w:rPr>
          <w:rFonts w:hAnsi="ＭＳ 明朝" w:cs="ＭＳ 明朝" w:hint="eastAsia"/>
          <w:kern w:val="0"/>
        </w:rPr>
        <w:t>実績について、以下のとおり報告します。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851"/>
        <w:gridCol w:w="1417"/>
        <w:gridCol w:w="2410"/>
        <w:gridCol w:w="851"/>
      </w:tblGrid>
      <w:tr w:rsidR="00E4416D" w:rsidRPr="009D0330" w:rsidTr="009D0330">
        <w:trPr>
          <w:trHeight w:val="467"/>
        </w:trPr>
        <w:tc>
          <w:tcPr>
            <w:tcW w:w="1809" w:type="dxa"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サービス種類名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E4416D" w:rsidRPr="00725249" w:rsidRDefault="00856DF9" w:rsidP="007F4E29">
            <w:pPr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就労移行支援</w:t>
            </w:r>
          </w:p>
        </w:tc>
      </w:tr>
      <w:tr w:rsidR="00E4416D" w:rsidRPr="009D0330" w:rsidTr="009D0330">
        <w:trPr>
          <w:trHeight w:val="35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4416D" w:rsidRPr="009D0330" w:rsidRDefault="00E4416D" w:rsidP="009D0330">
            <w:pPr>
              <w:ind w:leftChars="-67" w:rightChars="-51" w:right="-107" w:hangingChars="67" w:hanging="141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施設外就労企業名</w:t>
            </w:r>
          </w:p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及び所在地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E4416D" w:rsidRPr="00725249" w:rsidRDefault="00856DF9" w:rsidP="007F4E29">
            <w:pPr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株式会社　△△</w:t>
            </w:r>
          </w:p>
        </w:tc>
      </w:tr>
      <w:tr w:rsidR="00E4416D" w:rsidRPr="009D0330" w:rsidTr="009D0330">
        <w:trPr>
          <w:trHeight w:val="352"/>
        </w:trPr>
        <w:tc>
          <w:tcPr>
            <w:tcW w:w="1809" w:type="dxa"/>
            <w:vMerge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4416D" w:rsidRPr="00725249" w:rsidRDefault="00856DF9" w:rsidP="007F4E29">
            <w:pPr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福井市大手１００丁目４３２１番地</w:t>
            </w:r>
          </w:p>
        </w:tc>
      </w:tr>
      <w:tr w:rsidR="00E4416D" w:rsidRPr="009D0330" w:rsidTr="009D0330">
        <w:trPr>
          <w:trHeight w:val="541"/>
        </w:trPr>
        <w:tc>
          <w:tcPr>
            <w:tcW w:w="1809" w:type="dxa"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契約期間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E4416D" w:rsidRPr="009D0330" w:rsidRDefault="000F3C6B" w:rsidP="00856DF9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35DB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令和○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223B0E"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○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223B0E"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○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  <w:r w:rsidR="00923F8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～</w:t>
            </w:r>
            <w:r w:rsidR="00923F8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35DB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令和○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223B0E"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○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E35DB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○○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E4416D" w:rsidRPr="009D0330" w:rsidTr="009D0330">
        <w:trPr>
          <w:trHeight w:val="492"/>
        </w:trPr>
        <w:tc>
          <w:tcPr>
            <w:tcW w:w="1809" w:type="dxa"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受注作業内容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E4416D" w:rsidRPr="009D0330" w:rsidRDefault="00856DF9" w:rsidP="007F4E29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品質検査、コンテナ洗浄、</w:t>
            </w:r>
            <w:r w:rsidR="00E422D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事業所内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清掃、など</w:t>
            </w:r>
          </w:p>
        </w:tc>
      </w:tr>
      <w:tr w:rsidR="001A324D" w:rsidRPr="009D0330" w:rsidTr="009D0330">
        <w:trPr>
          <w:trHeight w:val="492"/>
        </w:trPr>
        <w:tc>
          <w:tcPr>
            <w:tcW w:w="1809" w:type="dxa"/>
            <w:shd w:val="clear" w:color="auto" w:fill="auto"/>
            <w:vAlign w:val="center"/>
          </w:tcPr>
          <w:p w:rsidR="001A324D" w:rsidRPr="009D0330" w:rsidRDefault="001A324D" w:rsidP="009D0330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9D0330">
              <w:rPr>
                <w:rFonts w:ascii="ＭＳ 明朝" w:hAnsi="ＭＳ 明朝" w:cs="ＭＳ 明朝" w:hint="eastAsia"/>
                <w:kern w:val="0"/>
              </w:rPr>
              <w:t>対　象　月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1A324D" w:rsidRPr="009D0330" w:rsidRDefault="00E422DA" w:rsidP="00E422DA">
            <w:pPr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0F3C6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　○</w:t>
            </w:r>
            <w:r w:rsidR="001A324D" w:rsidRPr="009D0330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1A324D"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0F3C6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○</w:t>
            </w:r>
            <w:r w:rsidR="001A324D" w:rsidRPr="009D0330">
              <w:rPr>
                <w:rFonts w:ascii="ＭＳ 明朝" w:hAnsi="ＭＳ 明朝" w:cs="ＭＳ 明朝" w:hint="eastAsia"/>
                <w:kern w:val="0"/>
                <w:szCs w:val="21"/>
              </w:rPr>
              <w:t>月分</w:t>
            </w:r>
          </w:p>
        </w:tc>
      </w:tr>
      <w:tr w:rsidR="00790E6D" w:rsidRPr="009D0330" w:rsidTr="009D0330">
        <w:trPr>
          <w:trHeight w:val="22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ind w:leftChars="-67" w:left="1" w:rightChars="-51" w:right="-107" w:hangingChars="71" w:hanging="142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D033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利用者名等（注１）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利用者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ind w:leftChars="-51" w:left="-107" w:firstLineChars="50" w:firstLine="105"/>
              <w:jc w:val="distribute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受給者証</w:t>
            </w:r>
          </w:p>
          <w:p w:rsidR="00790E6D" w:rsidRPr="009D0330" w:rsidRDefault="00790E6D" w:rsidP="009D0330">
            <w:pPr>
              <w:spacing w:line="240" w:lineRule="exact"/>
              <w:ind w:leftChars="-51" w:left="-107" w:firstLineChars="50" w:firstLine="105"/>
              <w:jc w:val="distribute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番号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施設外就労した日付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当月</w:t>
            </w:r>
          </w:p>
          <w:p w:rsidR="00790E6D" w:rsidRPr="009D0330" w:rsidRDefault="00790E6D" w:rsidP="009D0330">
            <w:pPr>
              <w:spacing w:line="240" w:lineRule="exact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日数</w:t>
            </w:r>
          </w:p>
        </w:tc>
      </w:tr>
      <w:tr w:rsidR="00790E6D" w:rsidRPr="009D0330" w:rsidTr="009D0330">
        <w:trPr>
          <w:trHeight w:val="269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氏名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ind w:leftChars="-51" w:rightChars="-37" w:right="-78" w:hangingChars="51" w:hanging="107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支給量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ind w:leftChars="-51" w:left="-107"/>
              <w:jc w:val="distribute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790E6D" w:rsidRPr="009D0330" w:rsidTr="009D0330">
        <w:trPr>
          <w:trHeight w:val="528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福井　花子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E422DA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22</w:t>
            </w:r>
            <w:r w:rsidR="00790E6D"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201500001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22DA" w:rsidRPr="009D0330" w:rsidRDefault="00E422DA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8</w:t>
            </w:r>
            <w:r>
              <w:rPr>
                <w:rFonts w:hAnsi="ＭＳ 明朝" w:cs="ＭＳ 明朝" w:hint="eastAsia"/>
                <w:kern w:val="0"/>
              </w:rPr>
              <w:t>～</w:t>
            </w:r>
            <w:r>
              <w:rPr>
                <w:rFonts w:hAnsi="ＭＳ 明朝" w:cs="ＭＳ 明朝" w:hint="eastAsia"/>
                <w:kern w:val="0"/>
              </w:rPr>
              <w:t>12</w:t>
            </w:r>
            <w:r>
              <w:rPr>
                <w:rFonts w:hAnsi="ＭＳ 明朝" w:cs="ＭＳ 明朝" w:hint="eastAsia"/>
                <w:kern w:val="0"/>
              </w:rPr>
              <w:t>、</w:t>
            </w:r>
            <w:r>
              <w:rPr>
                <w:rFonts w:hAnsi="ＭＳ 明朝" w:cs="ＭＳ 明朝" w:hint="eastAsia"/>
                <w:kern w:val="0"/>
              </w:rPr>
              <w:t>15</w:t>
            </w:r>
            <w:r>
              <w:rPr>
                <w:rFonts w:hAnsi="ＭＳ 明朝" w:cs="ＭＳ 明朝" w:hint="eastAsia"/>
                <w:kern w:val="0"/>
              </w:rPr>
              <w:t>～</w:t>
            </w:r>
            <w:r>
              <w:rPr>
                <w:rFonts w:hAnsi="ＭＳ 明朝" w:cs="ＭＳ 明朝" w:hint="eastAsia"/>
                <w:kern w:val="0"/>
              </w:rPr>
              <w:t>19</w:t>
            </w:r>
            <w:r>
              <w:rPr>
                <w:rFonts w:hAnsi="ＭＳ 明朝" w:cs="ＭＳ 明朝" w:hint="eastAsia"/>
                <w:kern w:val="0"/>
              </w:rPr>
              <w:t>、</w:t>
            </w:r>
            <w:r>
              <w:rPr>
                <w:rFonts w:hAnsi="ＭＳ 明朝" w:cs="ＭＳ 明朝" w:hint="eastAsia"/>
                <w:kern w:val="0"/>
              </w:rPr>
              <w:t>22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E422DA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11</w:t>
            </w:r>
            <w:r w:rsidR="00790E6D"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17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福井　一郎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E422DA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22</w:t>
            </w:r>
            <w:r w:rsidR="00790E6D"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201500002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8</w:t>
            </w:r>
            <w:r>
              <w:rPr>
                <w:rFonts w:hAnsi="ＭＳ 明朝" w:cs="ＭＳ 明朝" w:hint="eastAsia"/>
                <w:kern w:val="0"/>
              </w:rPr>
              <w:t>～</w:t>
            </w:r>
            <w:r>
              <w:rPr>
                <w:rFonts w:hAnsi="ＭＳ 明朝" w:cs="ＭＳ 明朝" w:hint="eastAsia"/>
                <w:kern w:val="0"/>
              </w:rPr>
              <w:t>12</w:t>
            </w:r>
            <w:r>
              <w:rPr>
                <w:rFonts w:hAnsi="ＭＳ 明朝" w:cs="ＭＳ 明朝" w:hint="eastAsia"/>
                <w:kern w:val="0"/>
              </w:rPr>
              <w:t>、</w:t>
            </w:r>
            <w:r>
              <w:rPr>
                <w:rFonts w:hAnsi="ＭＳ 明朝" w:cs="ＭＳ 明朝" w:hint="eastAsia"/>
                <w:kern w:val="0"/>
              </w:rPr>
              <w:t>15</w:t>
            </w:r>
            <w:r>
              <w:rPr>
                <w:rFonts w:hAnsi="ＭＳ 明朝" w:cs="ＭＳ 明朝" w:hint="eastAsia"/>
                <w:kern w:val="0"/>
              </w:rPr>
              <w:t>～</w:t>
            </w:r>
            <w:r>
              <w:rPr>
                <w:rFonts w:hAnsi="ＭＳ 明朝" w:cs="ＭＳ 明朝" w:hint="eastAsia"/>
                <w:kern w:val="0"/>
              </w:rPr>
              <w:t>19</w:t>
            </w:r>
            <w:r>
              <w:rPr>
                <w:rFonts w:hAnsi="ＭＳ 明朝" w:cs="ＭＳ 明朝" w:hint="eastAsia"/>
                <w:kern w:val="0"/>
              </w:rPr>
              <w:t>、</w:t>
            </w:r>
            <w:r>
              <w:rPr>
                <w:rFonts w:hAnsi="ＭＳ 明朝" w:cs="ＭＳ 明朝" w:hint="eastAsia"/>
                <w:kern w:val="0"/>
              </w:rPr>
              <w:t>22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E422DA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11</w:t>
            </w:r>
            <w:r w:rsidR="00790E6D"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23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（他市利用者）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E422DA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22</w:t>
            </w:r>
            <w:r w:rsidR="00790E6D"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201400005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8</w:t>
            </w:r>
            <w:r>
              <w:rPr>
                <w:rFonts w:hAnsi="ＭＳ 明朝" w:cs="ＭＳ 明朝" w:hint="eastAsia"/>
                <w:kern w:val="0"/>
              </w:rPr>
              <w:t>～</w:t>
            </w:r>
            <w:r>
              <w:rPr>
                <w:rFonts w:hAnsi="ＭＳ 明朝" w:cs="ＭＳ 明朝" w:hint="eastAsia"/>
                <w:kern w:val="0"/>
              </w:rPr>
              <w:t>12</w:t>
            </w:r>
            <w:r>
              <w:rPr>
                <w:rFonts w:hAnsi="ＭＳ 明朝" w:cs="ＭＳ 明朝" w:hint="eastAsia"/>
                <w:kern w:val="0"/>
              </w:rPr>
              <w:t>、</w:t>
            </w:r>
            <w:r>
              <w:rPr>
                <w:rFonts w:hAnsi="ＭＳ 明朝" w:cs="ＭＳ 明朝" w:hint="eastAsia"/>
                <w:kern w:val="0"/>
              </w:rPr>
              <w:t>15</w:t>
            </w:r>
            <w:r>
              <w:rPr>
                <w:rFonts w:hAnsi="ＭＳ 明朝" w:cs="ＭＳ 明朝" w:hint="eastAsia"/>
                <w:kern w:val="0"/>
              </w:rPr>
              <w:t>～</w:t>
            </w:r>
            <w:r>
              <w:rPr>
                <w:rFonts w:hAnsi="ＭＳ 明朝" w:cs="ＭＳ 明朝" w:hint="eastAsia"/>
                <w:kern w:val="0"/>
              </w:rPr>
              <w:t>18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E422DA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9</w:t>
            </w:r>
            <w:r w:rsidR="00790E6D"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23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204657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204657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204657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204657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204657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790E6D">
        <w:trPr>
          <w:trHeight w:val="492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E422DA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D1A86" wp14:editId="348F657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133350</wp:posOffset>
                      </wp:positionV>
                      <wp:extent cx="3067050" cy="400050"/>
                      <wp:effectExtent l="0" t="41910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66950" y="7096125"/>
                                <a:ext cx="3067050" cy="400050"/>
                              </a:xfrm>
                              <a:prstGeom prst="wedgeRectCallout">
                                <a:avLst>
                                  <a:gd name="adj1" fmla="val -38845"/>
                                  <a:gd name="adj2" fmla="val -154642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2DA" w:rsidRDefault="00E422DA" w:rsidP="00E422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他市利用者の氏名は記載しないでください。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D1A8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9" type="#_x0000_t61" style="position:absolute;left:0;text-align:left;margin-left:6.4pt;margin-top:10.5pt;width:241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AHyQIAAJwFAAAOAAAAZHJzL2Uyb0RvYy54bWysVMtuEzEU3SPxD5b37TzyaBt1UkWpipCq&#10;UrVFXTseOxnw2MZ2Mgm7rlghITYsumPDN4DE11SR+AyuPZNpClkhNp575577fhyfLEuBFszYQskM&#10;J/sxRkxSlRdymuHXN2d7hxhZR2ROhJIswytm8cnw+bPjSg9YqmZK5MwgMCLtoNIZnjmnB1Fk6YyV&#10;xO4rzSQIuTIlccCaaZQbUoH1UkRpHPejSplcG0WZtfD3tBbiYbDPOaPuFeeWOSQyDLG58JrwTvwb&#10;DY/JYGqInhW0CYP8QxQlKSQ4bU2dEkfQ3BR/mSoLapRV3O1TVUaK84KykANkk8R/ZHM9I5qFXKA4&#10;Vrdlsv/PLL1YXBpU5BnuYCRJCS1a39//+vZ5/fPr+tP3h7uP6w8/Hu6+oI4vVaXtADSu9aVpOAuk&#10;z3vJTem/kBFaZjhN+/2jHhR8leGD+KifpL261GzpEAVAJ+4fxB5AAdGNY0+DyejRkjbWvWCqRJ7I&#10;cMXyKbuCfo6JEGruQrXJ4ty6UPa8CZ7kbxKMeCmgiwsi0F7n8LDb+J5ugdInoKTX7XfTJoDGKISy&#10;CQHi8pnXuQbKrQTzfoW8YhzK51MOEYXBZWNhEHjPMKGUSddvLAe0V+OFEK1isktRuKRRarBejYWB&#10;bhXjXYpPPbYawauSrlUuC6nMLgP529Zzjd9kX+fs03fLybKZmWYMJipfwRwZVS+Y1fSsgLadE+su&#10;iYFeQKfhSrhX8HChqgyrhsJopsz7Xf89HgYdpBhVsKEZtu/mxDCMxEsJK3CUdLt+pQPT7R2kwJht&#10;yWRbIuflWEFHYDogukB6vBMbkhtV3sIxGXmvICKSgu8MU2c2zNjVlwPOEWWjUYDBGmvizuW1pt64&#10;r7Mfm5vlLTG6mV0HU3+hNttMBmHC6ml/xHpNqUZzp3jhvNBXuq5rw8AJAOrJjdnmA+rxqA5/AwAA&#10;//8DAFBLAwQUAAYACAAAACEAaV7vQd0AAAAIAQAADwAAAGRycy9kb3ducmV2LnhtbEyPwU7DMBBE&#10;70j8g7VIXBC1G5XShjhVVQmJK6US4ubGSxIaryPbSQNfz3Kix9kZzb4pNpPrxIghtp40zGcKBFLl&#10;bUu1hsPb8/0KREyGrOk8oYZvjLApr68Kk1t/plcc96kWXEIxNxqalPpcylg16Eyc+R6JvU8fnEks&#10;Qy1tMGcud53MlFpKZ1riD43pcddgddoPTsP71/aDftR6OOzuxpdlIOdPj5nWtzfT9glEwin9h+EP&#10;n9GhZKajH8hG0bHOmDxpyOY8if3F+oEPRw2rhQJZFvJyQPkLAAD//wMAUEsBAi0AFAAGAAgAAAAh&#10;ALaDOJL+AAAA4QEAABMAAAAAAAAAAAAAAAAAAAAAAFtDb250ZW50X1R5cGVzXS54bWxQSwECLQAU&#10;AAYACAAAACEAOP0h/9YAAACUAQAACwAAAAAAAAAAAAAAAAAvAQAAX3JlbHMvLnJlbHNQSwECLQAU&#10;AAYACAAAACEAgJQQB8kCAACcBQAADgAAAAAAAAAAAAAAAAAuAgAAZHJzL2Uyb0RvYy54bWxQSwEC&#10;LQAUAAYACAAAACEAaV7vQd0AAAAIAQAADwAAAAAAAAAAAAAAAAAjBQAAZHJzL2Rvd25yZXYueG1s&#10;UEsFBgAAAAAEAAQA8wAAAC0GAAAAAA==&#10;" adj="2409,-22603" fillcolor="white [3201]" strokecolor="#f79646 [3209]" strokeweight="2pt">
                      <v:textbox>
                        <w:txbxContent>
                          <w:p w:rsidR="00E422DA" w:rsidRDefault="00E422DA" w:rsidP="00E422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他市利用者の氏名は記載しないでください。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790E6D">
        <w:trPr>
          <w:trHeight w:val="492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92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204657" w:rsidRPr="009D0330" w:rsidTr="009D0330">
        <w:trPr>
          <w:trHeight w:val="504"/>
        </w:trPr>
        <w:tc>
          <w:tcPr>
            <w:tcW w:w="1809" w:type="dxa"/>
            <w:shd w:val="clear" w:color="auto" w:fill="auto"/>
            <w:vAlign w:val="center"/>
          </w:tcPr>
          <w:p w:rsidR="00204657" w:rsidRPr="009D0330" w:rsidRDefault="00204657" w:rsidP="009D0330">
            <w:pPr>
              <w:tabs>
                <w:tab w:val="left" w:pos="1770"/>
                <w:tab w:val="center" w:pos="4419"/>
              </w:tabs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D033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配置職員名（注２）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204657" w:rsidRPr="00725249" w:rsidRDefault="00E422DA" w:rsidP="00E87525">
            <w:pPr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福井　職太</w:t>
            </w:r>
          </w:p>
        </w:tc>
      </w:tr>
      <w:tr w:rsidR="00204657" w:rsidRPr="009D0330" w:rsidTr="009D0330">
        <w:trPr>
          <w:trHeight w:val="1068"/>
        </w:trPr>
        <w:tc>
          <w:tcPr>
            <w:tcW w:w="1809" w:type="dxa"/>
            <w:shd w:val="clear" w:color="auto" w:fill="auto"/>
            <w:vAlign w:val="center"/>
          </w:tcPr>
          <w:p w:rsidR="00204657" w:rsidRPr="009D0330" w:rsidRDefault="00204657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備　　　考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204657" w:rsidRPr="00725249" w:rsidRDefault="00204657" w:rsidP="00E87525">
            <w:pPr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:rsidR="004549BE" w:rsidRPr="00F13DD5" w:rsidRDefault="004549BE" w:rsidP="004549BE">
      <w:pPr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（注</w:t>
      </w:r>
      <w:r w:rsidRPr="00F13DD5">
        <w:rPr>
          <w:rFonts w:hAnsi="ＭＳ 明朝" w:hint="eastAsia"/>
          <w:color w:val="000000"/>
        </w:rPr>
        <w:t>1</w:t>
      </w:r>
      <w:r w:rsidR="00AA404D">
        <w:rPr>
          <w:rFonts w:hAnsi="ＭＳ 明朝" w:hint="eastAsia"/>
          <w:color w:val="000000"/>
        </w:rPr>
        <w:t>）１ユニットあたりの最低定員は１</w:t>
      </w:r>
      <w:r w:rsidRPr="00F13DD5">
        <w:rPr>
          <w:rFonts w:hAnsi="ＭＳ 明朝" w:hint="eastAsia"/>
          <w:color w:val="000000"/>
        </w:rPr>
        <w:t>人以上とすること。</w:t>
      </w:r>
    </w:p>
    <w:p w:rsidR="004549BE" w:rsidRPr="00F13DD5" w:rsidRDefault="004549BE" w:rsidP="004549BE">
      <w:pPr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（注</w:t>
      </w:r>
      <w:r w:rsidRPr="00F13DD5">
        <w:rPr>
          <w:rFonts w:hAnsi="ＭＳ 明朝" w:hint="eastAsia"/>
          <w:color w:val="000000"/>
        </w:rPr>
        <w:t>2</w:t>
      </w:r>
      <w:r w:rsidRPr="00F13DD5">
        <w:rPr>
          <w:rFonts w:hAnsi="ＭＳ 明朝" w:hint="eastAsia"/>
          <w:color w:val="000000"/>
        </w:rPr>
        <w:t>）職員は、施設の職員配置基準以上に１ユニットごとに配置されていること。</w:t>
      </w:r>
    </w:p>
    <w:p w:rsidR="00223B0E" w:rsidRDefault="0026765D" w:rsidP="00721843">
      <w:pPr>
        <w:ind w:left="420" w:hangingChars="200" w:hanging="420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（※）この報告書は、施設外</w:t>
      </w:r>
      <w:r w:rsidR="00205037" w:rsidRPr="00F13DD5">
        <w:rPr>
          <w:rFonts w:hAnsi="ＭＳ 明朝" w:hint="eastAsia"/>
          <w:color w:val="000000"/>
        </w:rPr>
        <w:t>就労</w:t>
      </w:r>
      <w:r w:rsidRPr="00F13DD5">
        <w:rPr>
          <w:rFonts w:hAnsi="ＭＳ 明朝" w:hint="eastAsia"/>
          <w:color w:val="000000"/>
        </w:rPr>
        <w:t>を</w:t>
      </w:r>
      <w:r w:rsidR="00A43B68">
        <w:rPr>
          <w:rFonts w:hAnsi="ＭＳ 明朝" w:hint="eastAsia"/>
          <w:color w:val="000000"/>
        </w:rPr>
        <w:t>行った</w:t>
      </w:r>
      <w:r w:rsidRPr="00F13DD5">
        <w:rPr>
          <w:rFonts w:hAnsi="ＭＳ 明朝" w:hint="eastAsia"/>
          <w:color w:val="000000"/>
        </w:rPr>
        <w:t>翌月</w:t>
      </w:r>
      <w:r w:rsidR="00923F8C">
        <w:rPr>
          <w:rFonts w:hAnsi="ＭＳ 明朝" w:hint="eastAsia"/>
          <w:color w:val="000000"/>
        </w:rPr>
        <w:t>１５</w:t>
      </w:r>
      <w:r w:rsidR="001B4C8B" w:rsidRPr="00F13DD5">
        <w:rPr>
          <w:rFonts w:hAnsi="ＭＳ 明朝" w:hint="eastAsia"/>
          <w:color w:val="000000"/>
        </w:rPr>
        <w:t>日まで</w:t>
      </w:r>
      <w:r w:rsidRPr="00F13DD5">
        <w:rPr>
          <w:rFonts w:hAnsi="ＭＳ 明朝" w:hint="eastAsia"/>
          <w:color w:val="000000"/>
        </w:rPr>
        <w:t>に、</w:t>
      </w:r>
      <w:r w:rsidR="00754B45">
        <w:rPr>
          <w:rFonts w:hAnsi="ＭＳ 明朝" w:hint="eastAsia"/>
          <w:color w:val="000000"/>
        </w:rPr>
        <w:t>福井市福祉保健部障がい福祉課</w:t>
      </w:r>
      <w:r w:rsidR="001B4C8B" w:rsidRPr="00F13DD5">
        <w:rPr>
          <w:rFonts w:hAnsi="ＭＳ 明朝" w:hint="eastAsia"/>
          <w:color w:val="000000"/>
        </w:rPr>
        <w:t>に</w:t>
      </w:r>
      <w:r w:rsidRPr="00F13DD5">
        <w:rPr>
          <w:rFonts w:hAnsi="ＭＳ 明朝" w:hint="eastAsia"/>
          <w:color w:val="000000"/>
        </w:rPr>
        <w:t>提出するものとする。</w:t>
      </w:r>
    </w:p>
    <w:sectPr w:rsidR="00223B0E" w:rsidSect="00BD2A06">
      <w:pgSz w:w="11906" w:h="16838" w:code="9"/>
      <w:pgMar w:top="1418" w:right="1588" w:bottom="1134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FC"/>
    <w:rsid w:val="00007619"/>
    <w:rsid w:val="000221F0"/>
    <w:rsid w:val="00037E9E"/>
    <w:rsid w:val="00045059"/>
    <w:rsid w:val="000563E6"/>
    <w:rsid w:val="00061EDA"/>
    <w:rsid w:val="00072306"/>
    <w:rsid w:val="000C2D19"/>
    <w:rsid w:val="000D4DCB"/>
    <w:rsid w:val="000F3C6B"/>
    <w:rsid w:val="00101AA0"/>
    <w:rsid w:val="001031A8"/>
    <w:rsid w:val="00123BB0"/>
    <w:rsid w:val="00126E66"/>
    <w:rsid w:val="001358D8"/>
    <w:rsid w:val="00141B68"/>
    <w:rsid w:val="001A324D"/>
    <w:rsid w:val="001B4C8B"/>
    <w:rsid w:val="001D688D"/>
    <w:rsid w:val="001E0420"/>
    <w:rsid w:val="001F3CD1"/>
    <w:rsid w:val="00204657"/>
    <w:rsid w:val="00205037"/>
    <w:rsid w:val="00220708"/>
    <w:rsid w:val="00223B0E"/>
    <w:rsid w:val="0026765D"/>
    <w:rsid w:val="002765FF"/>
    <w:rsid w:val="00295557"/>
    <w:rsid w:val="002D6E4E"/>
    <w:rsid w:val="00311BFA"/>
    <w:rsid w:val="00335CF3"/>
    <w:rsid w:val="00396E23"/>
    <w:rsid w:val="003A6E46"/>
    <w:rsid w:val="003D4FB6"/>
    <w:rsid w:val="004549BE"/>
    <w:rsid w:val="004820E8"/>
    <w:rsid w:val="004A3B78"/>
    <w:rsid w:val="004C319B"/>
    <w:rsid w:val="00530B48"/>
    <w:rsid w:val="00552519"/>
    <w:rsid w:val="0055582B"/>
    <w:rsid w:val="00563232"/>
    <w:rsid w:val="00583BC4"/>
    <w:rsid w:val="00591AE1"/>
    <w:rsid w:val="005B28B9"/>
    <w:rsid w:val="005B2D47"/>
    <w:rsid w:val="005D431E"/>
    <w:rsid w:val="0064712F"/>
    <w:rsid w:val="006553CD"/>
    <w:rsid w:val="0066688D"/>
    <w:rsid w:val="00687C78"/>
    <w:rsid w:val="006E756E"/>
    <w:rsid w:val="00721843"/>
    <w:rsid w:val="00725249"/>
    <w:rsid w:val="00754B45"/>
    <w:rsid w:val="00777706"/>
    <w:rsid w:val="0078495F"/>
    <w:rsid w:val="00790E6D"/>
    <w:rsid w:val="007B2D65"/>
    <w:rsid w:val="007F4E29"/>
    <w:rsid w:val="00811DDB"/>
    <w:rsid w:val="00813859"/>
    <w:rsid w:val="008223FC"/>
    <w:rsid w:val="00856DF9"/>
    <w:rsid w:val="00877864"/>
    <w:rsid w:val="008A46AA"/>
    <w:rsid w:val="008C7223"/>
    <w:rsid w:val="008D138A"/>
    <w:rsid w:val="008E1E4D"/>
    <w:rsid w:val="008E386C"/>
    <w:rsid w:val="008E47C7"/>
    <w:rsid w:val="008F40F0"/>
    <w:rsid w:val="0090061D"/>
    <w:rsid w:val="00901791"/>
    <w:rsid w:val="0092254C"/>
    <w:rsid w:val="00923F8C"/>
    <w:rsid w:val="00994CDC"/>
    <w:rsid w:val="009A0E69"/>
    <w:rsid w:val="009D0330"/>
    <w:rsid w:val="00A20AEA"/>
    <w:rsid w:val="00A307B9"/>
    <w:rsid w:val="00A43B68"/>
    <w:rsid w:val="00AA404D"/>
    <w:rsid w:val="00AE460D"/>
    <w:rsid w:val="00B07F06"/>
    <w:rsid w:val="00B37956"/>
    <w:rsid w:val="00B512C6"/>
    <w:rsid w:val="00BC4D47"/>
    <w:rsid w:val="00BD2A06"/>
    <w:rsid w:val="00BE4A4A"/>
    <w:rsid w:val="00C01634"/>
    <w:rsid w:val="00C5275A"/>
    <w:rsid w:val="00C95667"/>
    <w:rsid w:val="00D153BA"/>
    <w:rsid w:val="00D46855"/>
    <w:rsid w:val="00D74F12"/>
    <w:rsid w:val="00DA24EE"/>
    <w:rsid w:val="00DC3874"/>
    <w:rsid w:val="00DC3E6B"/>
    <w:rsid w:val="00DD4E08"/>
    <w:rsid w:val="00E01B15"/>
    <w:rsid w:val="00E34E3F"/>
    <w:rsid w:val="00E35DBD"/>
    <w:rsid w:val="00E422DA"/>
    <w:rsid w:val="00E4416D"/>
    <w:rsid w:val="00E73763"/>
    <w:rsid w:val="00E87525"/>
    <w:rsid w:val="00E87D86"/>
    <w:rsid w:val="00EC28E7"/>
    <w:rsid w:val="00F13DD5"/>
    <w:rsid w:val="00F45873"/>
    <w:rsid w:val="00F47006"/>
    <w:rsid w:val="00F57000"/>
    <w:rsid w:val="00F90515"/>
    <w:rsid w:val="00F92846"/>
    <w:rsid w:val="00FC121F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 strokecolor="red">
      <v:fill color="red"/>
      <v:stroke color="red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docId w15:val="{0B99D667-70B3-4F9B-9F70-FCA06606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6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752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335CF3"/>
    <w:rPr>
      <w:sz w:val="18"/>
      <w:szCs w:val="18"/>
    </w:rPr>
  </w:style>
  <w:style w:type="paragraph" w:styleId="a6">
    <w:name w:val="annotation text"/>
    <w:basedOn w:val="a"/>
    <w:semiHidden/>
    <w:rsid w:val="00335CF3"/>
    <w:pPr>
      <w:jc w:val="left"/>
    </w:pPr>
  </w:style>
  <w:style w:type="paragraph" w:styleId="a7">
    <w:name w:val="annotation subject"/>
    <w:basedOn w:val="a6"/>
    <w:next w:val="a6"/>
    <w:semiHidden/>
    <w:rsid w:val="00335CF3"/>
    <w:rPr>
      <w:b/>
      <w:bCs/>
    </w:rPr>
  </w:style>
  <w:style w:type="character" w:styleId="a8">
    <w:name w:val="Hyperlink"/>
    <w:rsid w:val="00DA2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第５号様式（第８条）</vt:lpstr>
      <vt:lpstr>第５号様式（第８条）　　　　　　　　　</vt:lpstr>
    </vt:vector>
  </TitlesOfParts>
  <Company>静岡市役所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第５号様式（第８条）</dc:title>
  <dc:creator>sunako</dc:creator>
  <cp:lastModifiedBy>2080015</cp:lastModifiedBy>
  <cp:revision>10</cp:revision>
  <cp:lastPrinted>2015-06-04T00:45:00Z</cp:lastPrinted>
  <dcterms:created xsi:type="dcterms:W3CDTF">2015-06-01T10:42:00Z</dcterms:created>
  <dcterms:modified xsi:type="dcterms:W3CDTF">2020-10-05T23:48:00Z</dcterms:modified>
</cp:coreProperties>
</file>