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89902" w14:textId="77777777" w:rsidR="00672E4A" w:rsidRPr="00F00656" w:rsidRDefault="00672E4A" w:rsidP="00672E4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F00656">
        <w:rPr>
          <w:rFonts w:ascii="ＭＳ ゴシック" w:eastAsia="ＭＳ ゴシック" w:hAnsi="ＭＳ ゴシック" w:hint="eastAsia"/>
          <w:sz w:val="28"/>
          <w:szCs w:val="24"/>
        </w:rPr>
        <w:t>指定更新書類の省略について</w:t>
      </w:r>
    </w:p>
    <w:p w14:paraId="3FD2B6B2" w14:textId="77777777" w:rsidR="00672E4A" w:rsidRDefault="00672E4A">
      <w:pPr>
        <w:rPr>
          <w:rFonts w:ascii="ＭＳ 明朝" w:eastAsia="ＭＳ 明朝" w:hAnsi="ＭＳ 明朝"/>
          <w:sz w:val="24"/>
          <w:szCs w:val="24"/>
        </w:rPr>
      </w:pPr>
    </w:p>
    <w:p w14:paraId="11B7A3C2" w14:textId="77777777" w:rsidR="00672E4A" w:rsidRPr="00672E4A" w:rsidRDefault="00672E4A">
      <w:pPr>
        <w:rPr>
          <w:rFonts w:ascii="ＭＳ 明朝" w:eastAsia="ＭＳ 明朝" w:hAnsi="ＭＳ 明朝"/>
          <w:sz w:val="24"/>
          <w:szCs w:val="24"/>
        </w:rPr>
      </w:pPr>
    </w:p>
    <w:p w14:paraId="4D11FBD4" w14:textId="77777777" w:rsidR="00672E4A" w:rsidRPr="00672E4A" w:rsidRDefault="00672E4A">
      <w:pPr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福井</w:t>
      </w:r>
      <w:r w:rsidR="007E120B">
        <w:rPr>
          <w:rFonts w:ascii="ＭＳ 明朝" w:eastAsia="ＭＳ 明朝" w:hAnsi="ＭＳ 明朝" w:hint="eastAsia"/>
          <w:sz w:val="24"/>
          <w:szCs w:val="24"/>
        </w:rPr>
        <w:t>市長　東村　新一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E4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5F6D041" w14:textId="77777777" w:rsidR="00672E4A" w:rsidRPr="00672E4A" w:rsidRDefault="00672E4A">
      <w:pPr>
        <w:rPr>
          <w:rFonts w:ascii="ＭＳ 明朝" w:eastAsia="ＭＳ 明朝" w:hAnsi="ＭＳ 明朝"/>
          <w:sz w:val="24"/>
          <w:szCs w:val="24"/>
        </w:rPr>
      </w:pPr>
    </w:p>
    <w:p w14:paraId="28A01818" w14:textId="7043E020" w:rsidR="00672E4A" w:rsidRPr="00672E4A" w:rsidRDefault="00D93380" w:rsidP="007E12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672E4A" w:rsidRPr="00672E4A">
        <w:rPr>
          <w:rFonts w:ascii="ＭＳ 明朝" w:eastAsia="ＭＳ 明朝" w:hAnsi="ＭＳ 明朝" w:hint="eastAsia"/>
          <w:sz w:val="24"/>
          <w:szCs w:val="24"/>
        </w:rPr>
        <w:t>の指定の更新にあたって、</w:t>
      </w:r>
      <w:r w:rsidR="007E120B" w:rsidRPr="007E120B">
        <w:rPr>
          <w:rFonts w:ascii="ＭＳ 明朝" w:eastAsia="ＭＳ 明朝" w:hAnsi="ＭＳ 明朝" w:hint="eastAsia"/>
          <w:sz w:val="24"/>
          <w:szCs w:val="24"/>
        </w:rPr>
        <w:t>従前本市に提出した指定申請又は届出等の内容と相違がないこと</w:t>
      </w:r>
      <w:r w:rsidR="007E120B">
        <w:rPr>
          <w:rFonts w:ascii="ＭＳ 明朝" w:eastAsia="ＭＳ 明朝" w:hAnsi="ＭＳ 明朝" w:hint="eastAsia"/>
          <w:sz w:val="24"/>
          <w:szCs w:val="24"/>
        </w:rPr>
        <w:t>及び</w:t>
      </w:r>
      <w:r w:rsidR="00672E4A" w:rsidRPr="00672E4A">
        <w:rPr>
          <w:rFonts w:ascii="ＭＳ 明朝" w:eastAsia="ＭＳ 明朝" w:hAnsi="ＭＳ 明朝" w:hint="eastAsia"/>
          <w:sz w:val="24"/>
          <w:szCs w:val="24"/>
        </w:rPr>
        <w:t>内容に変更があった場合は速やかに</w:t>
      </w:r>
      <w:r w:rsidR="007E120B">
        <w:rPr>
          <w:rFonts w:ascii="ＭＳ 明朝" w:eastAsia="ＭＳ 明朝" w:hAnsi="ＭＳ 明朝" w:hint="eastAsia"/>
          <w:sz w:val="24"/>
          <w:szCs w:val="24"/>
        </w:rPr>
        <w:t>必要な文書の提出を行うことを誓約いたします</w:t>
      </w:r>
      <w:r w:rsidR="00AA4DC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0C91954" w14:textId="77777777" w:rsidR="00672E4A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</w:p>
    <w:p w14:paraId="5DDD5F5D" w14:textId="77777777" w:rsidR="00672E4A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事業所番号：</w:t>
      </w:r>
    </w:p>
    <w:p w14:paraId="10A0674D" w14:textId="77777777" w:rsidR="007E120B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事業所名：</w:t>
      </w:r>
    </w:p>
    <w:p w14:paraId="74A7B9C1" w14:textId="77777777" w:rsid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事業所住所：</w:t>
      </w:r>
    </w:p>
    <w:p w14:paraId="618E1793" w14:textId="77777777" w:rsidR="007E120B" w:rsidRPr="00672E4A" w:rsidRDefault="007E120B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サービス種別：</w:t>
      </w:r>
    </w:p>
    <w:p w14:paraId="232B42FD" w14:textId="77777777" w:rsidR="00672E4A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</w:p>
    <w:p w14:paraId="4DB59C8E" w14:textId="77777777" w:rsidR="00125C6A" w:rsidRDefault="00672E4A" w:rsidP="00672E4A">
      <w:pPr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省略</w:t>
      </w:r>
      <w:r w:rsidR="007E120B">
        <w:rPr>
          <w:rFonts w:ascii="ＭＳ 明朝" w:eastAsia="ＭＳ 明朝" w:hAnsi="ＭＳ 明朝" w:hint="eastAsia"/>
          <w:sz w:val="24"/>
          <w:szCs w:val="24"/>
        </w:rPr>
        <w:t>したい</w:t>
      </w:r>
      <w:r w:rsidRPr="00672E4A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4B43D9B6" w14:textId="77777777" w:rsidR="00FF7309" w:rsidRDefault="00FF7309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05040B10" w14:textId="77777777" w:rsidR="00FF7309" w:rsidRDefault="00FF7309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07292687" w14:textId="77777777" w:rsidR="007E120B" w:rsidRDefault="00171174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50B7C7FB" w14:textId="77777777" w:rsidR="00FF7309" w:rsidRDefault="00FF7309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357FD834" w14:textId="77777777" w:rsidR="00FF7309" w:rsidRDefault="00FF7309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04960B93" w14:textId="77777777" w:rsidR="00FF7309" w:rsidRDefault="00FF7309" w:rsidP="00672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0B46C139" w14:textId="77777777" w:rsidR="00171174" w:rsidRDefault="00171174" w:rsidP="00672E4A">
      <w:pPr>
        <w:rPr>
          <w:rFonts w:ascii="ＭＳ 明朝" w:eastAsia="ＭＳ 明朝" w:hAnsi="ＭＳ 明朝"/>
          <w:sz w:val="24"/>
          <w:szCs w:val="24"/>
        </w:rPr>
      </w:pPr>
    </w:p>
    <w:p w14:paraId="346F71BD" w14:textId="77777777" w:rsidR="00672E4A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</w:p>
    <w:p w14:paraId="326B24D2" w14:textId="77777777" w:rsidR="00672E4A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37058DD" w14:textId="77777777" w:rsidR="00672E4A" w:rsidRPr="00672E4A" w:rsidRDefault="00672E4A" w:rsidP="00672E4A">
      <w:pPr>
        <w:rPr>
          <w:rFonts w:ascii="ＭＳ 明朝" w:eastAsia="ＭＳ 明朝" w:hAnsi="ＭＳ 明朝"/>
          <w:sz w:val="24"/>
          <w:szCs w:val="24"/>
        </w:rPr>
      </w:pPr>
    </w:p>
    <w:p w14:paraId="180E088E" w14:textId="566C1F82" w:rsidR="005B00CD" w:rsidRDefault="00672E4A" w:rsidP="00672E4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="00FA43A8">
        <w:rPr>
          <w:rFonts w:ascii="ＭＳ 明朝" w:eastAsia="ＭＳ 明朝" w:hAnsi="ＭＳ 明朝"/>
          <w:sz w:val="24"/>
          <w:szCs w:val="24"/>
        </w:rPr>
        <w:tab/>
      </w:r>
      <w:r w:rsidR="005B00CD">
        <w:rPr>
          <w:rFonts w:ascii="ＭＳ 明朝" w:eastAsia="ＭＳ 明朝" w:hAnsi="ＭＳ 明朝" w:hint="eastAsia"/>
          <w:sz w:val="24"/>
          <w:szCs w:val="24"/>
        </w:rPr>
        <w:t>法人住所</w:t>
      </w:r>
    </w:p>
    <w:p w14:paraId="6D6AE322" w14:textId="77777777" w:rsidR="005B00CD" w:rsidRDefault="005B00CD" w:rsidP="00672E4A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38988E5B" w14:textId="77777777" w:rsidR="00672E4A" w:rsidRDefault="00672E4A" w:rsidP="00FA43A8">
      <w:pPr>
        <w:ind w:left="3360" w:righ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法人名</w:t>
      </w:r>
    </w:p>
    <w:p w14:paraId="4F9A0E67" w14:textId="77777777" w:rsidR="00125C6A" w:rsidRPr="00672E4A" w:rsidRDefault="00125C6A" w:rsidP="00672E4A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64275AFC" w14:textId="342A05AC" w:rsidR="00672E4A" w:rsidRDefault="00125C6A" w:rsidP="00125C6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FA43A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代表者役職</w:t>
      </w:r>
    </w:p>
    <w:p w14:paraId="407C2E91" w14:textId="77777777" w:rsidR="00FA43A8" w:rsidRDefault="00FA43A8" w:rsidP="00FA43A8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4DA6005" w14:textId="3D6400B7" w:rsidR="001243AF" w:rsidRDefault="00672E4A" w:rsidP="00FA43A8">
      <w:pPr>
        <w:ind w:left="4200" w:right="960"/>
        <w:rPr>
          <w:rFonts w:ascii="ＭＳ 明朝" w:eastAsia="ＭＳ 明朝" w:hAnsi="ＭＳ 明朝"/>
          <w:sz w:val="24"/>
          <w:szCs w:val="24"/>
        </w:rPr>
      </w:pPr>
      <w:r w:rsidRPr="00672E4A">
        <w:rPr>
          <w:rFonts w:ascii="ＭＳ 明朝" w:eastAsia="ＭＳ 明朝" w:hAnsi="ＭＳ 明朝" w:hint="eastAsia"/>
          <w:sz w:val="24"/>
          <w:szCs w:val="24"/>
        </w:rPr>
        <w:t>代表者名</w:t>
      </w:r>
      <w:r w:rsidR="00FA43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E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9B51B60" w14:textId="77777777" w:rsidR="00FA43A8" w:rsidRPr="001243AF" w:rsidRDefault="00FA43A8" w:rsidP="001243AF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FA43A8" w:rsidRPr="00124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ECB5" w14:textId="77777777" w:rsidR="007D074F" w:rsidRDefault="007D074F" w:rsidP="00A7232A">
      <w:r>
        <w:separator/>
      </w:r>
    </w:p>
  </w:endnote>
  <w:endnote w:type="continuationSeparator" w:id="0">
    <w:p w14:paraId="474F3CC0" w14:textId="77777777" w:rsidR="007D074F" w:rsidRDefault="007D074F" w:rsidP="00A7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7DED" w14:textId="77777777" w:rsidR="007D074F" w:rsidRDefault="007D074F" w:rsidP="00A7232A">
      <w:r>
        <w:separator/>
      </w:r>
    </w:p>
  </w:footnote>
  <w:footnote w:type="continuationSeparator" w:id="0">
    <w:p w14:paraId="7B3CAD8B" w14:textId="77777777" w:rsidR="007D074F" w:rsidRDefault="007D074F" w:rsidP="00A7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4A"/>
    <w:rsid w:val="001243AF"/>
    <w:rsid w:val="00125C6A"/>
    <w:rsid w:val="00171174"/>
    <w:rsid w:val="00225D39"/>
    <w:rsid w:val="0038532E"/>
    <w:rsid w:val="005B00CD"/>
    <w:rsid w:val="005F03E3"/>
    <w:rsid w:val="006507A3"/>
    <w:rsid w:val="00672E4A"/>
    <w:rsid w:val="006A63EB"/>
    <w:rsid w:val="006F7E24"/>
    <w:rsid w:val="007D074F"/>
    <w:rsid w:val="007E120B"/>
    <w:rsid w:val="00931726"/>
    <w:rsid w:val="009760B8"/>
    <w:rsid w:val="00A7232A"/>
    <w:rsid w:val="00AA4DCC"/>
    <w:rsid w:val="00D83487"/>
    <w:rsid w:val="00D93380"/>
    <w:rsid w:val="00DF7648"/>
    <w:rsid w:val="00EA7E37"/>
    <w:rsid w:val="00F00656"/>
    <w:rsid w:val="00FA43A8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49419"/>
  <w15:chartTrackingRefBased/>
  <w15:docId w15:val="{CB6226E6-6460-46EF-9064-2735CE1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32A"/>
  </w:style>
  <w:style w:type="paragraph" w:styleId="a5">
    <w:name w:val="footer"/>
    <w:basedOn w:val="a"/>
    <w:link w:val="a6"/>
    <w:uiPriority w:val="99"/>
    <w:unhideWhenUsed/>
    <w:rsid w:val="00A7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嶋川 久誉</dc:creator>
  <cp:keywords/>
  <dc:description/>
  <cp:lastModifiedBy>LGN800406</cp:lastModifiedBy>
  <cp:revision>3</cp:revision>
  <cp:lastPrinted>2020-01-15T01:23:00Z</cp:lastPrinted>
  <dcterms:created xsi:type="dcterms:W3CDTF">2021-03-16T09:13:00Z</dcterms:created>
  <dcterms:modified xsi:type="dcterms:W3CDTF">2021-03-26T10:45:00Z</dcterms:modified>
</cp:coreProperties>
</file>