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2162" w14:textId="77777777" w:rsidR="00515BD1" w:rsidRDefault="009C2CFF">
      <w:r>
        <w:t>様式第</w:t>
      </w:r>
      <w:r>
        <w:t>3</w:t>
      </w:r>
      <w:r>
        <w:t>号</w:t>
      </w:r>
    </w:p>
    <w:p w14:paraId="067BAF5B" w14:textId="77777777" w:rsidR="00515BD1" w:rsidRDefault="009C2CFF">
      <w:r>
        <w:t xml:space="preserve">　　　　　　　　　　福井市登録手話通訳者等・要約筆記者等派遣申請書</w:t>
      </w:r>
    </w:p>
    <w:p w14:paraId="5202E82F" w14:textId="77777777" w:rsidR="00515BD1" w:rsidRDefault="009C2CFF">
      <w:pPr>
        <w:spacing w:before="180"/>
        <w:jc w:val="right"/>
      </w:pPr>
      <w:r>
        <w:t>令和　　年　　月　　日</w:t>
      </w:r>
    </w:p>
    <w:p w14:paraId="549240C5" w14:textId="77777777" w:rsidR="00515BD1" w:rsidRDefault="009C2CFF">
      <w:r>
        <w:t xml:space="preserve">　</w:t>
      </w:r>
    </w:p>
    <w:p w14:paraId="09CB9C69" w14:textId="77777777" w:rsidR="00515BD1" w:rsidRDefault="009C2CFF">
      <w:r>
        <w:t>福井市長　　　宛</w:t>
      </w:r>
    </w:p>
    <w:p w14:paraId="633C2FA0" w14:textId="77777777" w:rsidR="00515BD1" w:rsidRDefault="009C2CFF">
      <w:pPr>
        <w:spacing w:line="360" w:lineRule="auto"/>
        <w:ind w:left="3570"/>
      </w:pPr>
      <w:r>
        <w:t>申請者　住所</w:t>
      </w:r>
      <w:r>
        <w:rPr>
          <w:u w:val="single"/>
        </w:rPr>
        <w:t xml:space="preserve">     </w:t>
      </w:r>
      <w:r>
        <w:rPr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u w:val="single"/>
        </w:rPr>
        <w:t xml:space="preserve">　　　　</w:t>
      </w:r>
      <w:r>
        <w:rPr>
          <w:u w:val="single"/>
        </w:rPr>
        <w:t xml:space="preserve">                    </w:t>
      </w:r>
    </w:p>
    <w:p w14:paraId="16FBF1E8" w14:textId="77777777" w:rsidR="00515BD1" w:rsidRDefault="009C2CFF">
      <w:pPr>
        <w:spacing w:line="360" w:lineRule="auto"/>
        <w:ind w:left="4410"/>
      </w:pPr>
      <w:r>
        <w:t>氏名</w:t>
      </w:r>
      <w:r>
        <w:rPr>
          <w:u w:val="single"/>
        </w:rPr>
        <w:t xml:space="preserve">                </w:t>
      </w:r>
      <w:r>
        <w:rPr>
          <w:u w:val="single"/>
        </w:rPr>
        <w:t xml:space="preserve">　　　　　　　　</w:t>
      </w:r>
      <w:r>
        <w:rPr>
          <w:u w:val="single"/>
        </w:rPr>
        <w:t xml:space="preserve">       </w:t>
      </w:r>
    </w:p>
    <w:p w14:paraId="5A7C1085" w14:textId="77777777" w:rsidR="00515BD1" w:rsidRDefault="009C2CFF">
      <w:pPr>
        <w:spacing w:line="360" w:lineRule="auto"/>
        <w:ind w:left="4410"/>
      </w:pPr>
      <w:r>
        <w:t>派遣対象者との続柄・関係</w:t>
      </w:r>
      <w:r>
        <w:rPr>
          <w:u w:val="single"/>
        </w:rPr>
        <w:t xml:space="preserve">                   </w:t>
      </w:r>
    </w:p>
    <w:p w14:paraId="6492A3D8" w14:textId="77777777" w:rsidR="00515BD1" w:rsidRDefault="009C2CFF">
      <w:pPr>
        <w:spacing w:line="360" w:lineRule="auto"/>
        <w:ind w:left="4410"/>
      </w:pPr>
      <w:r>
        <w:t>電話番号</w:t>
      </w:r>
      <w:r>
        <w:rPr>
          <w:u w:val="single"/>
        </w:rPr>
        <w:t xml:space="preserve">      </w:t>
      </w:r>
      <w:r>
        <w:rPr>
          <w:u w:val="single"/>
        </w:rPr>
        <w:t xml:space="preserve">　　　　　　　　</w:t>
      </w:r>
      <w:r>
        <w:rPr>
          <w:u w:val="single"/>
        </w:rPr>
        <w:t xml:space="preserve">             </w:t>
      </w:r>
    </w:p>
    <w:p w14:paraId="68A47407" w14:textId="77777777" w:rsidR="00515BD1" w:rsidRDefault="009C2CFF">
      <w:pPr>
        <w:spacing w:line="360" w:lineRule="auto"/>
        <w:ind w:left="4410"/>
      </w:pPr>
      <w:r>
        <w:t>ＦＡＸ番号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　　　　　　　</w:t>
      </w:r>
      <w:r>
        <w:rPr>
          <w:u w:val="single"/>
        </w:rPr>
        <w:t xml:space="preserve">                 </w:t>
      </w:r>
    </w:p>
    <w:p w14:paraId="0804133A" w14:textId="77777777" w:rsidR="00515BD1" w:rsidRDefault="00515BD1"/>
    <w:p w14:paraId="1F625404" w14:textId="77777777" w:rsidR="00515BD1" w:rsidRDefault="009C2CFF">
      <w:pPr>
        <w:ind w:firstLine="210"/>
      </w:pPr>
      <w:r>
        <w:t>次のとおり、福井市手話通訳者等・要約筆記者等の派遣を申請します。</w:t>
      </w:r>
    </w:p>
    <w:tbl>
      <w:tblPr>
        <w:tblW w:w="9053" w:type="dxa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38"/>
        <w:gridCol w:w="5530"/>
      </w:tblGrid>
      <w:tr w:rsidR="00515BD1" w14:paraId="07317C40" w14:textId="77777777" w:rsidTr="009C2CFF">
        <w:trPr>
          <w:trHeight w:val="40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A3DDCEC" w14:textId="77777777" w:rsidR="00515BD1" w:rsidRDefault="009C2CFF" w:rsidP="009C2CFF">
            <w:pPr>
              <w:jc w:val="center"/>
            </w:pPr>
            <w:r>
              <w:rPr>
                <w:spacing w:val="60"/>
              </w:rPr>
              <w:t>派遣種</w:t>
            </w:r>
            <w:r>
              <w:rPr>
                <w:spacing w:val="30"/>
              </w:rPr>
              <w:t>別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250F771" w14:textId="77777777" w:rsidR="00515BD1" w:rsidRDefault="009C2CFF" w:rsidP="009C2CFF">
            <w:pPr>
              <w:spacing w:line="276" w:lineRule="auto"/>
              <w:jc w:val="center"/>
            </w:pPr>
            <w:r>
              <w:t>手話通訳　・　要約筆記</w:t>
            </w:r>
          </w:p>
        </w:tc>
      </w:tr>
      <w:tr w:rsidR="00515BD1" w14:paraId="3DB2FA5F" w14:textId="77777777">
        <w:trPr>
          <w:trHeight w:val="45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07860B2" w14:textId="77777777" w:rsidR="00515BD1" w:rsidRDefault="009C2CFF">
            <w:pPr>
              <w:jc w:val="center"/>
            </w:pPr>
            <w:r>
              <w:rPr>
                <w:spacing w:val="150"/>
              </w:rPr>
              <w:t>派遣</w:t>
            </w:r>
            <w:r>
              <w:rPr>
                <w:spacing w:val="15"/>
              </w:rPr>
              <w:t>日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5223E0A" w14:textId="77777777" w:rsidR="00515BD1" w:rsidRDefault="009C2CFF">
            <w:pPr>
              <w:jc w:val="center"/>
            </w:pPr>
            <w:r>
              <w:t>令和　　年　　月　　日（　）</w:t>
            </w:r>
          </w:p>
        </w:tc>
      </w:tr>
      <w:tr w:rsidR="00515BD1" w14:paraId="228E6D8A" w14:textId="77777777">
        <w:trPr>
          <w:trHeight w:val="45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63BE85B" w14:textId="77777777" w:rsidR="00515BD1" w:rsidRDefault="009C2CFF">
            <w:pPr>
              <w:jc w:val="center"/>
            </w:pPr>
            <w:r>
              <w:t>派</w:t>
            </w:r>
            <w:r>
              <w:t xml:space="preserve"> </w:t>
            </w:r>
            <w:r>
              <w:t>遣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34D965F" w14:textId="77777777" w:rsidR="00515BD1" w:rsidRDefault="009C2CFF">
            <w:pPr>
              <w:jc w:val="center"/>
            </w:pPr>
            <w:r>
              <w:t>午前・午後　　時　　分から午前・午後　　時　　分まで</w:t>
            </w:r>
          </w:p>
        </w:tc>
      </w:tr>
      <w:tr w:rsidR="00515BD1" w14:paraId="38A02853" w14:textId="77777777">
        <w:trPr>
          <w:trHeight w:val="45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4D0D155C" w14:textId="77777777" w:rsidR="00515BD1" w:rsidRDefault="009C2CFF">
            <w:pPr>
              <w:jc w:val="center"/>
            </w:pPr>
            <w:r>
              <w:t>派</w:t>
            </w:r>
            <w:r>
              <w:t xml:space="preserve"> </w:t>
            </w:r>
            <w:r>
              <w:t>遣</w:t>
            </w:r>
            <w:r>
              <w:t xml:space="preserve"> </w:t>
            </w:r>
            <w:r>
              <w:t>内</w:t>
            </w:r>
            <w:r>
              <w:t xml:space="preserve"> </w:t>
            </w:r>
            <w:r>
              <w:t>容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09F9362E" w14:textId="77777777" w:rsidR="00515BD1" w:rsidRDefault="00515BD1"/>
        </w:tc>
      </w:tr>
      <w:tr w:rsidR="00515BD1" w14:paraId="64B2389F" w14:textId="77777777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337D908" w14:textId="77777777" w:rsidR="00515BD1" w:rsidRDefault="009C2CFF">
            <w:pPr>
              <w:jc w:val="center"/>
            </w:pPr>
            <w:r>
              <w:t>派</w:t>
            </w:r>
            <w:r>
              <w:t xml:space="preserve"> </w:t>
            </w:r>
            <w:r>
              <w:t>遣</w:t>
            </w:r>
            <w:r>
              <w:t xml:space="preserve"> </w:t>
            </w:r>
            <w:r>
              <w:t>場</w:t>
            </w:r>
            <w:r>
              <w:t xml:space="preserve"> </w:t>
            </w:r>
            <w:r>
              <w:t>所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408E02CA" w14:textId="77777777" w:rsidR="00515BD1" w:rsidRDefault="009C2CFF">
            <w:pPr>
              <w:jc w:val="center"/>
            </w:pPr>
            <w:r>
              <w:t>名　称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230DD507" w14:textId="77777777" w:rsidR="00515BD1" w:rsidRDefault="00515BD1"/>
        </w:tc>
      </w:tr>
      <w:tr w:rsidR="00515BD1" w14:paraId="44134803" w14:textId="77777777">
        <w:trPr>
          <w:trHeight w:val="454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243305C1" w14:textId="77777777" w:rsidR="00515BD1" w:rsidRDefault="00515BD1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470765C" w14:textId="77777777" w:rsidR="00515BD1" w:rsidRDefault="009C2CFF">
            <w:pPr>
              <w:jc w:val="center"/>
            </w:pPr>
            <w:r>
              <w:t>所在地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9797891" w14:textId="77777777" w:rsidR="00515BD1" w:rsidRDefault="00515BD1"/>
        </w:tc>
      </w:tr>
      <w:tr w:rsidR="00515BD1" w14:paraId="2492234B" w14:textId="77777777">
        <w:trPr>
          <w:trHeight w:val="454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32BE8650" w14:textId="77777777" w:rsidR="00515BD1" w:rsidRDefault="00515BD1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2338221" w14:textId="77777777" w:rsidR="00515BD1" w:rsidRDefault="009C2CFF">
            <w:pPr>
              <w:jc w:val="center"/>
            </w:pPr>
            <w:r>
              <w:t>電話・ＦＡＸ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D140861" w14:textId="77777777" w:rsidR="00515BD1" w:rsidRDefault="00515BD1"/>
        </w:tc>
      </w:tr>
      <w:tr w:rsidR="00515BD1" w14:paraId="51E1F752" w14:textId="77777777">
        <w:trPr>
          <w:trHeight w:val="45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560B49D" w14:textId="77777777" w:rsidR="00515BD1" w:rsidRDefault="009C2CFF">
            <w:pPr>
              <w:jc w:val="center"/>
            </w:pPr>
            <w:r>
              <w:t>待ち合わせ場所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39FD9FA3" w14:textId="77777777" w:rsidR="00515BD1" w:rsidRDefault="00515BD1"/>
        </w:tc>
      </w:tr>
      <w:tr w:rsidR="00515BD1" w14:paraId="40760B2F" w14:textId="77777777">
        <w:trPr>
          <w:trHeight w:val="45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64D9ED16" w14:textId="77777777" w:rsidR="00515BD1" w:rsidRDefault="009C2CFF">
            <w:pPr>
              <w:jc w:val="center"/>
            </w:pPr>
            <w:r>
              <w:t>待ち合わせ時間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7695F34" w14:textId="77777777" w:rsidR="00515BD1" w:rsidRDefault="009C2CFF">
            <w:pPr>
              <w:jc w:val="center"/>
            </w:pPr>
            <w:r>
              <w:t>午前・午後</w:t>
            </w:r>
            <w:r>
              <w:t xml:space="preserve"> </w:t>
            </w:r>
            <w:r>
              <w:t xml:space="preserve">　　時　</w:t>
            </w:r>
            <w:r>
              <w:t xml:space="preserve"> </w:t>
            </w:r>
            <w:r>
              <w:t xml:space="preserve">　分</w:t>
            </w:r>
          </w:p>
        </w:tc>
      </w:tr>
      <w:tr w:rsidR="00515BD1" w14:paraId="0BD47DC7" w14:textId="77777777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0B97D3E2" w14:textId="77777777" w:rsidR="00515BD1" w:rsidRDefault="009C2CFF">
            <w:pPr>
              <w:jc w:val="center"/>
            </w:pPr>
            <w:r>
              <w:t>派</w:t>
            </w:r>
            <w:r>
              <w:t xml:space="preserve"> </w:t>
            </w:r>
            <w:r>
              <w:t>遣</w:t>
            </w:r>
            <w:r>
              <w:t xml:space="preserve"> </w:t>
            </w:r>
            <w:r>
              <w:t>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者</w:t>
            </w:r>
          </w:p>
          <w:p w14:paraId="5AA8355B" w14:textId="77777777" w:rsidR="00515BD1" w:rsidRDefault="009C2CFF">
            <w:pPr>
              <w:jc w:val="center"/>
            </w:pPr>
            <w:r>
              <w:t>（</w:t>
            </w:r>
            <w:proofErr w:type="gramStart"/>
            <w:r>
              <w:t>聴覚障がい</w:t>
            </w:r>
            <w:proofErr w:type="gramEnd"/>
            <w:r>
              <w:t>者等）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0213BD01" w14:textId="77777777" w:rsidR="00515BD1" w:rsidRDefault="009C2CFF">
            <w:pPr>
              <w:jc w:val="center"/>
            </w:pPr>
            <w:r>
              <w:t>住　所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4A4673C7" w14:textId="77777777" w:rsidR="00515BD1" w:rsidRDefault="00515BD1"/>
        </w:tc>
      </w:tr>
      <w:tr w:rsidR="00515BD1" w14:paraId="0A1A5FD9" w14:textId="77777777">
        <w:trPr>
          <w:trHeight w:val="454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1E9F5A9" w14:textId="77777777" w:rsidR="00515BD1" w:rsidRDefault="00515BD1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37824157" w14:textId="77777777" w:rsidR="00515BD1" w:rsidRDefault="009C2CFF">
            <w:pPr>
              <w:jc w:val="center"/>
            </w:pPr>
            <w:r>
              <w:t>氏　名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B1184A5" w14:textId="77777777" w:rsidR="00515BD1" w:rsidRDefault="00515BD1"/>
        </w:tc>
      </w:tr>
      <w:tr w:rsidR="00515BD1" w14:paraId="5CBE3961" w14:textId="77777777">
        <w:trPr>
          <w:trHeight w:val="454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30DBBA43" w14:textId="77777777" w:rsidR="00515BD1" w:rsidRDefault="00515BD1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885592E" w14:textId="77777777" w:rsidR="00515BD1" w:rsidRDefault="009C2CFF">
            <w:pPr>
              <w:jc w:val="center"/>
            </w:pPr>
            <w:r>
              <w:t>ＦＡＸ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2EBB266F" w14:textId="77777777" w:rsidR="00515BD1" w:rsidRDefault="00515BD1"/>
        </w:tc>
      </w:tr>
      <w:tr w:rsidR="00515BD1" w14:paraId="05AD5101" w14:textId="77777777">
        <w:trPr>
          <w:trHeight w:val="45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08AC1BE7" w14:textId="77777777" w:rsidR="00515BD1" w:rsidRDefault="009C2CFF">
            <w:pPr>
              <w:jc w:val="center"/>
            </w:pPr>
            <w:r>
              <w:t>備　　　考</w:t>
            </w:r>
          </w:p>
        </w:tc>
        <w:tc>
          <w:tcPr>
            <w:tcW w:w="7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</w:tcPr>
          <w:p w14:paraId="4DB72257" w14:textId="77777777" w:rsidR="00515BD1" w:rsidRDefault="00515BD1"/>
        </w:tc>
      </w:tr>
    </w:tbl>
    <w:p w14:paraId="65094E54" w14:textId="77777777" w:rsidR="00515BD1" w:rsidRDefault="00515BD1"/>
    <w:p w14:paraId="310EEAD9" w14:textId="77777777" w:rsidR="00515BD1" w:rsidRDefault="009C2CFF">
      <w:pPr>
        <w:jc w:val="left"/>
      </w:pPr>
      <w:r>
        <w:t>以下は記入しないでください。</w:t>
      </w:r>
    </w:p>
    <w:p w14:paraId="245443C0" w14:textId="77777777" w:rsidR="00515BD1" w:rsidRDefault="009C2CFF">
      <w:pPr>
        <w:jc w:val="left"/>
      </w:pPr>
      <w:r>
        <w:t>派遣（決定）経過</w:t>
      </w:r>
    </w:p>
    <w:tbl>
      <w:tblPr>
        <w:tblW w:w="893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60"/>
        <w:gridCol w:w="7372"/>
      </w:tblGrid>
      <w:tr w:rsidR="00515BD1" w14:paraId="4917B2B0" w14:textId="77777777">
        <w:trPr>
          <w:trHeight w:val="804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B7EA13" w14:textId="77777777" w:rsidR="00515BD1" w:rsidRDefault="009C2CFF">
            <w:pPr>
              <w:jc w:val="center"/>
            </w:pPr>
            <w:r>
              <w:t>受付方法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9BC620" w14:textId="77777777" w:rsidR="00515BD1" w:rsidRDefault="009C2CFF">
            <w:pPr>
              <w:jc w:val="left"/>
            </w:pPr>
            <w:r>
              <w:t>１．申請書提出　　２．口頭申請　　３．電話申請（</w:t>
            </w:r>
            <w:r>
              <w:t>0776-20-5435</w:t>
            </w:r>
            <w:r>
              <w:t>）</w:t>
            </w:r>
          </w:p>
          <w:p w14:paraId="3C0C90B1" w14:textId="77777777" w:rsidR="00515BD1" w:rsidRDefault="009C2CFF">
            <w:pPr>
              <w:jc w:val="left"/>
            </w:pPr>
            <w:r>
              <w:t>４．ＦＡＸ申請（</w:t>
            </w:r>
            <w:r>
              <w:t>0776-20-5407</w:t>
            </w:r>
            <w:r>
              <w:t>）５．その他（　　　　　　　　　　）</w:t>
            </w:r>
          </w:p>
        </w:tc>
      </w:tr>
      <w:tr w:rsidR="00515BD1" w14:paraId="130E7333" w14:textId="77777777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2EE25B" w14:textId="77777777" w:rsidR="00515BD1" w:rsidRDefault="009C2CFF">
            <w:pPr>
              <w:jc w:val="center"/>
            </w:pPr>
            <w:r>
              <w:t>派遣の適否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AE7D6B" w14:textId="77777777" w:rsidR="00515BD1" w:rsidRDefault="009C2CFF">
            <w:pPr>
              <w:spacing w:line="276" w:lineRule="auto"/>
              <w:ind w:firstLine="210"/>
              <w:jc w:val="center"/>
            </w:pPr>
            <w:r>
              <w:t>適　　・　　否（理由　　　　　　　　　　　　　　　　　）</w:t>
            </w:r>
          </w:p>
        </w:tc>
      </w:tr>
      <w:tr w:rsidR="00515BD1" w14:paraId="7642D4CB" w14:textId="77777777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6632C9" w14:textId="77777777" w:rsidR="00515BD1" w:rsidRDefault="009C2CFF">
            <w:pPr>
              <w:jc w:val="center"/>
            </w:pPr>
            <w:r>
              <w:t>派遣者氏名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B718E4" w14:textId="77777777" w:rsidR="00515BD1" w:rsidRDefault="00515BD1">
            <w:pPr>
              <w:jc w:val="left"/>
            </w:pPr>
          </w:p>
        </w:tc>
      </w:tr>
      <w:tr w:rsidR="00515BD1" w14:paraId="4FEAE7FD" w14:textId="77777777">
        <w:trPr>
          <w:trHeight w:val="62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EA5426" w14:textId="77777777" w:rsidR="00515BD1" w:rsidRDefault="009C2CFF">
            <w:pPr>
              <w:jc w:val="center"/>
            </w:pPr>
            <w:r>
              <w:t>派遣内容</w:t>
            </w:r>
          </w:p>
          <w:p w14:paraId="44AB1EEE" w14:textId="77777777" w:rsidR="00515BD1" w:rsidRDefault="009C2CFF">
            <w:pPr>
              <w:jc w:val="center"/>
            </w:pPr>
            <w:r>
              <w:t>（分類）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CE644E" w14:textId="77777777" w:rsidR="00515BD1" w:rsidRDefault="009C2CFF">
            <w:pPr>
              <w:spacing w:line="480" w:lineRule="auto"/>
              <w:jc w:val="center"/>
            </w:pPr>
            <w:r>
              <w:t>健康　・　権利義務　・　職業　・　地域生活　・　公的機関</w:t>
            </w:r>
          </w:p>
        </w:tc>
      </w:tr>
    </w:tbl>
    <w:p w14:paraId="01D2C53B" w14:textId="77777777" w:rsidR="00515BD1" w:rsidRDefault="00515BD1"/>
    <w:sectPr w:rsidR="00515BD1">
      <w:pgSz w:w="11906" w:h="16838"/>
      <w:pgMar w:top="1276" w:right="1418" w:bottom="28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4211E" w14:textId="77777777" w:rsidR="009C2CFF" w:rsidRDefault="009C2CFF" w:rsidP="009C2CFF">
      <w:r>
        <w:separator/>
      </w:r>
    </w:p>
  </w:endnote>
  <w:endnote w:type="continuationSeparator" w:id="0">
    <w:p w14:paraId="0D66AE5F" w14:textId="77777777" w:rsidR="009C2CFF" w:rsidRDefault="009C2CFF" w:rsidP="009C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526A1" w14:textId="77777777" w:rsidR="009C2CFF" w:rsidRDefault="009C2CFF" w:rsidP="009C2CFF">
      <w:r>
        <w:separator/>
      </w:r>
    </w:p>
  </w:footnote>
  <w:footnote w:type="continuationSeparator" w:id="0">
    <w:p w14:paraId="5D7EB92E" w14:textId="77777777" w:rsidR="009C2CFF" w:rsidRDefault="009C2CFF" w:rsidP="009C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D1"/>
    <w:rsid w:val="00515BD1"/>
    <w:rsid w:val="009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930A7"/>
  <w15:docId w15:val="{3D997B97-A462-444A-A6E5-781C217A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44"/>
    <w:pPr>
      <w:widowControl w:val="0"/>
      <w:jc w:val="both"/>
    </w:pPr>
    <w:rPr>
      <w:rFonts w:cs="Times New Roman"/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9C2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CFF"/>
    <w:rPr>
      <w:rFonts w:cs="Times New Roman"/>
      <w:color w:val="00000A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C2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CFF"/>
    <w:rPr>
      <w:rFonts w:cs="Times New Roman"/>
      <w:color w:val="00000A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559</Characters>
  <Application>Microsoft Office Word</Application>
  <DocSecurity>0</DocSecurity>
  <Lines>4</Lines>
  <Paragraphs>1</Paragraphs>
  <ScaleCrop>false</ScaleCrop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5800436</dc:creator>
  <dc:description/>
  <cp:lastModifiedBy>LGN800404</cp:lastModifiedBy>
  <cp:revision>8</cp:revision>
  <cp:lastPrinted>2019-05-14T02:08:00Z</cp:lastPrinted>
  <dcterms:created xsi:type="dcterms:W3CDTF">2019-05-08T03:59:00Z</dcterms:created>
  <dcterms:modified xsi:type="dcterms:W3CDTF">2020-11-26T01:35:00Z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