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3C9BA" w14:textId="77777777" w:rsidR="002144F3" w:rsidRPr="002144F3" w:rsidRDefault="002144F3" w:rsidP="002144F3">
      <w:pPr>
        <w:rPr>
          <w:szCs w:val="21"/>
        </w:rPr>
      </w:pPr>
      <w:r w:rsidRPr="002144F3">
        <w:rPr>
          <w:rFonts w:hint="eastAsia"/>
          <w:szCs w:val="21"/>
        </w:rPr>
        <w:t>（更様式１）</w:t>
      </w:r>
    </w:p>
    <w:tbl>
      <w:tblPr>
        <w:tblW w:w="9744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7"/>
        <w:gridCol w:w="7"/>
        <w:gridCol w:w="400"/>
        <w:gridCol w:w="553"/>
        <w:gridCol w:w="545"/>
        <w:gridCol w:w="1498"/>
        <w:gridCol w:w="321"/>
        <w:gridCol w:w="850"/>
        <w:gridCol w:w="327"/>
        <w:gridCol w:w="1516"/>
        <w:gridCol w:w="1483"/>
        <w:gridCol w:w="654"/>
        <w:gridCol w:w="1033"/>
      </w:tblGrid>
      <w:tr w:rsidR="002144F3" w:rsidRPr="002144F3" w14:paraId="3899DC77" w14:textId="77777777" w:rsidTr="00C35F63">
        <w:trPr>
          <w:trHeight w:val="568"/>
          <w:jc w:val="center"/>
        </w:trPr>
        <w:tc>
          <w:tcPr>
            <w:tcW w:w="9744" w:type="dxa"/>
            <w:gridSpan w:val="13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DAEDE7A" w14:textId="77777777" w:rsidR="002144F3" w:rsidRPr="002144F3" w:rsidRDefault="002144F3" w:rsidP="002144F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8"/>
                <w:szCs w:val="28"/>
              </w:rPr>
            </w:pPr>
            <w:bookmarkStart w:id="0" w:name="RANGE!A1:AH38"/>
            <w:r w:rsidRPr="002144F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自立支援医療（更生医療）内容意見書　（</w:t>
            </w:r>
            <w:bookmarkEnd w:id="0"/>
            <w:r w:rsidRPr="002144F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肢体</w:t>
            </w:r>
            <w:r w:rsidR="007657B7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不自由</w:t>
            </w:r>
            <w:r w:rsidRPr="002144F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8"/>
                <w:szCs w:val="28"/>
              </w:rPr>
              <w:t>・その他）</w:t>
            </w:r>
          </w:p>
        </w:tc>
      </w:tr>
      <w:tr w:rsidR="002144F3" w:rsidRPr="002144F3" w14:paraId="2F7FD22D" w14:textId="77777777" w:rsidTr="00C35F63">
        <w:trPr>
          <w:trHeight w:val="402"/>
          <w:jc w:val="center"/>
        </w:trPr>
        <w:tc>
          <w:tcPr>
            <w:tcW w:w="974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noWrap/>
            <w:vAlign w:val="center"/>
            <w:hideMark/>
          </w:tcPr>
          <w:p w14:paraId="01AB9BAC" w14:textId="77777777" w:rsidR="002144F3" w:rsidRPr="002144F3" w:rsidRDefault="002144F3" w:rsidP="002144F3">
            <w:pPr>
              <w:widowControl/>
              <w:ind w:right="4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申請の区分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　　新規　・　継続（期間延長）　・　内容変更（　　　　　　　）</w:t>
            </w:r>
          </w:p>
        </w:tc>
      </w:tr>
      <w:tr w:rsidR="002144F3" w:rsidRPr="002144F3" w14:paraId="6043A15E" w14:textId="77777777" w:rsidTr="00C35F63">
        <w:trPr>
          <w:trHeight w:val="723"/>
          <w:jc w:val="center"/>
        </w:trPr>
        <w:tc>
          <w:tcPr>
            <w:tcW w:w="964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AEE722" w14:textId="77777777" w:rsidR="002144F3" w:rsidRPr="002144F3" w:rsidRDefault="002144F3" w:rsidP="002144F3">
            <w:pPr>
              <w:widowControl/>
              <w:ind w:rightChars="-40" w:right="-84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  <w:p w14:paraId="31E5EB94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29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B59A4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FAD05A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  <w:p w14:paraId="7917FC7C" w14:textId="77777777" w:rsidR="002144F3" w:rsidRPr="002144F3" w:rsidRDefault="002144F3" w:rsidP="002144F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83E218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生年月日</w:t>
            </w:r>
          </w:p>
          <w:p w14:paraId="7299E57A" w14:textId="77777777" w:rsidR="002144F3" w:rsidRPr="002144F3" w:rsidRDefault="007B36A0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</w:t>
            </w:r>
            <w:r w:rsidR="002144F3"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月　　日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15056F8F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年齢</w:t>
            </w:r>
          </w:p>
          <w:p w14:paraId="0C958CB5" w14:textId="77777777" w:rsidR="002144F3" w:rsidRPr="002144F3" w:rsidRDefault="007B36A0" w:rsidP="002144F3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歳</w:t>
            </w:r>
          </w:p>
        </w:tc>
      </w:tr>
      <w:tr w:rsidR="002144F3" w:rsidRPr="002144F3" w14:paraId="67E0CA3D" w14:textId="77777777" w:rsidTr="00C35F63">
        <w:trPr>
          <w:trHeight w:val="577"/>
          <w:jc w:val="center"/>
        </w:trPr>
        <w:tc>
          <w:tcPr>
            <w:tcW w:w="6574" w:type="dxa"/>
            <w:gridSpan w:val="10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927408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住　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67A2B6E" w14:textId="77777777" w:rsidR="002144F3" w:rsidRPr="002144F3" w:rsidRDefault="002144F3" w:rsidP="002144F3">
            <w:pPr>
              <w:widowControl/>
              <w:ind w:right="-141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2144F3" w:rsidRPr="002144F3" w14:paraId="2C77386F" w14:textId="77777777" w:rsidTr="00C35F63">
        <w:trPr>
          <w:trHeight w:val="557"/>
          <w:jc w:val="center"/>
        </w:trPr>
        <w:tc>
          <w:tcPr>
            <w:tcW w:w="4731" w:type="dxa"/>
            <w:gridSpan w:val="8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B779A" w14:textId="220A707F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障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>がい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  <w:r w:rsidRPr="002144F3">
              <w:rPr>
                <w:rFonts w:hAnsi="ＭＳ 明朝" w:cs="ＭＳ Ｐゴシック" w:hint="eastAsia"/>
                <w:kern w:val="0"/>
                <w:szCs w:val="21"/>
              </w:rPr>
              <w:t>：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機能障害　</w:t>
            </w:r>
            <w:r w:rsidR="00657F3A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級（有・申請中）</w:t>
            </w:r>
          </w:p>
        </w:tc>
        <w:tc>
          <w:tcPr>
            <w:tcW w:w="50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3E828EE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原傷病名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：</w:t>
            </w:r>
          </w:p>
        </w:tc>
      </w:tr>
      <w:tr w:rsidR="002144F3" w:rsidRPr="002144F3" w14:paraId="0C2828B0" w14:textId="77777777" w:rsidTr="00C35F63">
        <w:trPr>
          <w:trHeight w:val="2663"/>
          <w:jc w:val="center"/>
        </w:trPr>
        <w:tc>
          <w:tcPr>
            <w:tcW w:w="9744" w:type="dxa"/>
            <w:gridSpan w:val="1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noWrap/>
          </w:tcPr>
          <w:p w14:paraId="74BCCB78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現病歴および治療経過・現症</w:t>
            </w:r>
          </w:p>
          <w:p w14:paraId="09D6AFEF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44F3" w:rsidRPr="002144F3" w14:paraId="78555D09" w14:textId="77777777" w:rsidTr="00C35F63">
        <w:trPr>
          <w:trHeight w:val="751"/>
          <w:jc w:val="center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BAD98A3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医療の</w:t>
            </w:r>
          </w:p>
          <w:p w14:paraId="4DC5A7F7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具体的方針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hideMark/>
          </w:tcPr>
          <w:p w14:paraId="32C98739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144F3" w:rsidRPr="002144F3" w14:paraId="1E8F31B1" w14:textId="77777777" w:rsidTr="00C35F63">
        <w:trPr>
          <w:trHeight w:val="241"/>
          <w:jc w:val="center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hideMark/>
          </w:tcPr>
          <w:p w14:paraId="7DDF1F79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医療効果見込</w:t>
            </w:r>
          </w:p>
        </w:tc>
        <w:tc>
          <w:tcPr>
            <w:tcW w:w="505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73C752E0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hideMark/>
          </w:tcPr>
          <w:p w14:paraId="40C34732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術後等級見込　　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級</w:t>
            </w:r>
          </w:p>
        </w:tc>
      </w:tr>
      <w:tr w:rsidR="002144F3" w:rsidRPr="002144F3" w14:paraId="2E921A70" w14:textId="77777777" w:rsidTr="00C35F63">
        <w:trPr>
          <w:trHeight w:val="269"/>
          <w:jc w:val="center"/>
        </w:trPr>
        <w:tc>
          <w:tcPr>
            <w:tcW w:w="1517" w:type="dxa"/>
            <w:gridSpan w:val="4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noWrap/>
            <w:hideMark/>
          </w:tcPr>
          <w:p w14:paraId="767215AF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手術予定日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hideMark/>
          </w:tcPr>
          <w:p w14:paraId="11B6D83B" w14:textId="77777777" w:rsidR="002144F3" w:rsidRPr="002144F3" w:rsidRDefault="002144F3" w:rsidP="007B36A0">
            <w:pPr>
              <w:widowControl/>
              <w:ind w:firstLineChars="250" w:firstLine="52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2EF2B1D2" w14:textId="77777777" w:rsidTr="00C35F63">
        <w:trPr>
          <w:trHeight w:val="143"/>
          <w:jc w:val="center"/>
        </w:trPr>
        <w:tc>
          <w:tcPr>
            <w:tcW w:w="1517" w:type="dxa"/>
            <w:gridSpan w:val="4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0D0DB5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医療予定期間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DD3BC7C" w14:textId="77777777" w:rsidR="002144F3" w:rsidRPr="002144F3" w:rsidRDefault="002144F3" w:rsidP="002144F3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入院：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　　</w:t>
            </w:r>
            <w:r w:rsidRPr="002144F3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 xml:space="preserve">～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00F35181" w14:textId="77777777" w:rsidTr="00C35F63">
        <w:trPr>
          <w:trHeight w:val="142"/>
          <w:jc w:val="center"/>
        </w:trPr>
        <w:tc>
          <w:tcPr>
            <w:tcW w:w="1517" w:type="dxa"/>
            <w:gridSpan w:val="4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9C97C9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8227" w:type="dxa"/>
            <w:gridSpan w:val="9"/>
            <w:tcBorders>
              <w:top w:val="dotted" w:sz="4" w:space="0" w:color="auto"/>
              <w:left w:val="single" w:sz="4" w:space="0" w:color="000000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2577D356" w14:textId="77777777" w:rsidR="002144F3" w:rsidRPr="002144F3" w:rsidRDefault="002144F3" w:rsidP="002144F3">
            <w:pPr>
              <w:ind w:firstLineChars="50" w:firstLine="10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通院：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　　</w:t>
            </w:r>
            <w:r w:rsidRPr="002144F3">
              <w:rPr>
                <w:rFonts w:ascii="ＭＳ 明朝" w:hAnsi="ＭＳ 明朝" w:cs="ＭＳ Ｐゴシック" w:hint="eastAsia"/>
                <w:b/>
                <w:kern w:val="0"/>
                <w:szCs w:val="21"/>
              </w:rPr>
              <w:t xml:space="preserve">～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487FF13A" w14:textId="77777777" w:rsidTr="00C35F63">
        <w:trPr>
          <w:trHeight w:val="1242"/>
          <w:jc w:val="center"/>
        </w:trPr>
        <w:tc>
          <w:tcPr>
            <w:tcW w:w="56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  <w:hideMark/>
          </w:tcPr>
          <w:p w14:paraId="118A6B60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検査結果</w:t>
            </w:r>
          </w:p>
        </w:tc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noWrap/>
            <w:hideMark/>
          </w:tcPr>
          <w:p w14:paraId="06460D7C" w14:textId="77777777" w:rsidR="002144F3" w:rsidRPr="002144F3" w:rsidRDefault="002144F3" w:rsidP="002144F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検査日　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</w:tr>
      <w:tr w:rsidR="002144F3" w:rsidRPr="002144F3" w14:paraId="5407ECBF" w14:textId="77777777" w:rsidTr="00C35F63">
        <w:trPr>
          <w:trHeight w:val="402"/>
          <w:jc w:val="center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noWrap/>
            <w:textDirection w:val="tbRlV"/>
            <w:vAlign w:val="center"/>
            <w:hideMark/>
          </w:tcPr>
          <w:p w14:paraId="6F560F7A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医療費概算額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9CB5E7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14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FB3F0D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AEB148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D41602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区分</w:t>
            </w:r>
          </w:p>
        </w:tc>
        <w:tc>
          <w:tcPr>
            <w:tcW w:w="14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5D386C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44A5E14" w14:textId="77777777" w:rsidR="002144F3" w:rsidRPr="002144F3" w:rsidRDefault="002144F3" w:rsidP="002144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備考</w:t>
            </w:r>
          </w:p>
        </w:tc>
      </w:tr>
      <w:tr w:rsidR="002144F3" w:rsidRPr="002144F3" w14:paraId="2ACC0FF0" w14:textId="77777777" w:rsidTr="00C35F63">
        <w:trPr>
          <w:trHeight w:val="402"/>
          <w:jc w:val="center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F12402A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3470D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手術</w:t>
            </w:r>
          </w:p>
        </w:tc>
        <w:tc>
          <w:tcPr>
            <w:tcW w:w="14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DA8D74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715357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D96ECEB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基本診療</w:t>
            </w:r>
          </w:p>
        </w:tc>
        <w:tc>
          <w:tcPr>
            <w:tcW w:w="14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0BFC0B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0D0F176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3449A53B" w14:textId="77777777" w:rsidTr="00C35F63">
        <w:trPr>
          <w:trHeight w:val="402"/>
          <w:jc w:val="center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18C3C62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BF55F68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投薬・注射</w:t>
            </w:r>
          </w:p>
        </w:tc>
        <w:tc>
          <w:tcPr>
            <w:tcW w:w="14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59F085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D130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80D9ED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入院</w:t>
            </w:r>
          </w:p>
        </w:tc>
        <w:tc>
          <w:tcPr>
            <w:tcW w:w="14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352AC5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7B6A0F4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6072199A" w14:textId="77777777" w:rsidTr="00C35F63">
        <w:trPr>
          <w:trHeight w:val="402"/>
          <w:jc w:val="center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08549431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C5C16B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処置</w:t>
            </w:r>
          </w:p>
        </w:tc>
        <w:tc>
          <w:tcPr>
            <w:tcW w:w="14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99E064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4230D9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58CA7A" w14:textId="77777777" w:rsidR="002144F3" w:rsidRPr="007B36A0" w:rsidRDefault="007B36A0" w:rsidP="002144F3">
            <w:pPr>
              <w:widowControl/>
              <w:jc w:val="left"/>
              <w:rPr>
                <w:rFonts w:hAnsi="HG丸ｺﾞｼｯｸM-PRO"/>
                <w:kern w:val="0"/>
                <w:sz w:val="20"/>
                <w:szCs w:val="20"/>
              </w:rPr>
            </w:pPr>
            <w:r>
              <w:rPr>
                <w:rFonts w:hAnsi="HG丸ｺﾞｼｯｸM-PRO" w:hint="eastAsia"/>
                <w:kern w:val="0"/>
                <w:sz w:val="20"/>
                <w:szCs w:val="20"/>
              </w:rPr>
              <w:t>その他（　　）</w:t>
            </w:r>
          </w:p>
        </w:tc>
        <w:tc>
          <w:tcPr>
            <w:tcW w:w="14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5C7567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310A40A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007DC3D1" w14:textId="77777777" w:rsidTr="00C35F63">
        <w:trPr>
          <w:trHeight w:val="402"/>
          <w:jc w:val="center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144D2075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E2F77A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検査</w:t>
            </w:r>
          </w:p>
        </w:tc>
        <w:tc>
          <w:tcPr>
            <w:tcW w:w="1498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3CEE65" w14:textId="77777777" w:rsidR="002144F3" w:rsidRPr="002144F3" w:rsidRDefault="002144F3" w:rsidP="002144F3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261E6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C279CB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C70DE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F6E2B3E" w14:textId="77777777" w:rsidR="002144F3" w:rsidRPr="002144F3" w:rsidRDefault="002144F3" w:rsidP="002144F3">
            <w:pPr>
              <w:widowControl/>
              <w:jc w:val="left"/>
              <w:rPr>
                <w:rFonts w:ascii="Century" w:eastAsia="ＭＳ 明朝"/>
                <w:kern w:val="0"/>
                <w:sz w:val="20"/>
                <w:szCs w:val="20"/>
              </w:rPr>
            </w:pPr>
          </w:p>
        </w:tc>
      </w:tr>
      <w:tr w:rsidR="002144F3" w:rsidRPr="002144F3" w14:paraId="0EB3A140" w14:textId="77777777" w:rsidTr="00C35F63">
        <w:trPr>
          <w:trHeight w:val="402"/>
          <w:jc w:val="center"/>
        </w:trPr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3CDD7AE" w14:textId="77777777" w:rsidR="002144F3" w:rsidRPr="002144F3" w:rsidRDefault="002144F3" w:rsidP="002144F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180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3AD8153D" w14:textId="77777777" w:rsidR="002144F3" w:rsidRPr="002144F3" w:rsidRDefault="002144F3" w:rsidP="002144F3">
            <w:pPr>
              <w:widowControl/>
              <w:ind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合計　　　　　　　　円</w:t>
            </w:r>
          </w:p>
        </w:tc>
      </w:tr>
      <w:tr w:rsidR="002144F3" w:rsidRPr="002144F3" w14:paraId="7065FF32" w14:textId="77777777" w:rsidTr="00C35F63">
        <w:trPr>
          <w:trHeight w:val="1069"/>
          <w:jc w:val="center"/>
        </w:trPr>
        <w:tc>
          <w:tcPr>
            <w:tcW w:w="974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  <w:hideMark/>
          </w:tcPr>
          <w:p w14:paraId="1C3DD0CB" w14:textId="77777777" w:rsidR="002144F3" w:rsidRPr="002144F3" w:rsidRDefault="002144F3" w:rsidP="007B36A0">
            <w:pPr>
              <w:widowControl/>
              <w:spacing w:line="276" w:lineRule="auto"/>
              <w:ind w:right="880" w:firstLineChars="250" w:firstLine="52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  <w:p w14:paraId="0A7FCC99" w14:textId="77777777" w:rsidR="002144F3" w:rsidRPr="002144F3" w:rsidRDefault="002144F3" w:rsidP="002144F3">
            <w:pPr>
              <w:widowControl/>
              <w:ind w:firstLineChars="1215" w:firstLine="25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指定自立支援医療機関</w:t>
            </w:r>
          </w:p>
          <w:p w14:paraId="63D8BCAE" w14:textId="77777777" w:rsidR="002144F3" w:rsidRPr="002144F3" w:rsidRDefault="002144F3" w:rsidP="002144F3">
            <w:pPr>
              <w:widowControl/>
              <w:ind w:firstLineChars="1512" w:firstLine="3175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の名称・所在地</w:t>
            </w:r>
          </w:p>
          <w:p w14:paraId="0CCB5AC5" w14:textId="77777777" w:rsidR="002144F3" w:rsidRPr="002144F3" w:rsidRDefault="002144F3" w:rsidP="002144F3">
            <w:pPr>
              <w:widowControl/>
              <w:ind w:firstLineChars="1215" w:firstLine="2551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主として担当する医師　　　　　</w:t>
            </w:r>
            <w:r w:rsidR="007B36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科　　　　　　　　　　　　　印</w:t>
            </w:r>
          </w:p>
        </w:tc>
      </w:tr>
      <w:tr w:rsidR="002144F3" w:rsidRPr="002144F3" w14:paraId="5D0F913A" w14:textId="77777777" w:rsidTr="00C35F63">
        <w:trPr>
          <w:trHeight w:val="50"/>
          <w:jc w:val="center"/>
        </w:trPr>
        <w:tc>
          <w:tcPr>
            <w:tcW w:w="9744" w:type="dxa"/>
            <w:gridSpan w:val="13"/>
            <w:tcBorders>
              <w:top w:val="single" w:sz="12" w:space="0" w:color="000000"/>
              <w:left w:val="nil"/>
              <w:bottom w:val="double" w:sz="12" w:space="0" w:color="auto"/>
              <w:right w:val="nil"/>
            </w:tcBorders>
            <w:noWrap/>
            <w:vAlign w:val="center"/>
          </w:tcPr>
          <w:p w14:paraId="13FC13E2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8937C2C" w14:textId="77777777" w:rsidR="002144F3" w:rsidRPr="002144F3" w:rsidRDefault="002144F3" w:rsidP="002144F3">
            <w:pPr>
              <w:widowControl/>
              <w:ind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＊下欄は</w:t>
            </w:r>
            <w:r w:rsidR="00A65010">
              <w:rPr>
                <w:rFonts w:ascii="ＭＳ 明朝" w:hAnsi="ＭＳ 明朝" w:cs="ＭＳ Ｐゴシック" w:hint="eastAsia"/>
                <w:kern w:val="0"/>
                <w:szCs w:val="21"/>
              </w:rPr>
              <w:t>障がい福祉・精神保健</w:t>
            </w:r>
            <w:r w:rsidR="00A65010"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相談所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の審査医師が記入します。</w:t>
            </w:r>
          </w:p>
        </w:tc>
      </w:tr>
      <w:tr w:rsidR="002144F3" w:rsidRPr="00C35F63" w14:paraId="69686FAB" w14:textId="77777777" w:rsidTr="00C35F63">
        <w:trPr>
          <w:trHeight w:val="1632"/>
          <w:jc w:val="center"/>
        </w:trPr>
        <w:tc>
          <w:tcPr>
            <w:tcW w:w="55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94357D4" w14:textId="77777777" w:rsidR="002144F3" w:rsidRPr="002144F3" w:rsidRDefault="002144F3" w:rsidP="002144F3">
            <w:pPr>
              <w:widowControl/>
              <w:ind w:leftChars="50" w:left="105" w:right="88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審査欄</w:t>
            </w:r>
          </w:p>
        </w:tc>
        <w:tc>
          <w:tcPr>
            <w:tcW w:w="9187" w:type="dxa"/>
            <w:gridSpan w:val="12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14:paraId="678D4039" w14:textId="77777777" w:rsidR="002144F3" w:rsidRDefault="002144F3" w:rsidP="002144F3">
            <w:pPr>
              <w:widowControl/>
              <w:ind w:right="880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上記自立支援医療（更生医療）は、（　適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当　・　不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適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 </w:t>
            </w:r>
            <w:r w:rsidR="000B2EC7">
              <w:rPr>
                <w:rFonts w:ascii="ＭＳ 明朝" w:hAnsi="ＭＳ 明朝" w:cs="ＭＳ Ｐゴシック" w:hint="eastAsia"/>
                <w:kern w:val="0"/>
                <w:szCs w:val="21"/>
              </w:rPr>
              <w:t>当　）と判定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します。</w:t>
            </w:r>
          </w:p>
          <w:p w14:paraId="30E5AD3D" w14:textId="77777777" w:rsidR="007657B7" w:rsidRPr="002144F3" w:rsidRDefault="007657B7" w:rsidP="002144F3">
            <w:pPr>
              <w:widowControl/>
              <w:ind w:right="880" w:firstLineChars="100" w:firstLine="21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633D187" w14:textId="77777777" w:rsidR="002144F3" w:rsidRPr="002144F3" w:rsidRDefault="002144F3" w:rsidP="007B36A0">
            <w:pPr>
              <w:widowControl/>
              <w:ind w:right="880" w:firstLineChars="400" w:firstLine="8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  <w:p w14:paraId="3CFA161D" w14:textId="77777777" w:rsidR="007657B7" w:rsidRDefault="007657B7" w:rsidP="002144F3">
            <w:pPr>
              <w:widowControl/>
              <w:ind w:right="-144"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12F29EE" w14:textId="77777777" w:rsidR="002144F3" w:rsidRPr="002144F3" w:rsidRDefault="0091689D" w:rsidP="002144F3">
            <w:pPr>
              <w:widowControl/>
              <w:ind w:right="-144"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福井県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障がい福祉・精神保健</w:t>
            </w:r>
            <w:r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>相談所</w:t>
            </w:r>
            <w:r w:rsidR="002144F3" w:rsidRPr="002144F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審査医師　　　　　　　　　　　　　　　　印</w:t>
            </w:r>
          </w:p>
        </w:tc>
      </w:tr>
    </w:tbl>
    <w:p w14:paraId="3ADD71C9" w14:textId="229B1668" w:rsidR="000B77D8" w:rsidRDefault="000B77D8" w:rsidP="0097769F">
      <w:pPr>
        <w:rPr>
          <w:kern w:val="0"/>
          <w:szCs w:val="21"/>
        </w:rPr>
      </w:pPr>
    </w:p>
    <w:sectPr w:rsidR="000B77D8" w:rsidSect="00730BBC">
      <w:headerReference w:type="default" r:id="rId8"/>
      <w:type w:val="continuous"/>
      <w:pgSz w:w="11906" w:h="16838" w:code="9"/>
      <w:pgMar w:top="284" w:right="1134" w:bottom="284" w:left="1134" w:header="284" w:footer="34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470B" w14:textId="77777777" w:rsidR="008D117C" w:rsidRDefault="008D117C">
      <w:r>
        <w:separator/>
      </w:r>
    </w:p>
  </w:endnote>
  <w:endnote w:type="continuationSeparator" w:id="0">
    <w:p w14:paraId="72AA4705" w14:textId="77777777" w:rsidR="008D117C" w:rsidRDefault="008D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F890" w14:textId="77777777" w:rsidR="008D117C" w:rsidRDefault="008D117C">
      <w:r>
        <w:separator/>
      </w:r>
    </w:p>
  </w:footnote>
  <w:footnote w:type="continuationSeparator" w:id="0">
    <w:p w14:paraId="71F13383" w14:textId="77777777" w:rsidR="008D117C" w:rsidRDefault="008D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6160" w14:textId="77777777" w:rsidR="00983F18" w:rsidRDefault="00983F18">
    <w:pPr>
      <w:pStyle w:val="a3"/>
      <w:rPr>
        <w:sz w:val="16"/>
        <w:szCs w:val="16"/>
        <w:lang w:eastAsia="ja-JP"/>
      </w:rPr>
    </w:pPr>
  </w:p>
  <w:p w14:paraId="612B7EE2" w14:textId="77777777" w:rsidR="00983F18" w:rsidRPr="00334620" w:rsidRDefault="00983F18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2A87"/>
    <w:multiLevelType w:val="hybridMultilevel"/>
    <w:tmpl w:val="2592A862"/>
    <w:lvl w:ilvl="0" w:tplc="DF160D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595B97"/>
    <w:multiLevelType w:val="hybridMultilevel"/>
    <w:tmpl w:val="EE9C8BD0"/>
    <w:lvl w:ilvl="0" w:tplc="021437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EE4553"/>
    <w:multiLevelType w:val="hybridMultilevel"/>
    <w:tmpl w:val="FEBAAFCC"/>
    <w:lvl w:ilvl="0" w:tplc="D6A87C4C">
      <w:start w:val="3"/>
      <w:numFmt w:val="bullet"/>
      <w:lvlText w:val="■"/>
      <w:lvlJc w:val="left"/>
      <w:pPr>
        <w:ind w:left="765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3" w15:restartNumberingAfterBreak="0">
    <w:nsid w:val="0E3D7E69"/>
    <w:multiLevelType w:val="hybridMultilevel"/>
    <w:tmpl w:val="A0F8B17A"/>
    <w:lvl w:ilvl="0" w:tplc="E76E0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C606D"/>
    <w:multiLevelType w:val="hybridMultilevel"/>
    <w:tmpl w:val="1EF4FB56"/>
    <w:lvl w:ilvl="0" w:tplc="9418ED60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12D22706"/>
    <w:multiLevelType w:val="hybridMultilevel"/>
    <w:tmpl w:val="85103F86"/>
    <w:lvl w:ilvl="0" w:tplc="22C08652">
      <w:start w:val="1"/>
      <w:numFmt w:val="decimalEnclosedCircle"/>
      <w:lvlText w:val="%1"/>
      <w:lvlJc w:val="left"/>
      <w:pPr>
        <w:ind w:left="118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13D762C4"/>
    <w:multiLevelType w:val="hybridMultilevel"/>
    <w:tmpl w:val="EADC9BC2"/>
    <w:lvl w:ilvl="0" w:tplc="1152F3D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BD5CEE"/>
    <w:multiLevelType w:val="hybridMultilevel"/>
    <w:tmpl w:val="3354A1E2"/>
    <w:lvl w:ilvl="0" w:tplc="CBF04AD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1012F6"/>
    <w:multiLevelType w:val="hybridMultilevel"/>
    <w:tmpl w:val="E1F297D0"/>
    <w:lvl w:ilvl="0" w:tplc="4E7EC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971DE8"/>
    <w:multiLevelType w:val="hybridMultilevel"/>
    <w:tmpl w:val="025AA00E"/>
    <w:lvl w:ilvl="0" w:tplc="6CBABC9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F44A645E">
      <w:start w:val="1"/>
      <w:numFmt w:val="decimalFullWidth"/>
      <w:lvlText w:val="（%2）"/>
      <w:lvlJc w:val="left"/>
      <w:pPr>
        <w:ind w:left="840" w:hanging="420"/>
      </w:pPr>
      <w:rPr>
        <w:rFonts w:hint="default"/>
        <w:color w:val="auto"/>
      </w:rPr>
    </w:lvl>
    <w:lvl w:ilvl="2" w:tplc="1826AFFC">
      <w:start w:val="4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C72DD3"/>
    <w:multiLevelType w:val="hybridMultilevel"/>
    <w:tmpl w:val="75C47506"/>
    <w:lvl w:ilvl="0" w:tplc="9AEE25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7CA3D2D"/>
    <w:multiLevelType w:val="hybridMultilevel"/>
    <w:tmpl w:val="27682820"/>
    <w:lvl w:ilvl="0" w:tplc="F4249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1C57F1"/>
    <w:multiLevelType w:val="hybridMultilevel"/>
    <w:tmpl w:val="C5DE62A8"/>
    <w:lvl w:ilvl="0" w:tplc="FAE0F496">
      <w:numFmt w:val="bullet"/>
      <w:lvlText w:val="□"/>
      <w:lvlJc w:val="left"/>
      <w:pPr>
        <w:ind w:left="928" w:hanging="360"/>
      </w:pPr>
      <w:rPr>
        <w:rFonts w:ascii="ＭＳ Ｐゴシック" w:eastAsia="ＭＳ Ｐゴシック" w:hAnsi="ＭＳ Ｐゴシック" w:cs="ＭＳ Ｐゴシック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3" w15:restartNumberingAfterBreak="0">
    <w:nsid w:val="2BBE61F5"/>
    <w:multiLevelType w:val="hybridMultilevel"/>
    <w:tmpl w:val="01CA1FF0"/>
    <w:lvl w:ilvl="0" w:tplc="05BE9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D815900"/>
    <w:multiLevelType w:val="hybridMultilevel"/>
    <w:tmpl w:val="C9765010"/>
    <w:lvl w:ilvl="0" w:tplc="A05C99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027E"/>
    <w:multiLevelType w:val="hybridMultilevel"/>
    <w:tmpl w:val="637C189A"/>
    <w:lvl w:ilvl="0" w:tplc="39D4F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AF4AED"/>
    <w:multiLevelType w:val="hybridMultilevel"/>
    <w:tmpl w:val="00D09B2C"/>
    <w:lvl w:ilvl="0" w:tplc="4B36D3C0">
      <w:start w:val="1"/>
      <w:numFmt w:val="decimalEnclosedCircle"/>
      <w:lvlText w:val="%1"/>
      <w:lvlJc w:val="left"/>
      <w:pPr>
        <w:ind w:left="12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6" w:hanging="420"/>
      </w:pPr>
    </w:lvl>
    <w:lvl w:ilvl="3" w:tplc="0409000F" w:tentative="1">
      <w:start w:val="1"/>
      <w:numFmt w:val="decimal"/>
      <w:lvlText w:val="%4."/>
      <w:lvlJc w:val="left"/>
      <w:pPr>
        <w:ind w:left="2546" w:hanging="420"/>
      </w:pPr>
    </w:lvl>
    <w:lvl w:ilvl="4" w:tplc="04090017" w:tentative="1">
      <w:start w:val="1"/>
      <w:numFmt w:val="aiueoFullWidth"/>
      <w:lvlText w:val="(%5)"/>
      <w:lvlJc w:val="left"/>
      <w:pPr>
        <w:ind w:left="29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6" w:hanging="420"/>
      </w:pPr>
    </w:lvl>
    <w:lvl w:ilvl="6" w:tplc="0409000F" w:tentative="1">
      <w:start w:val="1"/>
      <w:numFmt w:val="decimal"/>
      <w:lvlText w:val="%7."/>
      <w:lvlJc w:val="left"/>
      <w:pPr>
        <w:ind w:left="3806" w:hanging="420"/>
      </w:pPr>
    </w:lvl>
    <w:lvl w:ilvl="7" w:tplc="04090017" w:tentative="1">
      <w:start w:val="1"/>
      <w:numFmt w:val="aiueoFullWidth"/>
      <w:lvlText w:val="(%8)"/>
      <w:lvlJc w:val="left"/>
      <w:pPr>
        <w:ind w:left="42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6" w:hanging="420"/>
      </w:pPr>
    </w:lvl>
  </w:abstractNum>
  <w:abstractNum w:abstractNumId="17" w15:restartNumberingAfterBreak="0">
    <w:nsid w:val="41397B36"/>
    <w:multiLevelType w:val="hybridMultilevel"/>
    <w:tmpl w:val="0CAA49E6"/>
    <w:lvl w:ilvl="0" w:tplc="3C341FA2">
      <w:start w:val="1"/>
      <w:numFmt w:val="decimalEnclosedCircle"/>
      <w:lvlText w:val="%1"/>
      <w:lvlJc w:val="left"/>
      <w:pPr>
        <w:ind w:left="82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145270E"/>
    <w:multiLevelType w:val="hybridMultilevel"/>
    <w:tmpl w:val="D7EE7EEC"/>
    <w:lvl w:ilvl="0" w:tplc="4016F4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904F32"/>
    <w:multiLevelType w:val="hybridMultilevel"/>
    <w:tmpl w:val="DA28E15E"/>
    <w:lvl w:ilvl="0" w:tplc="A35EC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83E48C7"/>
    <w:multiLevelType w:val="hybridMultilevel"/>
    <w:tmpl w:val="A9AA6072"/>
    <w:lvl w:ilvl="0" w:tplc="68FCE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85A69BC"/>
    <w:multiLevelType w:val="hybridMultilevel"/>
    <w:tmpl w:val="CEB0C4B8"/>
    <w:lvl w:ilvl="0" w:tplc="4CE09410">
      <w:start w:val="1"/>
      <w:numFmt w:val="decimalEnclosedCircle"/>
      <w:lvlText w:val="%1"/>
      <w:lvlJc w:val="left"/>
      <w:pPr>
        <w:ind w:left="82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2" w15:restartNumberingAfterBreak="0">
    <w:nsid w:val="4BBC26E1"/>
    <w:multiLevelType w:val="hybridMultilevel"/>
    <w:tmpl w:val="5AC4951A"/>
    <w:lvl w:ilvl="0" w:tplc="5DB67C56">
      <w:start w:val="1"/>
      <w:numFmt w:val="decimalEnclosedCircle"/>
      <w:lvlText w:val="%1"/>
      <w:lvlJc w:val="left"/>
      <w:pPr>
        <w:ind w:left="465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4D58706D"/>
    <w:multiLevelType w:val="hybridMultilevel"/>
    <w:tmpl w:val="8FF66A04"/>
    <w:lvl w:ilvl="0" w:tplc="1616D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DB011D"/>
    <w:multiLevelType w:val="hybridMultilevel"/>
    <w:tmpl w:val="4C5CD0AA"/>
    <w:lvl w:ilvl="0" w:tplc="AB2AEE5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2069EF"/>
    <w:multiLevelType w:val="hybridMultilevel"/>
    <w:tmpl w:val="85AA6B34"/>
    <w:lvl w:ilvl="0" w:tplc="76CA9636">
      <w:start w:val="1"/>
      <w:numFmt w:val="bullet"/>
      <w:lvlText w:val="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7603BFF"/>
    <w:multiLevelType w:val="hybridMultilevel"/>
    <w:tmpl w:val="75107582"/>
    <w:lvl w:ilvl="0" w:tplc="D7603CF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598C0641"/>
    <w:multiLevelType w:val="hybridMultilevel"/>
    <w:tmpl w:val="A2E25EBE"/>
    <w:lvl w:ilvl="0" w:tplc="F1CCBEEA">
      <w:start w:val="2"/>
      <w:numFmt w:val="bullet"/>
      <w:lvlText w:val="・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5A1B03D3"/>
    <w:multiLevelType w:val="hybridMultilevel"/>
    <w:tmpl w:val="58E80DBE"/>
    <w:lvl w:ilvl="0" w:tplc="BB9605E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B051EB1"/>
    <w:multiLevelType w:val="hybridMultilevel"/>
    <w:tmpl w:val="9AE251F0"/>
    <w:lvl w:ilvl="0" w:tplc="670EF5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F74262F"/>
    <w:multiLevelType w:val="hybridMultilevel"/>
    <w:tmpl w:val="3C3E95BE"/>
    <w:lvl w:ilvl="0" w:tplc="6C461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2282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38B766">
      <w:start w:val="1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7F15DD"/>
    <w:multiLevelType w:val="hybridMultilevel"/>
    <w:tmpl w:val="EB0248CC"/>
    <w:lvl w:ilvl="0" w:tplc="B23C3C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8416DF"/>
    <w:multiLevelType w:val="hybridMultilevel"/>
    <w:tmpl w:val="4BFA2048"/>
    <w:lvl w:ilvl="0" w:tplc="13ECC5F2">
      <w:start w:val="1"/>
      <w:numFmt w:val="decimal"/>
      <w:lvlText w:val="（%1）"/>
      <w:lvlJc w:val="left"/>
      <w:pPr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75044"/>
    <w:multiLevelType w:val="hybridMultilevel"/>
    <w:tmpl w:val="FA1A6612"/>
    <w:lvl w:ilvl="0" w:tplc="B14AE5F6">
      <w:start w:val="1"/>
      <w:numFmt w:val="decimal"/>
      <w:lvlText w:val="（%1）"/>
      <w:lvlJc w:val="left"/>
      <w:pPr>
        <w:ind w:left="960" w:hanging="720"/>
      </w:pPr>
    </w:lvl>
    <w:lvl w:ilvl="1" w:tplc="3F32D4BA">
      <w:start w:val="3"/>
      <w:numFmt w:val="decimalFullWidth"/>
      <w:lvlText w:val="（%2）"/>
      <w:lvlJc w:val="left"/>
      <w:pPr>
        <w:ind w:left="138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A522DE"/>
    <w:multiLevelType w:val="hybridMultilevel"/>
    <w:tmpl w:val="BFEEB53C"/>
    <w:lvl w:ilvl="0" w:tplc="EC6CA8A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6D9E12EF"/>
    <w:multiLevelType w:val="hybridMultilevel"/>
    <w:tmpl w:val="B2FE47A0"/>
    <w:lvl w:ilvl="0" w:tplc="E6388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2FB5B52"/>
    <w:multiLevelType w:val="hybridMultilevel"/>
    <w:tmpl w:val="6412A144"/>
    <w:lvl w:ilvl="0" w:tplc="E75425CC">
      <w:start w:val="3"/>
      <w:numFmt w:val="bullet"/>
      <w:lvlText w:val="※"/>
      <w:lvlJc w:val="left"/>
      <w:pPr>
        <w:ind w:left="1841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61" w:hanging="420"/>
      </w:pPr>
      <w:rPr>
        <w:rFonts w:ascii="Wingdings" w:hAnsi="Wingdings" w:hint="default"/>
      </w:rPr>
    </w:lvl>
  </w:abstractNum>
  <w:abstractNum w:abstractNumId="37" w15:restartNumberingAfterBreak="0">
    <w:nsid w:val="74D4385F"/>
    <w:multiLevelType w:val="hybridMultilevel"/>
    <w:tmpl w:val="097E62CE"/>
    <w:lvl w:ilvl="0" w:tplc="014895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222945"/>
    <w:multiLevelType w:val="hybridMultilevel"/>
    <w:tmpl w:val="E616650A"/>
    <w:lvl w:ilvl="0" w:tplc="4CE09410">
      <w:start w:val="1"/>
      <w:numFmt w:val="decimalEnclosedCircle"/>
      <w:lvlText w:val="%1"/>
      <w:lvlJc w:val="left"/>
      <w:pPr>
        <w:ind w:left="1650" w:hanging="360"/>
      </w:pPr>
      <w:rPr>
        <w:rFonts w:cs="HG丸ｺﾞｼｯｸM-PRO" w:hint="default"/>
        <w:b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9" w15:restartNumberingAfterBreak="0">
    <w:nsid w:val="7E304E8E"/>
    <w:multiLevelType w:val="hybridMultilevel"/>
    <w:tmpl w:val="2AFA4552"/>
    <w:lvl w:ilvl="0" w:tplc="FB5EE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2267970">
    <w:abstractNumId w:val="14"/>
  </w:num>
  <w:num w:numId="2" w16cid:durableId="871310595">
    <w:abstractNumId w:val="3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30184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84548">
    <w:abstractNumId w:val="25"/>
  </w:num>
  <w:num w:numId="5" w16cid:durableId="84501175">
    <w:abstractNumId w:val="27"/>
  </w:num>
  <w:num w:numId="6" w16cid:durableId="1606183416">
    <w:abstractNumId w:val="4"/>
  </w:num>
  <w:num w:numId="7" w16cid:durableId="721366057">
    <w:abstractNumId w:val="31"/>
  </w:num>
  <w:num w:numId="8" w16cid:durableId="1351640009">
    <w:abstractNumId w:val="20"/>
  </w:num>
  <w:num w:numId="9" w16cid:durableId="1415858716">
    <w:abstractNumId w:val="11"/>
  </w:num>
  <w:num w:numId="10" w16cid:durableId="1796631286">
    <w:abstractNumId w:val="23"/>
  </w:num>
  <w:num w:numId="11" w16cid:durableId="758138115">
    <w:abstractNumId w:val="15"/>
  </w:num>
  <w:num w:numId="12" w16cid:durableId="1445073473">
    <w:abstractNumId w:val="8"/>
  </w:num>
  <w:num w:numId="13" w16cid:durableId="2104295800">
    <w:abstractNumId w:val="39"/>
  </w:num>
  <w:num w:numId="14" w16cid:durableId="373425916">
    <w:abstractNumId w:val="29"/>
  </w:num>
  <w:num w:numId="15" w16cid:durableId="610555775">
    <w:abstractNumId w:val="30"/>
  </w:num>
  <w:num w:numId="16" w16cid:durableId="1785267727">
    <w:abstractNumId w:val="35"/>
  </w:num>
  <w:num w:numId="17" w16cid:durableId="409080977">
    <w:abstractNumId w:val="3"/>
  </w:num>
  <w:num w:numId="18" w16cid:durableId="856306265">
    <w:abstractNumId w:val="1"/>
  </w:num>
  <w:num w:numId="19" w16cid:durableId="1047220938">
    <w:abstractNumId w:val="19"/>
  </w:num>
  <w:num w:numId="20" w16cid:durableId="1723599744">
    <w:abstractNumId w:val="37"/>
  </w:num>
  <w:num w:numId="21" w16cid:durableId="1852179159">
    <w:abstractNumId w:val="13"/>
  </w:num>
  <w:num w:numId="22" w16cid:durableId="453405310">
    <w:abstractNumId w:val="18"/>
  </w:num>
  <w:num w:numId="23" w16cid:durableId="1040744145">
    <w:abstractNumId w:val="9"/>
  </w:num>
  <w:num w:numId="24" w16cid:durableId="1646348400">
    <w:abstractNumId w:val="0"/>
  </w:num>
  <w:num w:numId="25" w16cid:durableId="998996345">
    <w:abstractNumId w:val="36"/>
  </w:num>
  <w:num w:numId="26" w16cid:durableId="1994526684">
    <w:abstractNumId w:val="2"/>
  </w:num>
  <w:num w:numId="27" w16cid:durableId="220605654">
    <w:abstractNumId w:val="10"/>
  </w:num>
  <w:num w:numId="28" w16cid:durableId="1138493734">
    <w:abstractNumId w:val="26"/>
  </w:num>
  <w:num w:numId="29" w16cid:durableId="967971052">
    <w:abstractNumId w:val="16"/>
  </w:num>
  <w:num w:numId="30" w16cid:durableId="1399670045">
    <w:abstractNumId w:val="34"/>
  </w:num>
  <w:num w:numId="31" w16cid:durableId="531308818">
    <w:abstractNumId w:val="28"/>
  </w:num>
  <w:num w:numId="32" w16cid:durableId="2034649772">
    <w:abstractNumId w:val="28"/>
  </w:num>
  <w:num w:numId="33" w16cid:durableId="1609046954">
    <w:abstractNumId w:val="22"/>
  </w:num>
  <w:num w:numId="34" w16cid:durableId="253829339">
    <w:abstractNumId w:val="12"/>
  </w:num>
  <w:num w:numId="35" w16cid:durableId="596599121">
    <w:abstractNumId w:val="17"/>
  </w:num>
  <w:num w:numId="36" w16cid:durableId="819469377">
    <w:abstractNumId w:val="21"/>
  </w:num>
  <w:num w:numId="37" w16cid:durableId="742526313">
    <w:abstractNumId w:val="0"/>
  </w:num>
  <w:num w:numId="38" w16cid:durableId="977802826">
    <w:abstractNumId w:val="38"/>
  </w:num>
  <w:num w:numId="39" w16cid:durableId="1506168876">
    <w:abstractNumId w:val="5"/>
  </w:num>
  <w:num w:numId="40" w16cid:durableId="1529299127">
    <w:abstractNumId w:val="7"/>
  </w:num>
  <w:num w:numId="41" w16cid:durableId="1686589400">
    <w:abstractNumId w:val="6"/>
  </w:num>
  <w:num w:numId="42" w16cid:durableId="1294672498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44"/>
    <w:rsid w:val="00003A7B"/>
    <w:rsid w:val="00005DA5"/>
    <w:rsid w:val="000071F5"/>
    <w:rsid w:val="000074B0"/>
    <w:rsid w:val="00015D48"/>
    <w:rsid w:val="0001727F"/>
    <w:rsid w:val="00021B81"/>
    <w:rsid w:val="000236C4"/>
    <w:rsid w:val="00023B0E"/>
    <w:rsid w:val="000256A1"/>
    <w:rsid w:val="000301DA"/>
    <w:rsid w:val="0003259B"/>
    <w:rsid w:val="00034044"/>
    <w:rsid w:val="00034FB9"/>
    <w:rsid w:val="000350F0"/>
    <w:rsid w:val="00035DF1"/>
    <w:rsid w:val="000407ED"/>
    <w:rsid w:val="00040902"/>
    <w:rsid w:val="000411C3"/>
    <w:rsid w:val="000430C5"/>
    <w:rsid w:val="000448F0"/>
    <w:rsid w:val="00044A1D"/>
    <w:rsid w:val="0004584D"/>
    <w:rsid w:val="0004668E"/>
    <w:rsid w:val="00046FC4"/>
    <w:rsid w:val="00050623"/>
    <w:rsid w:val="00050631"/>
    <w:rsid w:val="00050CD2"/>
    <w:rsid w:val="0006027D"/>
    <w:rsid w:val="00060CC9"/>
    <w:rsid w:val="00061BAA"/>
    <w:rsid w:val="00062847"/>
    <w:rsid w:val="000636C3"/>
    <w:rsid w:val="0006430E"/>
    <w:rsid w:val="00064E97"/>
    <w:rsid w:val="00066613"/>
    <w:rsid w:val="00067851"/>
    <w:rsid w:val="00070D50"/>
    <w:rsid w:val="0007293A"/>
    <w:rsid w:val="000729D2"/>
    <w:rsid w:val="000731B9"/>
    <w:rsid w:val="000804B7"/>
    <w:rsid w:val="00081EB2"/>
    <w:rsid w:val="000820E9"/>
    <w:rsid w:val="00083AA6"/>
    <w:rsid w:val="0008409D"/>
    <w:rsid w:val="00085933"/>
    <w:rsid w:val="00087CB0"/>
    <w:rsid w:val="00091C2B"/>
    <w:rsid w:val="000926F5"/>
    <w:rsid w:val="0009630E"/>
    <w:rsid w:val="0009680C"/>
    <w:rsid w:val="000973E2"/>
    <w:rsid w:val="000A15D6"/>
    <w:rsid w:val="000A54F8"/>
    <w:rsid w:val="000A5D0A"/>
    <w:rsid w:val="000A602A"/>
    <w:rsid w:val="000A6B65"/>
    <w:rsid w:val="000A72A7"/>
    <w:rsid w:val="000B07FA"/>
    <w:rsid w:val="000B152D"/>
    <w:rsid w:val="000B1DE7"/>
    <w:rsid w:val="000B253A"/>
    <w:rsid w:val="000B2EC7"/>
    <w:rsid w:val="000B4433"/>
    <w:rsid w:val="000B4DD8"/>
    <w:rsid w:val="000B6252"/>
    <w:rsid w:val="000B77D8"/>
    <w:rsid w:val="000C12BC"/>
    <w:rsid w:val="000C2331"/>
    <w:rsid w:val="000C58C1"/>
    <w:rsid w:val="000C775B"/>
    <w:rsid w:val="000C7976"/>
    <w:rsid w:val="000D1054"/>
    <w:rsid w:val="000D4834"/>
    <w:rsid w:val="000D7A43"/>
    <w:rsid w:val="000E44F0"/>
    <w:rsid w:val="000E4837"/>
    <w:rsid w:val="000E52B3"/>
    <w:rsid w:val="000E62F8"/>
    <w:rsid w:val="000E773C"/>
    <w:rsid w:val="000E78D0"/>
    <w:rsid w:val="000E7A2D"/>
    <w:rsid w:val="000F0188"/>
    <w:rsid w:val="000F080B"/>
    <w:rsid w:val="000F7C52"/>
    <w:rsid w:val="00101E22"/>
    <w:rsid w:val="00106EFF"/>
    <w:rsid w:val="00110FB5"/>
    <w:rsid w:val="00111451"/>
    <w:rsid w:val="00111A15"/>
    <w:rsid w:val="001157EC"/>
    <w:rsid w:val="00116328"/>
    <w:rsid w:val="00117F40"/>
    <w:rsid w:val="00120148"/>
    <w:rsid w:val="00120DCD"/>
    <w:rsid w:val="00136F64"/>
    <w:rsid w:val="00140E6F"/>
    <w:rsid w:val="00145602"/>
    <w:rsid w:val="00146E19"/>
    <w:rsid w:val="00150C9E"/>
    <w:rsid w:val="00151155"/>
    <w:rsid w:val="0015337F"/>
    <w:rsid w:val="001565DD"/>
    <w:rsid w:val="001576D8"/>
    <w:rsid w:val="001605D5"/>
    <w:rsid w:val="00160613"/>
    <w:rsid w:val="00161C1C"/>
    <w:rsid w:val="001709CB"/>
    <w:rsid w:val="00171B95"/>
    <w:rsid w:val="0017401C"/>
    <w:rsid w:val="00174B43"/>
    <w:rsid w:val="00176D0C"/>
    <w:rsid w:val="00176E60"/>
    <w:rsid w:val="0017740D"/>
    <w:rsid w:val="001807AF"/>
    <w:rsid w:val="00181B61"/>
    <w:rsid w:val="001822F5"/>
    <w:rsid w:val="00182B42"/>
    <w:rsid w:val="00183EE6"/>
    <w:rsid w:val="00186339"/>
    <w:rsid w:val="001869D6"/>
    <w:rsid w:val="00187A59"/>
    <w:rsid w:val="00191900"/>
    <w:rsid w:val="0019390D"/>
    <w:rsid w:val="00193F17"/>
    <w:rsid w:val="00195279"/>
    <w:rsid w:val="00196158"/>
    <w:rsid w:val="001A5CB6"/>
    <w:rsid w:val="001B27D3"/>
    <w:rsid w:val="001B2CF5"/>
    <w:rsid w:val="001B5698"/>
    <w:rsid w:val="001C0617"/>
    <w:rsid w:val="001C2D42"/>
    <w:rsid w:val="001C32D4"/>
    <w:rsid w:val="001C3470"/>
    <w:rsid w:val="001C3C15"/>
    <w:rsid w:val="001C40C2"/>
    <w:rsid w:val="001C428E"/>
    <w:rsid w:val="001C4669"/>
    <w:rsid w:val="001C66EB"/>
    <w:rsid w:val="001D11E1"/>
    <w:rsid w:val="001D22EE"/>
    <w:rsid w:val="001D47AD"/>
    <w:rsid w:val="001D5795"/>
    <w:rsid w:val="001D5B06"/>
    <w:rsid w:val="001E0F03"/>
    <w:rsid w:val="001E13B7"/>
    <w:rsid w:val="001F044A"/>
    <w:rsid w:val="001F1C64"/>
    <w:rsid w:val="001F32AD"/>
    <w:rsid w:val="001F555E"/>
    <w:rsid w:val="00200B67"/>
    <w:rsid w:val="002014A5"/>
    <w:rsid w:val="00203096"/>
    <w:rsid w:val="002030C0"/>
    <w:rsid w:val="00205C21"/>
    <w:rsid w:val="00207888"/>
    <w:rsid w:val="002128DC"/>
    <w:rsid w:val="002144E0"/>
    <w:rsid w:val="002144F3"/>
    <w:rsid w:val="002147E0"/>
    <w:rsid w:val="00215565"/>
    <w:rsid w:val="002161FE"/>
    <w:rsid w:val="002171BE"/>
    <w:rsid w:val="002176A7"/>
    <w:rsid w:val="00220ECB"/>
    <w:rsid w:val="002214F7"/>
    <w:rsid w:val="00221CCE"/>
    <w:rsid w:val="00222674"/>
    <w:rsid w:val="00223A1E"/>
    <w:rsid w:val="00223B6C"/>
    <w:rsid w:val="0023263D"/>
    <w:rsid w:val="00232B73"/>
    <w:rsid w:val="00233A84"/>
    <w:rsid w:val="00233A94"/>
    <w:rsid w:val="0023447E"/>
    <w:rsid w:val="002344D3"/>
    <w:rsid w:val="0023486A"/>
    <w:rsid w:val="002409F6"/>
    <w:rsid w:val="0024213E"/>
    <w:rsid w:val="00243B31"/>
    <w:rsid w:val="002462FC"/>
    <w:rsid w:val="00246BF2"/>
    <w:rsid w:val="0025006D"/>
    <w:rsid w:val="0025067F"/>
    <w:rsid w:val="00250C12"/>
    <w:rsid w:val="00253B98"/>
    <w:rsid w:val="002541D5"/>
    <w:rsid w:val="002554E5"/>
    <w:rsid w:val="00256EAC"/>
    <w:rsid w:val="0025727A"/>
    <w:rsid w:val="00264E4F"/>
    <w:rsid w:val="002655C0"/>
    <w:rsid w:val="00265E78"/>
    <w:rsid w:val="00266B07"/>
    <w:rsid w:val="00270B28"/>
    <w:rsid w:val="00273B56"/>
    <w:rsid w:val="0028018C"/>
    <w:rsid w:val="00281A3C"/>
    <w:rsid w:val="00285933"/>
    <w:rsid w:val="00287579"/>
    <w:rsid w:val="00287B81"/>
    <w:rsid w:val="002912B7"/>
    <w:rsid w:val="00292E90"/>
    <w:rsid w:val="002943CB"/>
    <w:rsid w:val="00294F7E"/>
    <w:rsid w:val="00295FCF"/>
    <w:rsid w:val="0029761C"/>
    <w:rsid w:val="002A0621"/>
    <w:rsid w:val="002A1DDB"/>
    <w:rsid w:val="002A405F"/>
    <w:rsid w:val="002A7053"/>
    <w:rsid w:val="002A7519"/>
    <w:rsid w:val="002A75C8"/>
    <w:rsid w:val="002B56CF"/>
    <w:rsid w:val="002B5C62"/>
    <w:rsid w:val="002B70F8"/>
    <w:rsid w:val="002C0C9C"/>
    <w:rsid w:val="002C21CA"/>
    <w:rsid w:val="002C2EB8"/>
    <w:rsid w:val="002C6995"/>
    <w:rsid w:val="002D0AA5"/>
    <w:rsid w:val="002D18A3"/>
    <w:rsid w:val="002D30CD"/>
    <w:rsid w:val="002D6C88"/>
    <w:rsid w:val="002D7A3E"/>
    <w:rsid w:val="002E0DFD"/>
    <w:rsid w:val="002E6029"/>
    <w:rsid w:val="002F034F"/>
    <w:rsid w:val="002F0A4F"/>
    <w:rsid w:val="002F297D"/>
    <w:rsid w:val="002F5360"/>
    <w:rsid w:val="003023BB"/>
    <w:rsid w:val="003035CA"/>
    <w:rsid w:val="003041BB"/>
    <w:rsid w:val="00307BF7"/>
    <w:rsid w:val="00307F6C"/>
    <w:rsid w:val="0031323D"/>
    <w:rsid w:val="00314E4E"/>
    <w:rsid w:val="0031591E"/>
    <w:rsid w:val="003164A8"/>
    <w:rsid w:val="00316577"/>
    <w:rsid w:val="00316D79"/>
    <w:rsid w:val="00317C58"/>
    <w:rsid w:val="0032195C"/>
    <w:rsid w:val="003233DA"/>
    <w:rsid w:val="00324A7F"/>
    <w:rsid w:val="00325157"/>
    <w:rsid w:val="0033155D"/>
    <w:rsid w:val="00331976"/>
    <w:rsid w:val="0033254D"/>
    <w:rsid w:val="00332E57"/>
    <w:rsid w:val="0033300E"/>
    <w:rsid w:val="0033578E"/>
    <w:rsid w:val="00340580"/>
    <w:rsid w:val="00341B46"/>
    <w:rsid w:val="003458AF"/>
    <w:rsid w:val="00345EEB"/>
    <w:rsid w:val="003471CC"/>
    <w:rsid w:val="00352A1F"/>
    <w:rsid w:val="00352D96"/>
    <w:rsid w:val="003602FA"/>
    <w:rsid w:val="00361491"/>
    <w:rsid w:val="00361816"/>
    <w:rsid w:val="003637B2"/>
    <w:rsid w:val="00366988"/>
    <w:rsid w:val="0036753B"/>
    <w:rsid w:val="00367BFB"/>
    <w:rsid w:val="00377EBB"/>
    <w:rsid w:val="00382039"/>
    <w:rsid w:val="00385CF6"/>
    <w:rsid w:val="00390273"/>
    <w:rsid w:val="0039195F"/>
    <w:rsid w:val="00392AD8"/>
    <w:rsid w:val="00393E7F"/>
    <w:rsid w:val="00395F60"/>
    <w:rsid w:val="0039636F"/>
    <w:rsid w:val="00396A6F"/>
    <w:rsid w:val="00396CA5"/>
    <w:rsid w:val="003A121C"/>
    <w:rsid w:val="003A17E2"/>
    <w:rsid w:val="003A3010"/>
    <w:rsid w:val="003A7F2E"/>
    <w:rsid w:val="003B1B84"/>
    <w:rsid w:val="003B2ABD"/>
    <w:rsid w:val="003B3231"/>
    <w:rsid w:val="003B34DD"/>
    <w:rsid w:val="003B39AF"/>
    <w:rsid w:val="003B7C19"/>
    <w:rsid w:val="003B7E52"/>
    <w:rsid w:val="003C1130"/>
    <w:rsid w:val="003C5DDB"/>
    <w:rsid w:val="003C64D8"/>
    <w:rsid w:val="003C7803"/>
    <w:rsid w:val="003D04B0"/>
    <w:rsid w:val="003D1DA0"/>
    <w:rsid w:val="003D2556"/>
    <w:rsid w:val="003D268D"/>
    <w:rsid w:val="003D30FE"/>
    <w:rsid w:val="003D4A06"/>
    <w:rsid w:val="003D5912"/>
    <w:rsid w:val="003E026B"/>
    <w:rsid w:val="003E3DBB"/>
    <w:rsid w:val="003E69C4"/>
    <w:rsid w:val="003F1941"/>
    <w:rsid w:val="003F1CA4"/>
    <w:rsid w:val="003F1F60"/>
    <w:rsid w:val="003F2033"/>
    <w:rsid w:val="003F3BE7"/>
    <w:rsid w:val="003F3F1F"/>
    <w:rsid w:val="003F4CC9"/>
    <w:rsid w:val="003F6D7C"/>
    <w:rsid w:val="0040107C"/>
    <w:rsid w:val="0040646D"/>
    <w:rsid w:val="004066B5"/>
    <w:rsid w:val="004073A4"/>
    <w:rsid w:val="0041024B"/>
    <w:rsid w:val="00412A86"/>
    <w:rsid w:val="00413913"/>
    <w:rsid w:val="004157DC"/>
    <w:rsid w:val="004159FF"/>
    <w:rsid w:val="00415B2C"/>
    <w:rsid w:val="00416E97"/>
    <w:rsid w:val="00420C71"/>
    <w:rsid w:val="00424B58"/>
    <w:rsid w:val="0042741B"/>
    <w:rsid w:val="0043073B"/>
    <w:rsid w:val="00431594"/>
    <w:rsid w:val="00431725"/>
    <w:rsid w:val="00433823"/>
    <w:rsid w:val="00436931"/>
    <w:rsid w:val="00444CA6"/>
    <w:rsid w:val="00446DAD"/>
    <w:rsid w:val="00452193"/>
    <w:rsid w:val="00452B82"/>
    <w:rsid w:val="004562AA"/>
    <w:rsid w:val="00460C96"/>
    <w:rsid w:val="00460DEC"/>
    <w:rsid w:val="0046162F"/>
    <w:rsid w:val="00463A0B"/>
    <w:rsid w:val="00470EDC"/>
    <w:rsid w:val="00474718"/>
    <w:rsid w:val="00482E28"/>
    <w:rsid w:val="00494838"/>
    <w:rsid w:val="004A1155"/>
    <w:rsid w:val="004A3744"/>
    <w:rsid w:val="004A4B7A"/>
    <w:rsid w:val="004A53ED"/>
    <w:rsid w:val="004A594E"/>
    <w:rsid w:val="004A74E3"/>
    <w:rsid w:val="004B0002"/>
    <w:rsid w:val="004B5377"/>
    <w:rsid w:val="004C02DE"/>
    <w:rsid w:val="004C0344"/>
    <w:rsid w:val="004C05C2"/>
    <w:rsid w:val="004C1A5A"/>
    <w:rsid w:val="004D011D"/>
    <w:rsid w:val="004D0E13"/>
    <w:rsid w:val="004D1DC6"/>
    <w:rsid w:val="004D355C"/>
    <w:rsid w:val="004D401F"/>
    <w:rsid w:val="004D7C6D"/>
    <w:rsid w:val="004E18A5"/>
    <w:rsid w:val="004E1E1D"/>
    <w:rsid w:val="004E263F"/>
    <w:rsid w:val="004E47F2"/>
    <w:rsid w:val="004E7FD7"/>
    <w:rsid w:val="004F0C6C"/>
    <w:rsid w:val="004F491F"/>
    <w:rsid w:val="004F572C"/>
    <w:rsid w:val="005021EF"/>
    <w:rsid w:val="00504619"/>
    <w:rsid w:val="00506E45"/>
    <w:rsid w:val="00507073"/>
    <w:rsid w:val="005174E6"/>
    <w:rsid w:val="005175FC"/>
    <w:rsid w:val="00517F17"/>
    <w:rsid w:val="0052334B"/>
    <w:rsid w:val="00523AB8"/>
    <w:rsid w:val="005242EF"/>
    <w:rsid w:val="0052617F"/>
    <w:rsid w:val="00526C6B"/>
    <w:rsid w:val="0052756F"/>
    <w:rsid w:val="005310CB"/>
    <w:rsid w:val="0053177B"/>
    <w:rsid w:val="0053431E"/>
    <w:rsid w:val="00534355"/>
    <w:rsid w:val="005348B8"/>
    <w:rsid w:val="00535674"/>
    <w:rsid w:val="005424C5"/>
    <w:rsid w:val="005466E0"/>
    <w:rsid w:val="005476AC"/>
    <w:rsid w:val="00547F2F"/>
    <w:rsid w:val="005561A2"/>
    <w:rsid w:val="005574B0"/>
    <w:rsid w:val="0055770F"/>
    <w:rsid w:val="00561506"/>
    <w:rsid w:val="00563F91"/>
    <w:rsid w:val="00565CAA"/>
    <w:rsid w:val="00570D46"/>
    <w:rsid w:val="00572463"/>
    <w:rsid w:val="00572F20"/>
    <w:rsid w:val="005774A8"/>
    <w:rsid w:val="00581F07"/>
    <w:rsid w:val="00582A6F"/>
    <w:rsid w:val="00583E73"/>
    <w:rsid w:val="005844D3"/>
    <w:rsid w:val="00584EA5"/>
    <w:rsid w:val="005859D6"/>
    <w:rsid w:val="00586B88"/>
    <w:rsid w:val="00587606"/>
    <w:rsid w:val="005904A8"/>
    <w:rsid w:val="00592027"/>
    <w:rsid w:val="005937F5"/>
    <w:rsid w:val="00594096"/>
    <w:rsid w:val="005943A8"/>
    <w:rsid w:val="00594DA4"/>
    <w:rsid w:val="00596CDD"/>
    <w:rsid w:val="005975EF"/>
    <w:rsid w:val="005A027D"/>
    <w:rsid w:val="005A3257"/>
    <w:rsid w:val="005A465C"/>
    <w:rsid w:val="005A6988"/>
    <w:rsid w:val="005A7CE1"/>
    <w:rsid w:val="005B3F63"/>
    <w:rsid w:val="005B44DD"/>
    <w:rsid w:val="005C2E08"/>
    <w:rsid w:val="005D059B"/>
    <w:rsid w:val="005D2AC6"/>
    <w:rsid w:val="005D2C84"/>
    <w:rsid w:val="005D467B"/>
    <w:rsid w:val="005D7D36"/>
    <w:rsid w:val="005E1447"/>
    <w:rsid w:val="005E3BC2"/>
    <w:rsid w:val="005E4787"/>
    <w:rsid w:val="005F041A"/>
    <w:rsid w:val="005F31A7"/>
    <w:rsid w:val="005F33EC"/>
    <w:rsid w:val="00604E31"/>
    <w:rsid w:val="006076C5"/>
    <w:rsid w:val="006107EE"/>
    <w:rsid w:val="00613FF1"/>
    <w:rsid w:val="006140A9"/>
    <w:rsid w:val="0061662F"/>
    <w:rsid w:val="00617747"/>
    <w:rsid w:val="00624E5D"/>
    <w:rsid w:val="00632E24"/>
    <w:rsid w:val="0063633A"/>
    <w:rsid w:val="006421EC"/>
    <w:rsid w:val="00642FA3"/>
    <w:rsid w:val="006442B7"/>
    <w:rsid w:val="0064692F"/>
    <w:rsid w:val="006503C7"/>
    <w:rsid w:val="0065051C"/>
    <w:rsid w:val="00650752"/>
    <w:rsid w:val="00656E10"/>
    <w:rsid w:val="00657F3A"/>
    <w:rsid w:val="00661260"/>
    <w:rsid w:val="00661659"/>
    <w:rsid w:val="006632F9"/>
    <w:rsid w:val="006652DC"/>
    <w:rsid w:val="00666D19"/>
    <w:rsid w:val="0066718F"/>
    <w:rsid w:val="00677C5D"/>
    <w:rsid w:val="006812A3"/>
    <w:rsid w:val="00681953"/>
    <w:rsid w:val="006824C0"/>
    <w:rsid w:val="00682B20"/>
    <w:rsid w:val="00683331"/>
    <w:rsid w:val="00695BFB"/>
    <w:rsid w:val="00697BD0"/>
    <w:rsid w:val="006A07EA"/>
    <w:rsid w:val="006A2F15"/>
    <w:rsid w:val="006A5A64"/>
    <w:rsid w:val="006A6C34"/>
    <w:rsid w:val="006B04C7"/>
    <w:rsid w:val="006B1A63"/>
    <w:rsid w:val="006B3A7A"/>
    <w:rsid w:val="006B675D"/>
    <w:rsid w:val="006B70A8"/>
    <w:rsid w:val="006B7A82"/>
    <w:rsid w:val="006C00C4"/>
    <w:rsid w:val="006C27CF"/>
    <w:rsid w:val="006C2F62"/>
    <w:rsid w:val="006C304E"/>
    <w:rsid w:val="006C3375"/>
    <w:rsid w:val="006C63B0"/>
    <w:rsid w:val="006C7ED7"/>
    <w:rsid w:val="006D0F36"/>
    <w:rsid w:val="006D2229"/>
    <w:rsid w:val="006D2A98"/>
    <w:rsid w:val="006D3FD0"/>
    <w:rsid w:val="006D4107"/>
    <w:rsid w:val="006D5C01"/>
    <w:rsid w:val="006D7499"/>
    <w:rsid w:val="006E0EFA"/>
    <w:rsid w:val="006E1294"/>
    <w:rsid w:val="006E41C1"/>
    <w:rsid w:val="006E7B95"/>
    <w:rsid w:val="006F0D3B"/>
    <w:rsid w:val="006F26D2"/>
    <w:rsid w:val="006F7A93"/>
    <w:rsid w:val="007001C4"/>
    <w:rsid w:val="00700EAF"/>
    <w:rsid w:val="0070343A"/>
    <w:rsid w:val="0071433A"/>
    <w:rsid w:val="00714C05"/>
    <w:rsid w:val="00716A81"/>
    <w:rsid w:val="007176CF"/>
    <w:rsid w:val="00724415"/>
    <w:rsid w:val="00727C34"/>
    <w:rsid w:val="00730BBC"/>
    <w:rsid w:val="007311A4"/>
    <w:rsid w:val="00732623"/>
    <w:rsid w:val="007415E7"/>
    <w:rsid w:val="00750317"/>
    <w:rsid w:val="00753977"/>
    <w:rsid w:val="00756580"/>
    <w:rsid w:val="00757B49"/>
    <w:rsid w:val="00761910"/>
    <w:rsid w:val="00762B0B"/>
    <w:rsid w:val="007637DB"/>
    <w:rsid w:val="0076439F"/>
    <w:rsid w:val="007657B7"/>
    <w:rsid w:val="007662D3"/>
    <w:rsid w:val="00766A71"/>
    <w:rsid w:val="00767A66"/>
    <w:rsid w:val="00773286"/>
    <w:rsid w:val="0077441A"/>
    <w:rsid w:val="00774C86"/>
    <w:rsid w:val="00777367"/>
    <w:rsid w:val="00781A17"/>
    <w:rsid w:val="00782123"/>
    <w:rsid w:val="007829F1"/>
    <w:rsid w:val="007848F0"/>
    <w:rsid w:val="007868A5"/>
    <w:rsid w:val="0079253B"/>
    <w:rsid w:val="00792989"/>
    <w:rsid w:val="00792BCC"/>
    <w:rsid w:val="00794667"/>
    <w:rsid w:val="007A1C91"/>
    <w:rsid w:val="007A40AA"/>
    <w:rsid w:val="007A54B8"/>
    <w:rsid w:val="007A5A8B"/>
    <w:rsid w:val="007A726F"/>
    <w:rsid w:val="007A7AA9"/>
    <w:rsid w:val="007B0F56"/>
    <w:rsid w:val="007B185E"/>
    <w:rsid w:val="007B277F"/>
    <w:rsid w:val="007B36A0"/>
    <w:rsid w:val="007B4390"/>
    <w:rsid w:val="007B6379"/>
    <w:rsid w:val="007B6386"/>
    <w:rsid w:val="007C0B85"/>
    <w:rsid w:val="007C2D28"/>
    <w:rsid w:val="007C39F4"/>
    <w:rsid w:val="007D081E"/>
    <w:rsid w:val="007D1183"/>
    <w:rsid w:val="007D128B"/>
    <w:rsid w:val="007D4789"/>
    <w:rsid w:val="007D5233"/>
    <w:rsid w:val="007D59F8"/>
    <w:rsid w:val="007D6315"/>
    <w:rsid w:val="007E26BB"/>
    <w:rsid w:val="007E32E8"/>
    <w:rsid w:val="007E40CF"/>
    <w:rsid w:val="007E67AD"/>
    <w:rsid w:val="007E699C"/>
    <w:rsid w:val="007E69E9"/>
    <w:rsid w:val="007F2797"/>
    <w:rsid w:val="007F46B0"/>
    <w:rsid w:val="007F752D"/>
    <w:rsid w:val="00801C25"/>
    <w:rsid w:val="008033DD"/>
    <w:rsid w:val="008055E3"/>
    <w:rsid w:val="008066B0"/>
    <w:rsid w:val="00807B7B"/>
    <w:rsid w:val="008108D3"/>
    <w:rsid w:val="00810E76"/>
    <w:rsid w:val="008129AB"/>
    <w:rsid w:val="00814808"/>
    <w:rsid w:val="008157CF"/>
    <w:rsid w:val="00815D49"/>
    <w:rsid w:val="00816C90"/>
    <w:rsid w:val="0082099F"/>
    <w:rsid w:val="00822FAE"/>
    <w:rsid w:val="00825765"/>
    <w:rsid w:val="00836B14"/>
    <w:rsid w:val="00837DE9"/>
    <w:rsid w:val="00846A39"/>
    <w:rsid w:val="00851900"/>
    <w:rsid w:val="008521A8"/>
    <w:rsid w:val="00852985"/>
    <w:rsid w:val="0085692A"/>
    <w:rsid w:val="00857002"/>
    <w:rsid w:val="008572FD"/>
    <w:rsid w:val="00861D44"/>
    <w:rsid w:val="00863AAF"/>
    <w:rsid w:val="00866EA3"/>
    <w:rsid w:val="00866F8E"/>
    <w:rsid w:val="00872023"/>
    <w:rsid w:val="00872FF8"/>
    <w:rsid w:val="008736FF"/>
    <w:rsid w:val="00873CD6"/>
    <w:rsid w:val="0088417D"/>
    <w:rsid w:val="0088546E"/>
    <w:rsid w:val="008909AB"/>
    <w:rsid w:val="00890B6A"/>
    <w:rsid w:val="00892088"/>
    <w:rsid w:val="00896234"/>
    <w:rsid w:val="008A442D"/>
    <w:rsid w:val="008A77E7"/>
    <w:rsid w:val="008B0D4E"/>
    <w:rsid w:val="008B103A"/>
    <w:rsid w:val="008B153F"/>
    <w:rsid w:val="008B4233"/>
    <w:rsid w:val="008B4692"/>
    <w:rsid w:val="008B5B83"/>
    <w:rsid w:val="008B68BD"/>
    <w:rsid w:val="008C0087"/>
    <w:rsid w:val="008C0390"/>
    <w:rsid w:val="008C04B2"/>
    <w:rsid w:val="008C1EA8"/>
    <w:rsid w:val="008C37A6"/>
    <w:rsid w:val="008C6DFF"/>
    <w:rsid w:val="008D117C"/>
    <w:rsid w:val="008D1545"/>
    <w:rsid w:val="008D25D6"/>
    <w:rsid w:val="008D3279"/>
    <w:rsid w:val="008D48B1"/>
    <w:rsid w:val="008D78A7"/>
    <w:rsid w:val="008E03B3"/>
    <w:rsid w:val="008E1B47"/>
    <w:rsid w:val="008E3795"/>
    <w:rsid w:val="008E63E4"/>
    <w:rsid w:val="008E6A15"/>
    <w:rsid w:val="008E796F"/>
    <w:rsid w:val="008F155E"/>
    <w:rsid w:val="008F3A70"/>
    <w:rsid w:val="008F4107"/>
    <w:rsid w:val="008F502C"/>
    <w:rsid w:val="008F52E4"/>
    <w:rsid w:val="008F7E33"/>
    <w:rsid w:val="009030DA"/>
    <w:rsid w:val="00903A56"/>
    <w:rsid w:val="00905115"/>
    <w:rsid w:val="0090714C"/>
    <w:rsid w:val="00907A72"/>
    <w:rsid w:val="0091071F"/>
    <w:rsid w:val="00910E74"/>
    <w:rsid w:val="0091190E"/>
    <w:rsid w:val="00915F32"/>
    <w:rsid w:val="00916736"/>
    <w:rsid w:val="0091689D"/>
    <w:rsid w:val="00921628"/>
    <w:rsid w:val="00923F6E"/>
    <w:rsid w:val="00923FB8"/>
    <w:rsid w:val="0092690D"/>
    <w:rsid w:val="00926BFA"/>
    <w:rsid w:val="0092767B"/>
    <w:rsid w:val="00930860"/>
    <w:rsid w:val="00930EBF"/>
    <w:rsid w:val="00942718"/>
    <w:rsid w:val="00952001"/>
    <w:rsid w:val="0095475A"/>
    <w:rsid w:val="0095518E"/>
    <w:rsid w:val="00960C0C"/>
    <w:rsid w:val="00960D54"/>
    <w:rsid w:val="0096209A"/>
    <w:rsid w:val="00962C6B"/>
    <w:rsid w:val="009642FC"/>
    <w:rsid w:val="00964D96"/>
    <w:rsid w:val="00966EC1"/>
    <w:rsid w:val="0097769F"/>
    <w:rsid w:val="00977AAD"/>
    <w:rsid w:val="00980499"/>
    <w:rsid w:val="00980775"/>
    <w:rsid w:val="00981C0F"/>
    <w:rsid w:val="0098258E"/>
    <w:rsid w:val="00983F18"/>
    <w:rsid w:val="00984864"/>
    <w:rsid w:val="009929CA"/>
    <w:rsid w:val="009931A8"/>
    <w:rsid w:val="009946E1"/>
    <w:rsid w:val="00994792"/>
    <w:rsid w:val="00994FB2"/>
    <w:rsid w:val="0099600F"/>
    <w:rsid w:val="009963E0"/>
    <w:rsid w:val="009963E3"/>
    <w:rsid w:val="00997A0A"/>
    <w:rsid w:val="009A01E5"/>
    <w:rsid w:val="009A17F6"/>
    <w:rsid w:val="009A2A63"/>
    <w:rsid w:val="009A34C0"/>
    <w:rsid w:val="009A625E"/>
    <w:rsid w:val="009A7E08"/>
    <w:rsid w:val="009B15E0"/>
    <w:rsid w:val="009B177A"/>
    <w:rsid w:val="009B1B70"/>
    <w:rsid w:val="009C049A"/>
    <w:rsid w:val="009C22FA"/>
    <w:rsid w:val="009C2D53"/>
    <w:rsid w:val="009C37B4"/>
    <w:rsid w:val="009C66CA"/>
    <w:rsid w:val="009C75B5"/>
    <w:rsid w:val="009D2D42"/>
    <w:rsid w:val="009D4F3C"/>
    <w:rsid w:val="009D58A4"/>
    <w:rsid w:val="009D7EFC"/>
    <w:rsid w:val="009D7F3A"/>
    <w:rsid w:val="009E3650"/>
    <w:rsid w:val="009E38A1"/>
    <w:rsid w:val="009E4C89"/>
    <w:rsid w:val="009F04B6"/>
    <w:rsid w:val="009F1282"/>
    <w:rsid w:val="009F278B"/>
    <w:rsid w:val="009F50A0"/>
    <w:rsid w:val="009F65F6"/>
    <w:rsid w:val="009F68C7"/>
    <w:rsid w:val="009F7177"/>
    <w:rsid w:val="00A001C4"/>
    <w:rsid w:val="00A01A05"/>
    <w:rsid w:val="00A02180"/>
    <w:rsid w:val="00A02DB9"/>
    <w:rsid w:val="00A03201"/>
    <w:rsid w:val="00A03F07"/>
    <w:rsid w:val="00A12991"/>
    <w:rsid w:val="00A13BC2"/>
    <w:rsid w:val="00A14871"/>
    <w:rsid w:val="00A162F7"/>
    <w:rsid w:val="00A22204"/>
    <w:rsid w:val="00A2476F"/>
    <w:rsid w:val="00A24E36"/>
    <w:rsid w:val="00A26919"/>
    <w:rsid w:val="00A27558"/>
    <w:rsid w:val="00A305FA"/>
    <w:rsid w:val="00A32372"/>
    <w:rsid w:val="00A412B7"/>
    <w:rsid w:val="00A4190D"/>
    <w:rsid w:val="00A45769"/>
    <w:rsid w:val="00A47321"/>
    <w:rsid w:val="00A530B9"/>
    <w:rsid w:val="00A54607"/>
    <w:rsid w:val="00A55525"/>
    <w:rsid w:val="00A555D8"/>
    <w:rsid w:val="00A629BC"/>
    <w:rsid w:val="00A646B7"/>
    <w:rsid w:val="00A65010"/>
    <w:rsid w:val="00A652D1"/>
    <w:rsid w:val="00A74BD3"/>
    <w:rsid w:val="00A761C5"/>
    <w:rsid w:val="00A764CD"/>
    <w:rsid w:val="00A77609"/>
    <w:rsid w:val="00A8116A"/>
    <w:rsid w:val="00A81808"/>
    <w:rsid w:val="00A84326"/>
    <w:rsid w:val="00A84E81"/>
    <w:rsid w:val="00A869B7"/>
    <w:rsid w:val="00A86F77"/>
    <w:rsid w:val="00A9142B"/>
    <w:rsid w:val="00A95398"/>
    <w:rsid w:val="00A96E8B"/>
    <w:rsid w:val="00AA00F4"/>
    <w:rsid w:val="00AA18B1"/>
    <w:rsid w:val="00AA4EE1"/>
    <w:rsid w:val="00AB1E14"/>
    <w:rsid w:val="00AB257F"/>
    <w:rsid w:val="00AB3415"/>
    <w:rsid w:val="00AB4898"/>
    <w:rsid w:val="00AB5A57"/>
    <w:rsid w:val="00AB6B4A"/>
    <w:rsid w:val="00AC1C64"/>
    <w:rsid w:val="00AC352F"/>
    <w:rsid w:val="00AC4677"/>
    <w:rsid w:val="00AC4A7D"/>
    <w:rsid w:val="00AC603A"/>
    <w:rsid w:val="00AE2B09"/>
    <w:rsid w:val="00AE2D43"/>
    <w:rsid w:val="00AE5603"/>
    <w:rsid w:val="00AE5FF6"/>
    <w:rsid w:val="00AF127B"/>
    <w:rsid w:val="00AF14D0"/>
    <w:rsid w:val="00AF4275"/>
    <w:rsid w:val="00B01292"/>
    <w:rsid w:val="00B030FC"/>
    <w:rsid w:val="00B039BB"/>
    <w:rsid w:val="00B04B05"/>
    <w:rsid w:val="00B04FD6"/>
    <w:rsid w:val="00B075A9"/>
    <w:rsid w:val="00B13806"/>
    <w:rsid w:val="00B14631"/>
    <w:rsid w:val="00B165AB"/>
    <w:rsid w:val="00B1792D"/>
    <w:rsid w:val="00B17EB7"/>
    <w:rsid w:val="00B20CB6"/>
    <w:rsid w:val="00B21399"/>
    <w:rsid w:val="00B27159"/>
    <w:rsid w:val="00B27E32"/>
    <w:rsid w:val="00B30CA6"/>
    <w:rsid w:val="00B31079"/>
    <w:rsid w:val="00B3441E"/>
    <w:rsid w:val="00B3513B"/>
    <w:rsid w:val="00B4276A"/>
    <w:rsid w:val="00B44702"/>
    <w:rsid w:val="00B471B6"/>
    <w:rsid w:val="00B47FDA"/>
    <w:rsid w:val="00B50FB9"/>
    <w:rsid w:val="00B52CE3"/>
    <w:rsid w:val="00B53151"/>
    <w:rsid w:val="00B54B9D"/>
    <w:rsid w:val="00B636B5"/>
    <w:rsid w:val="00B65472"/>
    <w:rsid w:val="00B67599"/>
    <w:rsid w:val="00B70AF9"/>
    <w:rsid w:val="00B727AD"/>
    <w:rsid w:val="00B72E64"/>
    <w:rsid w:val="00B72FCD"/>
    <w:rsid w:val="00B75851"/>
    <w:rsid w:val="00B8161E"/>
    <w:rsid w:val="00B83227"/>
    <w:rsid w:val="00B83716"/>
    <w:rsid w:val="00B837B5"/>
    <w:rsid w:val="00B876DE"/>
    <w:rsid w:val="00B90068"/>
    <w:rsid w:val="00B91E8A"/>
    <w:rsid w:val="00B944E5"/>
    <w:rsid w:val="00B97428"/>
    <w:rsid w:val="00BA26F8"/>
    <w:rsid w:val="00BA33B8"/>
    <w:rsid w:val="00BA59DB"/>
    <w:rsid w:val="00BB0406"/>
    <w:rsid w:val="00BB1A20"/>
    <w:rsid w:val="00BB1FCC"/>
    <w:rsid w:val="00BB2733"/>
    <w:rsid w:val="00BB30AF"/>
    <w:rsid w:val="00BB650B"/>
    <w:rsid w:val="00BB6CD0"/>
    <w:rsid w:val="00BC1B0C"/>
    <w:rsid w:val="00BC715E"/>
    <w:rsid w:val="00BC7F79"/>
    <w:rsid w:val="00BD7FD1"/>
    <w:rsid w:val="00BE0BC9"/>
    <w:rsid w:val="00BE5E64"/>
    <w:rsid w:val="00BE65B5"/>
    <w:rsid w:val="00BE72C9"/>
    <w:rsid w:val="00BE7ADA"/>
    <w:rsid w:val="00BF203D"/>
    <w:rsid w:val="00BF4425"/>
    <w:rsid w:val="00BF4501"/>
    <w:rsid w:val="00BF67D0"/>
    <w:rsid w:val="00BF76C9"/>
    <w:rsid w:val="00C002AC"/>
    <w:rsid w:val="00C02809"/>
    <w:rsid w:val="00C04553"/>
    <w:rsid w:val="00C052A0"/>
    <w:rsid w:val="00C06083"/>
    <w:rsid w:val="00C06467"/>
    <w:rsid w:val="00C11482"/>
    <w:rsid w:val="00C11521"/>
    <w:rsid w:val="00C148A0"/>
    <w:rsid w:val="00C221FD"/>
    <w:rsid w:val="00C23941"/>
    <w:rsid w:val="00C27F17"/>
    <w:rsid w:val="00C3289A"/>
    <w:rsid w:val="00C35F63"/>
    <w:rsid w:val="00C36588"/>
    <w:rsid w:val="00C37E0A"/>
    <w:rsid w:val="00C40042"/>
    <w:rsid w:val="00C462B7"/>
    <w:rsid w:val="00C527B6"/>
    <w:rsid w:val="00C53448"/>
    <w:rsid w:val="00C53B1D"/>
    <w:rsid w:val="00C546BA"/>
    <w:rsid w:val="00C54CC5"/>
    <w:rsid w:val="00C565DE"/>
    <w:rsid w:val="00C601FC"/>
    <w:rsid w:val="00C61534"/>
    <w:rsid w:val="00C633D7"/>
    <w:rsid w:val="00C64EFB"/>
    <w:rsid w:val="00C72C82"/>
    <w:rsid w:val="00C743DB"/>
    <w:rsid w:val="00C75540"/>
    <w:rsid w:val="00C76521"/>
    <w:rsid w:val="00C8148C"/>
    <w:rsid w:val="00C830D5"/>
    <w:rsid w:val="00C833E9"/>
    <w:rsid w:val="00C84AED"/>
    <w:rsid w:val="00C864AA"/>
    <w:rsid w:val="00C87013"/>
    <w:rsid w:val="00C87DFD"/>
    <w:rsid w:val="00C87EFF"/>
    <w:rsid w:val="00C90CCF"/>
    <w:rsid w:val="00C941A0"/>
    <w:rsid w:val="00C94D9E"/>
    <w:rsid w:val="00C9527D"/>
    <w:rsid w:val="00CA1614"/>
    <w:rsid w:val="00CA19A8"/>
    <w:rsid w:val="00CA47C9"/>
    <w:rsid w:val="00CA632D"/>
    <w:rsid w:val="00CB0781"/>
    <w:rsid w:val="00CB0A2C"/>
    <w:rsid w:val="00CB0B23"/>
    <w:rsid w:val="00CB51F0"/>
    <w:rsid w:val="00CC0D15"/>
    <w:rsid w:val="00CC0DBE"/>
    <w:rsid w:val="00CC4915"/>
    <w:rsid w:val="00CD3587"/>
    <w:rsid w:val="00CD6AED"/>
    <w:rsid w:val="00CD768A"/>
    <w:rsid w:val="00CD7868"/>
    <w:rsid w:val="00CE1315"/>
    <w:rsid w:val="00CE41E4"/>
    <w:rsid w:val="00CE5792"/>
    <w:rsid w:val="00CE7343"/>
    <w:rsid w:val="00CF05D7"/>
    <w:rsid w:val="00CF1739"/>
    <w:rsid w:val="00CF2DFB"/>
    <w:rsid w:val="00CF5636"/>
    <w:rsid w:val="00CF5C1B"/>
    <w:rsid w:val="00D06938"/>
    <w:rsid w:val="00D074D4"/>
    <w:rsid w:val="00D10BFB"/>
    <w:rsid w:val="00D16CE6"/>
    <w:rsid w:val="00D231BD"/>
    <w:rsid w:val="00D23E31"/>
    <w:rsid w:val="00D25EF7"/>
    <w:rsid w:val="00D27A3C"/>
    <w:rsid w:val="00D31849"/>
    <w:rsid w:val="00D31DCC"/>
    <w:rsid w:val="00D34CF3"/>
    <w:rsid w:val="00D351E2"/>
    <w:rsid w:val="00D3633D"/>
    <w:rsid w:val="00D452B2"/>
    <w:rsid w:val="00D456D4"/>
    <w:rsid w:val="00D459AA"/>
    <w:rsid w:val="00D46A91"/>
    <w:rsid w:val="00D50D39"/>
    <w:rsid w:val="00D5693A"/>
    <w:rsid w:val="00D60BB4"/>
    <w:rsid w:val="00D62609"/>
    <w:rsid w:val="00D633F6"/>
    <w:rsid w:val="00D63588"/>
    <w:rsid w:val="00D64D6E"/>
    <w:rsid w:val="00D66D45"/>
    <w:rsid w:val="00D71934"/>
    <w:rsid w:val="00D72B00"/>
    <w:rsid w:val="00D861D0"/>
    <w:rsid w:val="00D96C7E"/>
    <w:rsid w:val="00D97195"/>
    <w:rsid w:val="00DA62E3"/>
    <w:rsid w:val="00DB0878"/>
    <w:rsid w:val="00DB34BF"/>
    <w:rsid w:val="00DB4E94"/>
    <w:rsid w:val="00DC0713"/>
    <w:rsid w:val="00DC38F6"/>
    <w:rsid w:val="00DC4959"/>
    <w:rsid w:val="00DC523D"/>
    <w:rsid w:val="00DD2405"/>
    <w:rsid w:val="00DD2D6E"/>
    <w:rsid w:val="00DD3977"/>
    <w:rsid w:val="00DD49E5"/>
    <w:rsid w:val="00DD5731"/>
    <w:rsid w:val="00DD5A78"/>
    <w:rsid w:val="00DD5F8B"/>
    <w:rsid w:val="00DD76E1"/>
    <w:rsid w:val="00DE0752"/>
    <w:rsid w:val="00DE0AED"/>
    <w:rsid w:val="00DE0DB6"/>
    <w:rsid w:val="00DE1CAB"/>
    <w:rsid w:val="00DE66E9"/>
    <w:rsid w:val="00DF0CB3"/>
    <w:rsid w:val="00DF20E3"/>
    <w:rsid w:val="00DF4BF7"/>
    <w:rsid w:val="00E004E0"/>
    <w:rsid w:val="00E03F73"/>
    <w:rsid w:val="00E07FB3"/>
    <w:rsid w:val="00E12039"/>
    <w:rsid w:val="00E150C9"/>
    <w:rsid w:val="00E170E2"/>
    <w:rsid w:val="00E20A3F"/>
    <w:rsid w:val="00E31C7C"/>
    <w:rsid w:val="00E32CA3"/>
    <w:rsid w:val="00E351FC"/>
    <w:rsid w:val="00E42A47"/>
    <w:rsid w:val="00E430FF"/>
    <w:rsid w:val="00E44097"/>
    <w:rsid w:val="00E44D3B"/>
    <w:rsid w:val="00E456E3"/>
    <w:rsid w:val="00E47222"/>
    <w:rsid w:val="00E51C5D"/>
    <w:rsid w:val="00E5221E"/>
    <w:rsid w:val="00E53327"/>
    <w:rsid w:val="00E6421D"/>
    <w:rsid w:val="00E70DBA"/>
    <w:rsid w:val="00E7130E"/>
    <w:rsid w:val="00E733AD"/>
    <w:rsid w:val="00E82C94"/>
    <w:rsid w:val="00E82D06"/>
    <w:rsid w:val="00E83147"/>
    <w:rsid w:val="00E91B13"/>
    <w:rsid w:val="00E943AC"/>
    <w:rsid w:val="00EA0F68"/>
    <w:rsid w:val="00EA4917"/>
    <w:rsid w:val="00EA4B27"/>
    <w:rsid w:val="00EB330C"/>
    <w:rsid w:val="00EB6E85"/>
    <w:rsid w:val="00EB7660"/>
    <w:rsid w:val="00EB7D0E"/>
    <w:rsid w:val="00EC097B"/>
    <w:rsid w:val="00EC1870"/>
    <w:rsid w:val="00EC31A4"/>
    <w:rsid w:val="00EC6831"/>
    <w:rsid w:val="00EC70A5"/>
    <w:rsid w:val="00ED0C75"/>
    <w:rsid w:val="00ED0DF9"/>
    <w:rsid w:val="00ED2DCA"/>
    <w:rsid w:val="00ED3648"/>
    <w:rsid w:val="00ED4594"/>
    <w:rsid w:val="00ED4CA0"/>
    <w:rsid w:val="00ED5D86"/>
    <w:rsid w:val="00ED6B44"/>
    <w:rsid w:val="00EE6302"/>
    <w:rsid w:val="00EF20BB"/>
    <w:rsid w:val="00EF2A4D"/>
    <w:rsid w:val="00EF5EFA"/>
    <w:rsid w:val="00EF6E15"/>
    <w:rsid w:val="00EF7AD3"/>
    <w:rsid w:val="00F029E4"/>
    <w:rsid w:val="00F03DF8"/>
    <w:rsid w:val="00F100C7"/>
    <w:rsid w:val="00F11C37"/>
    <w:rsid w:val="00F13B6D"/>
    <w:rsid w:val="00F156E4"/>
    <w:rsid w:val="00F1570A"/>
    <w:rsid w:val="00F16433"/>
    <w:rsid w:val="00F16DBA"/>
    <w:rsid w:val="00F2010A"/>
    <w:rsid w:val="00F2058D"/>
    <w:rsid w:val="00F20DD3"/>
    <w:rsid w:val="00F23668"/>
    <w:rsid w:val="00F236CB"/>
    <w:rsid w:val="00F23A11"/>
    <w:rsid w:val="00F2648C"/>
    <w:rsid w:val="00F279E8"/>
    <w:rsid w:val="00F3189E"/>
    <w:rsid w:val="00F32CD2"/>
    <w:rsid w:val="00F33F2D"/>
    <w:rsid w:val="00F36706"/>
    <w:rsid w:val="00F37B98"/>
    <w:rsid w:val="00F4055A"/>
    <w:rsid w:val="00F41DC4"/>
    <w:rsid w:val="00F43D5D"/>
    <w:rsid w:val="00F56660"/>
    <w:rsid w:val="00F61158"/>
    <w:rsid w:val="00F615A3"/>
    <w:rsid w:val="00F622E0"/>
    <w:rsid w:val="00F64069"/>
    <w:rsid w:val="00F64C8D"/>
    <w:rsid w:val="00F662E4"/>
    <w:rsid w:val="00F664F4"/>
    <w:rsid w:val="00F70130"/>
    <w:rsid w:val="00F70ECD"/>
    <w:rsid w:val="00F71F02"/>
    <w:rsid w:val="00F80BBB"/>
    <w:rsid w:val="00F81B7C"/>
    <w:rsid w:val="00F83B67"/>
    <w:rsid w:val="00F86F84"/>
    <w:rsid w:val="00F87D2F"/>
    <w:rsid w:val="00F934E4"/>
    <w:rsid w:val="00F941EF"/>
    <w:rsid w:val="00F94FC9"/>
    <w:rsid w:val="00F96900"/>
    <w:rsid w:val="00FA08A0"/>
    <w:rsid w:val="00FA3AF7"/>
    <w:rsid w:val="00FA59B1"/>
    <w:rsid w:val="00FA6F1C"/>
    <w:rsid w:val="00FA7D4A"/>
    <w:rsid w:val="00FB34DF"/>
    <w:rsid w:val="00FB3712"/>
    <w:rsid w:val="00FB7757"/>
    <w:rsid w:val="00FC66E9"/>
    <w:rsid w:val="00FC6AF8"/>
    <w:rsid w:val="00FD1C67"/>
    <w:rsid w:val="00FD356A"/>
    <w:rsid w:val="00FD3BA0"/>
    <w:rsid w:val="00FD51EA"/>
    <w:rsid w:val="00FD771A"/>
    <w:rsid w:val="00FE1863"/>
    <w:rsid w:val="00FE23DD"/>
    <w:rsid w:val="00FE4A3A"/>
    <w:rsid w:val="00FE7F4B"/>
    <w:rsid w:val="00FF0E61"/>
    <w:rsid w:val="00FF2509"/>
    <w:rsid w:val="00FF32DD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635CF6F"/>
  <w15:chartTrackingRefBased/>
  <w15:docId w15:val="{01867B48-848E-4596-9100-90647AB4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3E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3E0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9963E0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9963E0"/>
    <w:rPr>
      <w:rFonts w:ascii="Arial" w:eastAsia="ＭＳ ゴシック" w:hAnsi="Arial" w:cs="Times New Roman"/>
      <w:kern w:val="2"/>
      <w:sz w:val="21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F029E4"/>
    <w:rPr>
      <w:rFonts w:ascii="HG丸ｺﾞｼｯｸM-PRO" w:eastAsia="HG丸ｺﾞｼｯｸM-PRO"/>
      <w:kern w:val="2"/>
      <w:sz w:val="21"/>
    </w:rPr>
  </w:style>
  <w:style w:type="paragraph" w:styleId="a5">
    <w:name w:val="Body Text"/>
    <w:basedOn w:val="a"/>
    <w:link w:val="a6"/>
    <w:semiHidden/>
    <w:pPr>
      <w:jc w:val="left"/>
    </w:pPr>
    <w:rPr>
      <w:szCs w:val="20"/>
      <w:lang w:val="x-none" w:eastAsia="x-none"/>
    </w:rPr>
  </w:style>
  <w:style w:type="paragraph" w:customStyle="1" w:styleId="a7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character" w:styleId="a8">
    <w:name w:val="page number"/>
    <w:basedOn w:val="a0"/>
    <w:semiHidden/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szCs w:val="20"/>
      <w:lang w:val="x-none" w:eastAsia="x-none"/>
    </w:rPr>
  </w:style>
  <w:style w:type="character" w:customStyle="1" w:styleId="aa">
    <w:name w:val="フッター (文字)"/>
    <w:link w:val="a9"/>
    <w:uiPriority w:val="99"/>
    <w:rsid w:val="00F029E4"/>
    <w:rPr>
      <w:rFonts w:ascii="HG丸ｺﾞｼｯｸM-PRO" w:eastAsia="HG丸ｺﾞｼｯｸM-PRO"/>
      <w:kern w:val="2"/>
      <w:sz w:val="21"/>
    </w:rPr>
  </w:style>
  <w:style w:type="paragraph" w:styleId="ab">
    <w:name w:val="Body Text Indent"/>
    <w:basedOn w:val="a"/>
    <w:link w:val="ac"/>
    <w:pPr>
      <w:ind w:left="420"/>
      <w:jc w:val="left"/>
    </w:pPr>
    <w:rPr>
      <w:szCs w:val="20"/>
      <w:lang w:val="x-none" w:eastAsia="x-none"/>
    </w:rPr>
  </w:style>
  <w:style w:type="character" w:customStyle="1" w:styleId="ac">
    <w:name w:val="本文インデント (文字)"/>
    <w:link w:val="ab"/>
    <w:rsid w:val="008B103A"/>
    <w:rPr>
      <w:rFonts w:ascii="HG丸ｺﾞｼｯｸM-PRO" w:eastAsia="HG丸ｺﾞｼｯｸM-PRO"/>
      <w:kern w:val="2"/>
      <w:sz w:val="21"/>
    </w:rPr>
  </w:style>
  <w:style w:type="paragraph" w:styleId="21">
    <w:name w:val="Body Text Indent 2"/>
    <w:basedOn w:val="a"/>
    <w:link w:val="22"/>
    <w:semiHidden/>
    <w:pPr>
      <w:tabs>
        <w:tab w:val="left" w:pos="720"/>
        <w:tab w:val="left" w:pos="900"/>
      </w:tabs>
      <w:ind w:leftChars="400" w:left="1050" w:hangingChars="100" w:hanging="210"/>
    </w:pPr>
    <w:rPr>
      <w:lang w:val="x-none" w:eastAsia="x-none"/>
    </w:rPr>
  </w:style>
  <w:style w:type="paragraph" w:styleId="31">
    <w:name w:val="Body Text Indent 3"/>
    <w:basedOn w:val="a"/>
    <w:link w:val="32"/>
    <w:semiHidden/>
    <w:pPr>
      <w:tabs>
        <w:tab w:val="left" w:pos="900"/>
      </w:tabs>
      <w:ind w:left="720" w:hangingChars="342" w:hanging="718"/>
    </w:pPr>
    <w:rPr>
      <w:lang w:val="x-none" w:eastAsia="x-none"/>
    </w:rPr>
  </w:style>
  <w:style w:type="paragraph" w:styleId="23">
    <w:name w:val="Body Text 2"/>
    <w:basedOn w:val="a"/>
    <w:link w:val="24"/>
    <w:semiHidden/>
    <w:rPr>
      <w:sz w:val="32"/>
      <w:lang w:val="x-none" w:eastAsia="x-none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rsid w:val="00F029E4"/>
    <w:rPr>
      <w:rFonts w:ascii="Arial" w:eastAsia="ＭＳ ゴシック" w:hAnsi="Arial"/>
      <w:kern w:val="2"/>
      <w:sz w:val="18"/>
      <w:szCs w:val="18"/>
    </w:rPr>
  </w:style>
  <w:style w:type="table" w:styleId="af">
    <w:name w:val="Table Grid"/>
    <w:basedOn w:val="a1"/>
    <w:uiPriority w:val="59"/>
    <w:rsid w:val="007D47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annotation text"/>
    <w:basedOn w:val="a"/>
    <w:link w:val="af1"/>
    <w:uiPriority w:val="99"/>
    <w:unhideWhenUsed/>
    <w:rsid w:val="008B103A"/>
    <w:pPr>
      <w:jc w:val="left"/>
    </w:pPr>
    <w:rPr>
      <w:rFonts w:ascii="Century" w:eastAsia="ＭＳ 明朝"/>
      <w:szCs w:val="22"/>
      <w:lang w:val="x-none" w:eastAsia="x-none"/>
    </w:rPr>
  </w:style>
  <w:style w:type="character" w:customStyle="1" w:styleId="af1">
    <w:name w:val="コメント文字列 (文字)"/>
    <w:link w:val="af0"/>
    <w:uiPriority w:val="99"/>
    <w:rsid w:val="008B103A"/>
    <w:rPr>
      <w:kern w:val="2"/>
      <w:sz w:val="21"/>
      <w:szCs w:val="22"/>
    </w:rPr>
  </w:style>
  <w:style w:type="character" w:customStyle="1" w:styleId="af2">
    <w:name w:val="コメント内容 (文字)"/>
    <w:link w:val="af3"/>
    <w:uiPriority w:val="99"/>
    <w:semiHidden/>
    <w:rsid w:val="008B103A"/>
    <w:rPr>
      <w:b/>
      <w:bCs/>
      <w:kern w:val="2"/>
      <w:sz w:val="21"/>
      <w:szCs w:val="22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8B103A"/>
    <w:rPr>
      <w:b/>
      <w:bCs/>
    </w:rPr>
  </w:style>
  <w:style w:type="paragraph" w:styleId="af4">
    <w:name w:val="List Paragraph"/>
    <w:basedOn w:val="a"/>
    <w:uiPriority w:val="34"/>
    <w:qFormat/>
    <w:rsid w:val="008B103A"/>
    <w:pPr>
      <w:ind w:leftChars="400" w:left="840"/>
    </w:pPr>
    <w:rPr>
      <w:rFonts w:ascii="Century" w:eastAsia="ＭＳ 明朝"/>
      <w:szCs w:val="22"/>
    </w:rPr>
  </w:style>
  <w:style w:type="character" w:styleId="af5">
    <w:name w:val="annotation reference"/>
    <w:uiPriority w:val="99"/>
    <w:semiHidden/>
    <w:unhideWhenUsed/>
    <w:rsid w:val="006812A3"/>
    <w:rPr>
      <w:sz w:val="18"/>
      <w:szCs w:val="18"/>
    </w:rPr>
  </w:style>
  <w:style w:type="paragraph" w:styleId="af6">
    <w:name w:val="Revision"/>
    <w:hidden/>
    <w:uiPriority w:val="99"/>
    <w:semiHidden/>
    <w:rsid w:val="00D16CE6"/>
    <w:rPr>
      <w:rFonts w:ascii="HG丸ｺﾞｼｯｸM-PRO" w:eastAsia="HG丸ｺﾞｼｯｸM-PRO"/>
      <w:kern w:val="2"/>
      <w:sz w:val="21"/>
      <w:szCs w:val="24"/>
    </w:rPr>
  </w:style>
  <w:style w:type="paragraph" w:styleId="af7">
    <w:name w:val="Closing"/>
    <w:basedOn w:val="a"/>
    <w:link w:val="af8"/>
    <w:uiPriority w:val="99"/>
    <w:semiHidden/>
    <w:unhideWhenUsed/>
    <w:rsid w:val="00F83B67"/>
    <w:pPr>
      <w:jc w:val="right"/>
    </w:pPr>
    <w:rPr>
      <w:rFonts w:ascii="游明朝" w:eastAsia="游明朝" w:hAnsi="游明朝"/>
      <w:szCs w:val="22"/>
      <w:lang w:val="x-none" w:eastAsia="x-none"/>
    </w:rPr>
  </w:style>
  <w:style w:type="character" w:customStyle="1" w:styleId="af8">
    <w:name w:val="結語 (文字)"/>
    <w:link w:val="af7"/>
    <w:uiPriority w:val="99"/>
    <w:semiHidden/>
    <w:rsid w:val="00F83B67"/>
    <w:rPr>
      <w:rFonts w:ascii="游明朝" w:eastAsia="游明朝" w:hAnsi="游明朝"/>
      <w:kern w:val="2"/>
      <w:sz w:val="21"/>
      <w:szCs w:val="22"/>
    </w:rPr>
  </w:style>
  <w:style w:type="paragraph" w:styleId="af9">
    <w:name w:val="Note Heading"/>
    <w:basedOn w:val="a"/>
    <w:next w:val="a"/>
    <w:link w:val="afa"/>
    <w:uiPriority w:val="99"/>
    <w:unhideWhenUsed/>
    <w:rsid w:val="00F83B67"/>
    <w:pPr>
      <w:jc w:val="center"/>
    </w:pPr>
    <w:rPr>
      <w:rFonts w:ascii="游明朝" w:eastAsia="游明朝" w:hAnsi="游明朝"/>
      <w:szCs w:val="22"/>
      <w:lang w:val="x-none" w:eastAsia="x-none"/>
    </w:rPr>
  </w:style>
  <w:style w:type="character" w:customStyle="1" w:styleId="afa">
    <w:name w:val="記 (文字)"/>
    <w:link w:val="af9"/>
    <w:uiPriority w:val="99"/>
    <w:rsid w:val="00F83B67"/>
    <w:rPr>
      <w:rFonts w:ascii="游明朝" w:eastAsia="游明朝" w:hAnsi="游明朝"/>
      <w:kern w:val="2"/>
      <w:sz w:val="21"/>
      <w:szCs w:val="22"/>
    </w:rPr>
  </w:style>
  <w:style w:type="paragraph" w:styleId="afb">
    <w:name w:val="Date"/>
    <w:basedOn w:val="a"/>
    <w:next w:val="a"/>
    <w:link w:val="afc"/>
    <w:rsid w:val="00977AAD"/>
    <w:rPr>
      <w:rFonts w:ascii="Century" w:eastAsia="ＭＳ 明朝"/>
      <w:lang w:val="x-none" w:eastAsia="x-none"/>
    </w:rPr>
  </w:style>
  <w:style w:type="character" w:customStyle="1" w:styleId="afc">
    <w:name w:val="日付 (文字)"/>
    <w:link w:val="afb"/>
    <w:rsid w:val="00977AAD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2144F3"/>
  </w:style>
  <w:style w:type="paragraph" w:customStyle="1" w:styleId="msonormal0">
    <w:name w:val="msonormal"/>
    <w:basedOn w:val="a"/>
    <w:rsid w:val="002144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本文 (文字)"/>
    <w:link w:val="a5"/>
    <w:semiHidden/>
    <w:rsid w:val="002144F3"/>
    <w:rPr>
      <w:rFonts w:ascii="HG丸ｺﾞｼｯｸM-PRO" w:eastAsia="HG丸ｺﾞｼｯｸM-PRO"/>
      <w:kern w:val="2"/>
      <w:sz w:val="21"/>
    </w:rPr>
  </w:style>
  <w:style w:type="character" w:customStyle="1" w:styleId="24">
    <w:name w:val="本文 2 (文字)"/>
    <w:link w:val="23"/>
    <w:semiHidden/>
    <w:rsid w:val="002144F3"/>
    <w:rPr>
      <w:rFonts w:ascii="HG丸ｺﾞｼｯｸM-PRO" w:eastAsia="HG丸ｺﾞｼｯｸM-PRO"/>
      <w:kern w:val="2"/>
      <w:sz w:val="32"/>
      <w:szCs w:val="24"/>
    </w:rPr>
  </w:style>
  <w:style w:type="character" w:customStyle="1" w:styleId="22">
    <w:name w:val="本文インデント 2 (文字)"/>
    <w:link w:val="21"/>
    <w:semiHidden/>
    <w:rsid w:val="002144F3"/>
    <w:rPr>
      <w:rFonts w:ascii="HG丸ｺﾞｼｯｸM-PRO" w:eastAsia="HG丸ｺﾞｼｯｸM-PRO"/>
      <w:kern w:val="2"/>
      <w:sz w:val="21"/>
      <w:szCs w:val="24"/>
    </w:rPr>
  </w:style>
  <w:style w:type="character" w:customStyle="1" w:styleId="32">
    <w:name w:val="本文インデント 3 (文字)"/>
    <w:link w:val="31"/>
    <w:semiHidden/>
    <w:rsid w:val="002144F3"/>
    <w:rPr>
      <w:rFonts w:ascii="HG丸ｺﾞｼｯｸM-PRO" w:eastAsia="HG丸ｺﾞｼｯｸM-PRO"/>
      <w:kern w:val="2"/>
      <w:sz w:val="21"/>
      <w:szCs w:val="24"/>
    </w:rPr>
  </w:style>
  <w:style w:type="paragraph" w:customStyle="1" w:styleId="Default">
    <w:name w:val="Default"/>
    <w:rsid w:val="002144F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customStyle="1" w:styleId="10">
    <w:name w:val="コメント内容 (文字)1"/>
    <w:uiPriority w:val="99"/>
    <w:semiHidden/>
    <w:rsid w:val="002144F3"/>
    <w:rPr>
      <w:b/>
      <w:bCs/>
      <w:kern w:val="2"/>
      <w:sz w:val="21"/>
      <w:szCs w:val="22"/>
      <w:lang w:val="x-none" w:eastAsia="x-none"/>
    </w:rPr>
  </w:style>
  <w:style w:type="table" w:customStyle="1" w:styleId="11">
    <w:name w:val="表 (格子)1"/>
    <w:basedOn w:val="a1"/>
    <w:next w:val="af"/>
    <w:uiPriority w:val="59"/>
    <w:rsid w:val="002144F3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06986">
              <w:marLeft w:val="-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4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457678">
                          <w:marLeft w:val="450"/>
                          <w:marRight w:val="45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3" w:color="B7D5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0280695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0589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9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9340">
                              <w:marLeft w:val="1695"/>
                              <w:marRight w:val="1695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31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18628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8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2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3385">
              <w:marLeft w:val="0"/>
              <w:marRight w:val="0"/>
              <w:marTop w:val="0"/>
              <w:marBottom w:val="300"/>
              <w:divBdr>
                <w:top w:val="single" w:sz="6" w:space="0" w:color="B3CBE3"/>
                <w:left w:val="none" w:sz="0" w:space="0" w:color="auto"/>
                <w:bottom w:val="single" w:sz="6" w:space="0" w:color="B3CBE3"/>
                <w:right w:val="none" w:sz="0" w:space="0" w:color="auto"/>
              </w:divBdr>
              <w:divsChild>
                <w:div w:id="14727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4079">
                  <w:marLeft w:val="495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5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3424">
              <w:marLeft w:val="0"/>
              <w:marRight w:val="0"/>
              <w:marTop w:val="0"/>
              <w:marBottom w:val="150"/>
              <w:divBdr>
                <w:top w:val="single" w:sz="6" w:space="2" w:color="B3CBE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494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9926">
                      <w:marLeft w:val="-75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2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89007226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2" w:space="2" w:color="CCCCCC"/>
                <w:right w:val="none" w:sz="0" w:space="0" w:color="auto"/>
              </w:divBdr>
              <w:divsChild>
                <w:div w:id="2685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4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198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8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81825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105809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</w:div>
                                    <w:div w:id="140156219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75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123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503442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207323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  <w:divsChild>
                                        <w:div w:id="47769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07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4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CCCCC"/>
                                        <w:left w:val="single" w:sz="6" w:space="1" w:color="CCCCCC"/>
                                        <w:bottom w:val="single" w:sz="6" w:space="6" w:color="CCCCCC"/>
                                        <w:right w:val="single" w:sz="6" w:space="1" w:color="CCCCCC"/>
                                      </w:divBdr>
                                    </w:div>
                                    <w:div w:id="1344941613">
                                      <w:marLeft w:val="30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4" w:color="B3CBE3"/>
                                      </w:divBdr>
                                    </w:div>
                                    <w:div w:id="21330861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0160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0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8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11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307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00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9058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17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3354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8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802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8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300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004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60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259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7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412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91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2615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69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161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59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106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52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014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6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83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53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1565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655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3644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51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8742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98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573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1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894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5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989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0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42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B3CBE3"/>
                        <w:left w:val="single" w:sz="6" w:space="1" w:color="B3CBE3"/>
                        <w:bottom w:val="single" w:sz="6" w:space="1" w:color="B3CBE3"/>
                        <w:right w:val="single" w:sz="6" w:space="1" w:color="B3CBE3"/>
                      </w:divBdr>
                      <w:divsChild>
                        <w:div w:id="9740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1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14462-07A1-4CCB-AC86-6C60CB45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更生相談・判定依頼のガイド</vt:lpstr>
      <vt:lpstr>更生相談・判定依頼のガイド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更生相談・判定依頼のガイド</dc:title>
  <dc:subject/>
  <dc:creator>北村かも？</dc:creator>
  <cp:keywords/>
  <cp:lastModifiedBy>田畑　隆運</cp:lastModifiedBy>
  <cp:revision>5</cp:revision>
  <cp:lastPrinted>2020-03-25T09:27:00Z</cp:lastPrinted>
  <dcterms:created xsi:type="dcterms:W3CDTF">2026-06-04T09:06:00Z</dcterms:created>
  <dcterms:modified xsi:type="dcterms:W3CDTF">2026-06-05T07:20:00Z</dcterms:modified>
</cp:coreProperties>
</file>