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176E" w14:textId="221AAF26" w:rsidR="00E1126E" w:rsidRPr="00FA670C" w:rsidRDefault="00E1126E" w:rsidP="00E1126E">
      <w:pPr>
        <w:rPr>
          <w:rFonts w:ascii="ＭＳ 明朝" w:eastAsia="ＭＳ 明朝" w:hAnsi="ＭＳ 明朝"/>
          <w:lang w:eastAsia="zh-TW"/>
        </w:rPr>
      </w:pPr>
      <w:r w:rsidRPr="00FA670C">
        <w:rPr>
          <w:rFonts w:ascii="ＭＳ 明朝" w:eastAsia="ＭＳ 明朝" w:hAnsi="ＭＳ 明朝"/>
          <w:lang w:eastAsia="zh-TW"/>
        </w:rPr>
        <w:t>様式第１号（第</w:t>
      </w:r>
      <w:r w:rsidR="00E3463C">
        <w:rPr>
          <w:rFonts w:ascii="ＭＳ 明朝" w:eastAsia="ＭＳ 明朝" w:hAnsi="ＭＳ 明朝" w:hint="eastAsia"/>
          <w:lang w:eastAsia="zh-TW"/>
        </w:rPr>
        <w:t>５</w:t>
      </w:r>
      <w:r w:rsidRPr="00FA670C">
        <w:rPr>
          <w:rFonts w:ascii="ＭＳ 明朝" w:eastAsia="ＭＳ 明朝" w:hAnsi="ＭＳ 明朝"/>
          <w:lang w:eastAsia="zh-TW"/>
        </w:rPr>
        <w:t xml:space="preserve">条関係） </w:t>
      </w:r>
    </w:p>
    <w:p w14:paraId="1AD0BF4D" w14:textId="367745E0" w:rsidR="00936391" w:rsidRDefault="00696427" w:rsidP="00696427">
      <w:pPr>
        <w:wordWrap w:val="0"/>
        <w:ind w:right="630"/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936391" w:rsidRPr="00FA670C">
        <w:rPr>
          <w:rFonts w:ascii="ＭＳ 明朝" w:eastAsia="ＭＳ 明朝" w:hAnsi="ＭＳ 明朝" w:hint="eastAsia"/>
          <w:lang w:eastAsia="zh-TW"/>
        </w:rPr>
        <w:t>年　　月　　日</w:t>
      </w:r>
    </w:p>
    <w:p w14:paraId="7E12DD75" w14:textId="77777777" w:rsidR="00936391" w:rsidRPr="00FA670C" w:rsidRDefault="00936391" w:rsidP="00936391">
      <w:pPr>
        <w:rPr>
          <w:rFonts w:ascii="ＭＳ 明朝" w:eastAsia="ＭＳ 明朝" w:hAnsi="ＭＳ 明朝"/>
          <w:lang w:eastAsia="zh-TW"/>
        </w:rPr>
      </w:pPr>
      <w:r w:rsidRPr="00FA670C">
        <w:rPr>
          <w:rFonts w:ascii="ＭＳ 明朝" w:eastAsia="ＭＳ 明朝" w:hAnsi="ＭＳ 明朝" w:hint="eastAsia"/>
          <w:lang w:eastAsia="zh-TW"/>
        </w:rPr>
        <w:t>福井</w:t>
      </w:r>
      <w:r w:rsidRPr="00FA670C">
        <w:rPr>
          <w:rFonts w:ascii="ＭＳ 明朝" w:eastAsia="ＭＳ 明朝" w:hAnsi="ＭＳ 明朝"/>
          <w:lang w:eastAsia="zh-TW"/>
        </w:rPr>
        <w:t xml:space="preserve">市長 様 </w:t>
      </w:r>
    </w:p>
    <w:p w14:paraId="1CF3E25E" w14:textId="77777777" w:rsidR="00936391" w:rsidRDefault="00936391" w:rsidP="00936391">
      <w:pPr>
        <w:jc w:val="center"/>
        <w:rPr>
          <w:rFonts w:ascii="ＭＳ 明朝" w:eastAsia="ＭＳ 明朝" w:hAnsi="ＭＳ 明朝"/>
          <w:lang w:eastAsia="zh-TW"/>
        </w:rPr>
      </w:pPr>
    </w:p>
    <w:p w14:paraId="5403E50C" w14:textId="77777777" w:rsidR="00936391" w:rsidRPr="00FA670C" w:rsidRDefault="00936391" w:rsidP="007A331B">
      <w:pPr>
        <w:jc w:val="center"/>
        <w:rPr>
          <w:rFonts w:ascii="ＭＳ 明朝" w:eastAsia="ＭＳ 明朝" w:hAnsi="ＭＳ 明朝"/>
          <w:lang w:eastAsia="zh-TW"/>
        </w:rPr>
      </w:pPr>
    </w:p>
    <w:p w14:paraId="5CB62B7B" w14:textId="4E890506" w:rsidR="00B063A7" w:rsidRDefault="00B063A7" w:rsidP="00B063A7">
      <w:pPr>
        <w:jc w:val="center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福井</w:t>
      </w:r>
      <w:r w:rsidRPr="00FA670C">
        <w:rPr>
          <w:rFonts w:ascii="ＭＳ 明朝" w:eastAsia="ＭＳ 明朝" w:hAnsi="ＭＳ 明朝"/>
        </w:rPr>
        <w:t>市障害福祉サービス等利用者負担額災害等</w:t>
      </w:r>
      <w:r w:rsidR="004A7B2C" w:rsidRPr="00FA670C">
        <w:rPr>
          <w:rFonts w:ascii="ＭＳ 明朝" w:eastAsia="ＭＳ 明朝" w:hAnsi="ＭＳ 明朝" w:hint="eastAsia"/>
        </w:rPr>
        <w:t>減免</w:t>
      </w:r>
      <w:r w:rsidRPr="00FA670C">
        <w:rPr>
          <w:rFonts w:ascii="ＭＳ 明朝" w:eastAsia="ＭＳ 明朝" w:hAnsi="ＭＳ 明朝"/>
        </w:rPr>
        <w:t>申請書</w:t>
      </w:r>
    </w:p>
    <w:p w14:paraId="1F76CD00" w14:textId="77777777" w:rsidR="00382DD3" w:rsidRDefault="00382DD3" w:rsidP="00B063A7">
      <w:pPr>
        <w:jc w:val="center"/>
        <w:rPr>
          <w:rFonts w:ascii="ＭＳ 明朝" w:eastAsia="ＭＳ 明朝" w:hAnsi="ＭＳ 明朝"/>
        </w:rPr>
      </w:pPr>
    </w:p>
    <w:p w14:paraId="6B50AD22" w14:textId="77777777" w:rsidR="00936391" w:rsidRPr="00FA670C" w:rsidRDefault="00936391" w:rsidP="00B063A7">
      <w:pPr>
        <w:jc w:val="center"/>
        <w:rPr>
          <w:rFonts w:ascii="ＭＳ 明朝" w:eastAsia="ＭＳ 明朝" w:hAnsi="ＭＳ 明朝"/>
        </w:rPr>
      </w:pPr>
    </w:p>
    <w:p w14:paraId="4AE98015" w14:textId="0E574C6B" w:rsidR="00E1126E" w:rsidRPr="00FA670C" w:rsidRDefault="00E1126E" w:rsidP="007A331B">
      <w:pPr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/>
        </w:rPr>
        <w:t>次のとおり</w:t>
      </w:r>
      <w:r w:rsidR="00382DD3">
        <w:rPr>
          <w:rFonts w:ascii="ＭＳ 明朝" w:eastAsia="ＭＳ 明朝" w:hAnsi="ＭＳ 明朝" w:hint="eastAsia"/>
        </w:rPr>
        <w:t>、</w:t>
      </w:r>
      <w:r w:rsidRPr="00FA670C">
        <w:rPr>
          <w:rFonts w:ascii="ＭＳ 明朝" w:eastAsia="ＭＳ 明朝" w:hAnsi="ＭＳ 明朝"/>
        </w:rPr>
        <w:t xml:space="preserve">関係書類を添えて申請します。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134"/>
        <w:gridCol w:w="2829"/>
      </w:tblGrid>
      <w:tr w:rsidR="00E1126E" w:rsidRPr="00FA670C" w14:paraId="2ECE9922" w14:textId="77777777" w:rsidTr="007A331B">
        <w:tc>
          <w:tcPr>
            <w:tcW w:w="1696" w:type="dxa"/>
          </w:tcPr>
          <w:p w14:paraId="5C4FD84D" w14:textId="69426CF1" w:rsidR="00E1126E" w:rsidRPr="00FA670C" w:rsidRDefault="00E1126E" w:rsidP="00E1126E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申請者</w:t>
            </w:r>
            <w:r w:rsidR="00533EFE" w:rsidRPr="00FA670C">
              <w:rPr>
                <w:rFonts w:ascii="ＭＳ 明朝" w:eastAsia="ＭＳ 明朝" w:hAnsi="ＭＳ 明朝" w:hint="eastAsia"/>
              </w:rPr>
              <w:t xml:space="preserve">　住所</w:t>
            </w:r>
          </w:p>
        </w:tc>
        <w:tc>
          <w:tcPr>
            <w:tcW w:w="6798" w:type="dxa"/>
            <w:gridSpan w:val="3"/>
          </w:tcPr>
          <w:p w14:paraId="1C6376BB" w14:textId="77777777" w:rsidR="00E1126E" w:rsidRPr="00FA670C" w:rsidRDefault="00E1126E" w:rsidP="00E1126E">
            <w:pPr>
              <w:rPr>
                <w:rFonts w:ascii="ＭＳ 明朝" w:eastAsia="ＭＳ 明朝" w:hAnsi="ＭＳ 明朝"/>
              </w:rPr>
            </w:pPr>
          </w:p>
        </w:tc>
      </w:tr>
      <w:tr w:rsidR="00F51AF3" w:rsidRPr="00FA670C" w14:paraId="7D5D400E" w14:textId="77777777" w:rsidTr="007A331B">
        <w:tc>
          <w:tcPr>
            <w:tcW w:w="1696" w:type="dxa"/>
          </w:tcPr>
          <w:p w14:paraId="46D585D7" w14:textId="3D0D4769" w:rsidR="00F51AF3" w:rsidRPr="00FA670C" w:rsidRDefault="00F51AF3" w:rsidP="00533EFE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申請者　氏名</w:t>
            </w:r>
          </w:p>
        </w:tc>
        <w:tc>
          <w:tcPr>
            <w:tcW w:w="6798" w:type="dxa"/>
            <w:gridSpan w:val="3"/>
          </w:tcPr>
          <w:p w14:paraId="07FC83E9" w14:textId="5F35EA50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</w:p>
        </w:tc>
      </w:tr>
      <w:tr w:rsidR="00F51AF3" w:rsidRPr="00FA670C" w14:paraId="51E1F89A" w14:textId="77777777" w:rsidTr="007A331B">
        <w:tc>
          <w:tcPr>
            <w:tcW w:w="1696" w:type="dxa"/>
          </w:tcPr>
          <w:p w14:paraId="48176BBF" w14:textId="7FBE4812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対象者　住所</w:t>
            </w:r>
          </w:p>
        </w:tc>
        <w:tc>
          <w:tcPr>
            <w:tcW w:w="6798" w:type="dxa"/>
            <w:gridSpan w:val="3"/>
          </w:tcPr>
          <w:p w14:paraId="782C2DB2" w14:textId="26369CAC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</w:p>
        </w:tc>
      </w:tr>
      <w:tr w:rsidR="00F51AF3" w:rsidRPr="00FA670C" w14:paraId="62D98A8D" w14:textId="77777777" w:rsidTr="007A331B">
        <w:tc>
          <w:tcPr>
            <w:tcW w:w="1696" w:type="dxa"/>
          </w:tcPr>
          <w:p w14:paraId="6020236E" w14:textId="06C2304C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対象者　氏名</w:t>
            </w:r>
          </w:p>
        </w:tc>
        <w:tc>
          <w:tcPr>
            <w:tcW w:w="2835" w:type="dxa"/>
          </w:tcPr>
          <w:p w14:paraId="4BFC211B" w14:textId="77777777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228EE319" w14:textId="62C38B21" w:rsidR="00F51AF3" w:rsidRPr="00FA670C" w:rsidRDefault="00F51AF3" w:rsidP="00F51AF3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29" w:type="dxa"/>
          </w:tcPr>
          <w:p w14:paraId="5EAB0B33" w14:textId="02BD61AF" w:rsidR="00F51AF3" w:rsidRPr="00FA670C" w:rsidRDefault="00F51AF3" w:rsidP="00F51AF3">
            <w:pPr>
              <w:ind w:firstLineChars="400" w:firstLine="840"/>
              <w:jc w:val="right"/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4A7B2C" w:rsidRPr="00FA670C" w14:paraId="5FABB94A" w14:textId="77777777" w:rsidTr="007A331B">
        <w:tc>
          <w:tcPr>
            <w:tcW w:w="1696" w:type="dxa"/>
          </w:tcPr>
          <w:p w14:paraId="7DC94BBF" w14:textId="6EFAF5E4" w:rsidR="004A7B2C" w:rsidRPr="00FA670C" w:rsidRDefault="004A7B2C" w:rsidP="00F51AF3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対象者個人番号</w:t>
            </w:r>
          </w:p>
        </w:tc>
        <w:tc>
          <w:tcPr>
            <w:tcW w:w="6798" w:type="dxa"/>
            <w:gridSpan w:val="3"/>
          </w:tcPr>
          <w:p w14:paraId="2E4D1F04" w14:textId="77777777" w:rsidR="004A7B2C" w:rsidRPr="00FA670C" w:rsidRDefault="004A7B2C" w:rsidP="00F51AF3">
            <w:pPr>
              <w:ind w:firstLineChars="400" w:firstLine="84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E1126E" w:rsidRPr="00FA670C" w14:paraId="125378F0" w14:textId="77777777" w:rsidTr="007A331B">
        <w:tc>
          <w:tcPr>
            <w:tcW w:w="1696" w:type="dxa"/>
          </w:tcPr>
          <w:p w14:paraId="7D6F650C" w14:textId="461B7053" w:rsidR="00E1126E" w:rsidRPr="00FA670C" w:rsidRDefault="00A004B1" w:rsidP="00B063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</w:t>
            </w:r>
            <w:r w:rsidR="00E1126E" w:rsidRPr="00FA670C">
              <w:rPr>
                <w:rFonts w:ascii="ＭＳ 明朝" w:eastAsia="ＭＳ 明朝" w:hAnsi="ＭＳ 明朝" w:hint="eastAsia"/>
              </w:rPr>
              <w:t>を申請するサービス</w:t>
            </w:r>
          </w:p>
        </w:tc>
        <w:tc>
          <w:tcPr>
            <w:tcW w:w="6798" w:type="dxa"/>
            <w:gridSpan w:val="3"/>
          </w:tcPr>
          <w:p w14:paraId="6D9378DF" w14:textId="7EDFBD75" w:rsidR="00E1126E" w:rsidRPr="007A331B" w:rsidRDefault="00E3463C" w:rsidP="007A331B">
            <w:pPr>
              <w:ind w:left="300" w:hangingChars="150" w:hanging="300"/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□ </w:t>
            </w:r>
            <w:r w:rsidR="00E44869" w:rsidRPr="007A331B">
              <w:rPr>
                <w:rFonts w:ascii="ＭＳ 明朝" w:eastAsia="ＭＳ 明朝" w:hAnsi="ＭＳ 明朝"/>
                <w:sz w:val="20"/>
                <w:szCs w:val="22"/>
              </w:rPr>
              <w:t>障害者の日常生活及び社会生活を総合的に支援するための法律第</w:t>
            </w:r>
            <w:r w:rsidRPr="007A331B">
              <w:rPr>
                <w:rFonts w:ascii="ＭＳ 明朝" w:eastAsia="ＭＳ 明朝" w:hAnsi="ＭＳ 明朝" w:hint="eastAsia"/>
                <w:sz w:val="20"/>
                <w:szCs w:val="22"/>
              </w:rPr>
              <w:t>１９</w:t>
            </w:r>
            <w:r w:rsidR="00E44869" w:rsidRPr="007A331B">
              <w:rPr>
                <w:rFonts w:ascii="ＭＳ 明朝" w:eastAsia="ＭＳ 明朝" w:hAnsi="ＭＳ 明朝"/>
                <w:sz w:val="20"/>
                <w:szCs w:val="22"/>
              </w:rPr>
              <w:t>条第</w:t>
            </w:r>
            <w:r w:rsidRPr="007A331B">
              <w:rPr>
                <w:rFonts w:ascii="ＭＳ 明朝" w:eastAsia="ＭＳ 明朝" w:hAnsi="ＭＳ 明朝" w:hint="eastAsia"/>
                <w:sz w:val="20"/>
                <w:szCs w:val="22"/>
              </w:rPr>
              <w:t>１</w:t>
            </w:r>
            <w:r w:rsidR="00E44869" w:rsidRPr="007A331B">
              <w:rPr>
                <w:rFonts w:ascii="ＭＳ 明朝" w:eastAsia="ＭＳ 明朝" w:hAnsi="ＭＳ 明朝"/>
                <w:sz w:val="20"/>
                <w:szCs w:val="22"/>
              </w:rPr>
              <w:t>項</w:t>
            </w:r>
            <w:r w:rsidR="00FD182B">
              <w:rPr>
                <w:rFonts w:ascii="ＭＳ 明朝" w:eastAsia="ＭＳ 明朝" w:hAnsi="ＭＳ 明朝" w:hint="eastAsia"/>
                <w:sz w:val="20"/>
                <w:szCs w:val="22"/>
              </w:rPr>
              <w:t>に</w:t>
            </w:r>
            <w:r w:rsidR="00E44869" w:rsidRPr="007A331B">
              <w:rPr>
                <w:rFonts w:ascii="ＭＳ 明朝" w:eastAsia="ＭＳ 明朝" w:hAnsi="ＭＳ 明朝"/>
                <w:sz w:val="20"/>
                <w:szCs w:val="22"/>
              </w:rPr>
              <w:t>規定</w:t>
            </w:r>
            <w:r w:rsidR="00FD182B">
              <w:rPr>
                <w:rFonts w:ascii="ＭＳ 明朝" w:eastAsia="ＭＳ 明朝" w:hAnsi="ＭＳ 明朝" w:hint="eastAsia"/>
                <w:sz w:val="20"/>
                <w:szCs w:val="22"/>
              </w:rPr>
              <w:t>する</w:t>
            </w:r>
            <w:r w:rsidR="00E44869" w:rsidRPr="007A331B">
              <w:rPr>
                <w:rFonts w:ascii="ＭＳ 明朝" w:eastAsia="ＭＳ 明朝" w:hAnsi="ＭＳ 明朝"/>
                <w:sz w:val="20"/>
                <w:szCs w:val="22"/>
              </w:rPr>
              <w:t>介護給付費</w:t>
            </w:r>
          </w:p>
          <w:p w14:paraId="4D665BA0" w14:textId="09DB8B94" w:rsidR="00E1126E" w:rsidRPr="00FA670C" w:rsidRDefault="00E1126E" w:rsidP="007A331B">
            <w:pPr>
              <w:ind w:firstLineChars="100" w:firstLine="200"/>
              <w:rPr>
                <w:rFonts w:ascii="ＭＳ 明朝" w:eastAsia="ＭＳ 明朝" w:hAnsi="ＭＳ 明朝"/>
                <w:sz w:val="20"/>
                <w:szCs w:val="22"/>
                <w:lang w:eastAsia="zh-TW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  <w:lang w:eastAsia="zh-TW"/>
              </w:rPr>
              <w:t>（</w:t>
            </w:r>
            <w:r w:rsidRPr="00FA670C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介護給付費</w:t>
            </w:r>
            <w:r w:rsidR="00382DD3">
              <w:rPr>
                <w:rFonts w:ascii="ＭＳ 明朝" w:eastAsia="ＭＳ 明朝" w:hAnsi="ＭＳ 明朝" w:hint="eastAsia"/>
                <w:sz w:val="20"/>
                <w:szCs w:val="22"/>
                <w:lang w:eastAsia="zh-TW"/>
              </w:rPr>
              <w:t>、</w:t>
            </w:r>
            <w:r w:rsidRPr="00FA670C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特例介護給付費</w:t>
            </w:r>
            <w:r w:rsidR="00382DD3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、</w:t>
            </w:r>
            <w:r w:rsidRPr="00FA670C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訓練等給付費</w:t>
            </w:r>
            <w:r w:rsidR="00382DD3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、</w:t>
            </w:r>
            <w:r w:rsidRPr="00FA670C">
              <w:rPr>
                <w:rFonts w:ascii="ＭＳ 明朝" w:eastAsia="ＭＳ 明朝" w:hAnsi="ＭＳ 明朝"/>
                <w:sz w:val="20"/>
                <w:szCs w:val="22"/>
                <w:lang w:eastAsia="zh-TW"/>
              </w:rPr>
              <w:t>特例訓練等給付費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  <w:lang w:eastAsia="zh-TW"/>
              </w:rPr>
              <w:t>）</w:t>
            </w:r>
          </w:p>
          <w:p w14:paraId="4C2F3A89" w14:textId="5D63A9F1" w:rsidR="00DD2202" w:rsidRPr="00FA670C" w:rsidRDefault="00F51AF3" w:rsidP="00F51AF3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児童福祉法第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>２１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条の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>５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の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>２</w:t>
            </w:r>
            <w:r w:rsidR="00FD182B">
              <w:rPr>
                <w:rFonts w:ascii="ＭＳ 明朝" w:eastAsia="ＭＳ 明朝" w:hAnsi="ＭＳ 明朝" w:hint="eastAsia"/>
                <w:sz w:val="20"/>
                <w:szCs w:val="22"/>
              </w:rPr>
              <w:t>に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規定</w:t>
            </w:r>
            <w:r w:rsidR="00FD182B">
              <w:rPr>
                <w:rFonts w:ascii="ＭＳ 明朝" w:eastAsia="ＭＳ 明朝" w:hAnsi="ＭＳ 明朝" w:hint="eastAsia"/>
                <w:sz w:val="20"/>
                <w:szCs w:val="22"/>
              </w:rPr>
              <w:t>する</w:t>
            </w:r>
            <w:r w:rsidRPr="00FA670C">
              <w:rPr>
                <w:rFonts w:ascii="ＭＳ 明朝" w:eastAsia="ＭＳ 明朝" w:hAnsi="ＭＳ 明朝"/>
                <w:sz w:val="20"/>
                <w:szCs w:val="22"/>
              </w:rPr>
              <w:t>障害児通所給付費</w:t>
            </w:r>
          </w:p>
          <w:p w14:paraId="2868A6D0" w14:textId="67DE04D6" w:rsidR="00E1126E" w:rsidRPr="00FA670C" w:rsidRDefault="00E1126E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療養介護医療</w:t>
            </w:r>
            <w:r w:rsidR="007A331B">
              <w:rPr>
                <w:rFonts w:ascii="ＭＳ 明朝" w:eastAsia="ＭＳ 明朝" w:hAnsi="ＭＳ 明朝" w:hint="eastAsia"/>
                <w:sz w:val="20"/>
                <w:szCs w:val="22"/>
              </w:rPr>
              <w:t>費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（食事療養費</w:t>
            </w:r>
            <w:r w:rsidR="00382DD3">
              <w:rPr>
                <w:rFonts w:ascii="ＭＳ 明朝" w:eastAsia="ＭＳ 明朝" w:hAnsi="ＭＳ 明朝" w:hint="eastAsia"/>
                <w:sz w:val="20"/>
                <w:szCs w:val="22"/>
              </w:rPr>
              <w:t>を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除く</w:t>
            </w:r>
            <w:r w:rsidR="00382DD3">
              <w:rPr>
                <w:rFonts w:ascii="ＭＳ 明朝" w:eastAsia="ＭＳ 明朝" w:hAnsi="ＭＳ 明朝" w:hint="eastAsia"/>
                <w:sz w:val="20"/>
                <w:szCs w:val="22"/>
              </w:rPr>
              <w:t>。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）</w:t>
            </w:r>
          </w:p>
          <w:p w14:paraId="534AED56" w14:textId="1BC3733E" w:rsidR="00E1126E" w:rsidRPr="00FA670C" w:rsidRDefault="00E1126E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="0004586A" w:rsidRPr="00FA670C">
              <w:rPr>
                <w:rFonts w:ascii="ＭＳ 明朝" w:eastAsia="ＭＳ 明朝" w:hAnsi="ＭＳ 明朝"/>
                <w:sz w:val="20"/>
                <w:szCs w:val="22"/>
              </w:rPr>
              <w:t>自立支援医療費（</w:t>
            </w:r>
            <w:r w:rsidR="00DE3AAC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更</w:t>
            </w:r>
            <w:r w:rsidR="00F51AF3" w:rsidRPr="00FA670C">
              <w:rPr>
                <w:rFonts w:ascii="ＭＳ 明朝" w:eastAsia="ＭＳ 明朝" w:hAnsi="ＭＳ 明朝"/>
              </w:rPr>
              <w:t>生医療費又は育成医療費</w:t>
            </w:r>
            <w:r w:rsidR="00A004B1">
              <w:rPr>
                <w:rFonts w:ascii="ＭＳ 明朝" w:eastAsia="ＭＳ 明朝" w:hAnsi="ＭＳ 明朝" w:hint="eastAsia"/>
              </w:rPr>
              <w:t>に限る。</w:t>
            </w:r>
            <w:r w:rsidR="0004586A" w:rsidRPr="00FA670C">
              <w:rPr>
                <w:rFonts w:ascii="ＭＳ 明朝" w:eastAsia="ＭＳ 明朝" w:hAnsi="ＭＳ 明朝"/>
                <w:sz w:val="20"/>
                <w:szCs w:val="22"/>
              </w:rPr>
              <w:t>）</w:t>
            </w:r>
          </w:p>
          <w:p w14:paraId="5F57047E" w14:textId="632FE29C" w:rsidR="00E1126E" w:rsidRPr="00FA670C" w:rsidRDefault="00E1126E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補装具の購入</w:t>
            </w:r>
            <w:r w:rsidR="00A74BD6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又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は修理</w:t>
            </w:r>
          </w:p>
          <w:p w14:paraId="44877413" w14:textId="2DC52FC8" w:rsidR="00E1126E" w:rsidRPr="00FA670C" w:rsidRDefault="00E1126E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地域生活支援事業</w:t>
            </w:r>
          </w:p>
          <w:p w14:paraId="770E9476" w14:textId="252C22B3" w:rsidR="00E1126E" w:rsidRPr="00FA670C" w:rsidRDefault="00E1126E" w:rsidP="007A331B">
            <w:pPr>
              <w:ind w:leftChars="100" w:left="410" w:hangingChars="100" w:hanging="2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（日常生活用具給付事業</w:t>
            </w:r>
            <w:r w:rsidR="00A004B1">
              <w:rPr>
                <w:rFonts w:ascii="ＭＳ 明朝" w:eastAsia="ＭＳ 明朝" w:hAnsi="ＭＳ 明朝" w:hint="eastAsia"/>
                <w:sz w:val="20"/>
                <w:szCs w:val="22"/>
              </w:rPr>
              <w:t>、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移動支援事業</w:t>
            </w:r>
            <w:r w:rsidR="00A004B1">
              <w:rPr>
                <w:rFonts w:ascii="ＭＳ 明朝" w:eastAsia="ＭＳ 明朝" w:hAnsi="ＭＳ 明朝" w:hint="eastAsia"/>
                <w:sz w:val="20"/>
                <w:szCs w:val="22"/>
              </w:rPr>
              <w:t>、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日中一時支援事業</w:t>
            </w:r>
            <w:r w:rsidR="00A004B1">
              <w:rPr>
                <w:rFonts w:ascii="ＭＳ 明朝" w:eastAsia="ＭＳ 明朝" w:hAnsi="ＭＳ 明朝" w:hint="eastAsia"/>
                <w:sz w:val="20"/>
                <w:szCs w:val="22"/>
              </w:rPr>
              <w:t>又は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訪問入浴サービス事業）</w:t>
            </w:r>
          </w:p>
          <w:p w14:paraId="5CE9D9C0" w14:textId="293BE899" w:rsidR="00E1126E" w:rsidRPr="007A331B" w:rsidRDefault="00E1126E" w:rsidP="007A331B">
            <w:pPr>
              <w:pStyle w:val="a9"/>
              <w:numPr>
                <w:ilvl w:val="0"/>
                <w:numId w:val="4"/>
              </w:numPr>
              <w:rPr>
                <w:rFonts w:ascii="ＭＳ 明朝" w:eastAsia="ＭＳ 明朝" w:hAnsi="ＭＳ 明朝"/>
                <w:sz w:val="20"/>
                <w:szCs w:val="22"/>
              </w:rPr>
            </w:pPr>
            <w:r w:rsidRPr="007A331B">
              <w:rPr>
                <w:rFonts w:ascii="ＭＳ 明朝" w:eastAsia="ＭＳ 明朝" w:hAnsi="ＭＳ 明朝" w:hint="eastAsia"/>
                <w:sz w:val="20"/>
                <w:szCs w:val="22"/>
              </w:rPr>
              <w:t>その他（　　　　　　　　　　　　　　　　　　　　　　　　）</w:t>
            </w:r>
          </w:p>
        </w:tc>
      </w:tr>
      <w:tr w:rsidR="00E1126E" w:rsidRPr="00FA670C" w14:paraId="1B0AF160" w14:textId="77777777" w:rsidTr="007A331B">
        <w:tc>
          <w:tcPr>
            <w:tcW w:w="1696" w:type="dxa"/>
          </w:tcPr>
          <w:p w14:paraId="27534F07" w14:textId="7A56F891" w:rsidR="00E1126E" w:rsidRPr="00FA670C" w:rsidRDefault="00A004B1" w:rsidP="00B063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</w:t>
            </w:r>
            <w:r w:rsidR="00E1126E" w:rsidRPr="00FA670C">
              <w:rPr>
                <w:rFonts w:ascii="ＭＳ 明朝" w:eastAsia="ＭＳ 明朝" w:hAnsi="ＭＳ 明朝" w:hint="eastAsia"/>
              </w:rPr>
              <w:t>を申請する理由</w:t>
            </w:r>
          </w:p>
        </w:tc>
        <w:tc>
          <w:tcPr>
            <w:tcW w:w="6798" w:type="dxa"/>
            <w:gridSpan w:val="3"/>
          </w:tcPr>
          <w:p w14:paraId="26FF941A" w14:textId="5F037628" w:rsidR="00E1126E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（該当する番号を〇で囲み、必要事項を記入してください。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>）</w:t>
            </w:r>
          </w:p>
          <w:p w14:paraId="73A4F9A7" w14:textId="02156DF3" w:rsidR="00907782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１　</w:t>
            </w:r>
            <w:r w:rsidR="00B063A7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利用者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等が居住する住宅が災害により被害を受けた</w:t>
            </w:r>
          </w:p>
          <w:p w14:paraId="72D1A872" w14:textId="1572F3E0" w:rsidR="00907782" w:rsidRPr="00FA670C" w:rsidRDefault="00907782" w:rsidP="00907782">
            <w:pPr>
              <w:ind w:firstLineChars="300" w:firstLine="600"/>
              <w:rPr>
                <w:rFonts w:ascii="ＭＳ 明朝" w:eastAsia="ＭＳ 明朝" w:hAnsi="ＭＳ 明朝"/>
                <w:sz w:val="20"/>
                <w:szCs w:val="22"/>
                <w:lang w:eastAsia="zh-TW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  <w:lang w:eastAsia="zh-TW"/>
              </w:rPr>
              <w:t>災害発生　　　　　　　年　　　月　　　日</w:t>
            </w:r>
          </w:p>
          <w:p w14:paraId="1A8B94D7" w14:textId="6E9CEC88" w:rsidR="00907782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  <w:lang w:eastAsia="zh-TW"/>
              </w:rPr>
              <w:t xml:space="preserve">　　　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被害の区分（□</w:t>
            </w:r>
            <w:r w:rsidR="00E3463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</w:t>
            </w:r>
            <w:r w:rsidR="00D90777">
              <w:rPr>
                <w:rFonts w:ascii="ＭＳ 明朝" w:eastAsia="ＭＳ 明朝" w:hAnsi="ＭＳ 明朝" w:hint="eastAsia"/>
                <w:sz w:val="20"/>
                <w:szCs w:val="22"/>
              </w:rPr>
              <w:t>床上浸水、</w:t>
            </w:r>
            <w:r w:rsidR="00D90777" w:rsidRPr="00D90777">
              <w:rPr>
                <w:rFonts w:ascii="ＭＳ 明朝" w:eastAsia="ＭＳ 明朝" w:hAnsi="ＭＳ 明朝"/>
                <w:sz w:val="20"/>
                <w:szCs w:val="22"/>
              </w:rPr>
              <w:t>準半壊</w:t>
            </w:r>
            <w:r w:rsidR="00D90777">
              <w:rPr>
                <w:rFonts w:ascii="ＭＳ 明朝" w:eastAsia="ＭＳ 明朝" w:hAnsi="ＭＳ 明朝" w:hint="eastAsia"/>
                <w:sz w:val="20"/>
                <w:szCs w:val="22"/>
              </w:rPr>
              <w:t>、部分焼</w:t>
            </w:r>
          </w:p>
          <w:p w14:paraId="56A9CC59" w14:textId="7A97A4D0" w:rsidR="00907782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　　　　　　</w:t>
            </w:r>
            <w:r w:rsidR="00D90777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□</w:t>
            </w:r>
            <w:r w:rsidR="00D90777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 半壊半焼以上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）</w:t>
            </w:r>
          </w:p>
          <w:p w14:paraId="0939CED8" w14:textId="1A638186" w:rsidR="00907782" w:rsidRPr="00FA670C" w:rsidRDefault="00907782" w:rsidP="007A331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２　生計維持者の収入が、その者の死亡・重大な心身障害・長期入院をしたことにより著しく減少した</w:t>
            </w:r>
          </w:p>
          <w:p w14:paraId="3BCE698B" w14:textId="2A387AF0" w:rsidR="00907782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事由発生日　　　　　　年　　　月　　　日</w:t>
            </w:r>
          </w:p>
          <w:p w14:paraId="178D487D" w14:textId="71E10497" w:rsidR="00907782" w:rsidRPr="00FA670C" w:rsidRDefault="00907782" w:rsidP="00E1126E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　　（　　　　年　　　月　　日に回復見込み）</w:t>
            </w:r>
          </w:p>
          <w:p w14:paraId="45BD7B40" w14:textId="266D8F9F" w:rsidR="00907782" w:rsidRPr="00FA670C" w:rsidRDefault="00907782" w:rsidP="007A331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３　生計維持者の収入が、事業等の休廃止</w:t>
            </w:r>
            <w:r w:rsidR="00A004B1">
              <w:rPr>
                <w:rFonts w:ascii="ＭＳ 明朝" w:eastAsia="ＭＳ 明朝" w:hAnsi="ＭＳ 明朝" w:hint="eastAsia"/>
                <w:sz w:val="20"/>
                <w:szCs w:val="22"/>
              </w:rPr>
              <w:t>、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事業損失</w:t>
            </w:r>
            <w:r w:rsidR="00A004B1">
              <w:rPr>
                <w:rFonts w:ascii="ＭＳ 明朝" w:eastAsia="ＭＳ 明朝" w:hAnsi="ＭＳ 明朝" w:hint="eastAsia"/>
                <w:sz w:val="20"/>
                <w:szCs w:val="22"/>
              </w:rPr>
              <w:t>、</w:t>
            </w: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失業等により著しく減少した</w:t>
            </w:r>
          </w:p>
          <w:p w14:paraId="025E07AB" w14:textId="77777777" w:rsidR="00907782" w:rsidRPr="00FA670C" w:rsidRDefault="00907782" w:rsidP="007A331B">
            <w:pPr>
              <w:ind w:firstLineChars="300" w:firstLine="6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事由発生日　　　　　　年　　　月　　　日</w:t>
            </w:r>
          </w:p>
          <w:p w14:paraId="6C58D740" w14:textId="77777777" w:rsidR="00907782" w:rsidRPr="00FA670C" w:rsidRDefault="00907782" w:rsidP="00907782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　　（　　　　年　　　月　　日に回復見込み）</w:t>
            </w:r>
          </w:p>
          <w:p w14:paraId="4C7F81C2" w14:textId="67DAD34D" w:rsidR="00B063A7" w:rsidRPr="00FA670C" w:rsidRDefault="007F4206" w:rsidP="007A331B">
            <w:pPr>
              <w:ind w:left="200" w:hangingChars="100" w:hanging="2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lastRenderedPageBreak/>
              <w:t>４</w:t>
            </w:r>
            <w:r w:rsidR="00B063A7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</w:t>
            </w:r>
            <w:r w:rsidR="00B063A7" w:rsidRPr="00FA670C">
              <w:rPr>
                <w:rFonts w:ascii="ＭＳ 明朝" w:eastAsia="ＭＳ 明朝" w:hAnsi="ＭＳ 明朝"/>
                <w:sz w:val="20"/>
                <w:szCs w:val="22"/>
              </w:rPr>
              <w:t>干ばつ、冷害、凍霜害等による農作物の不作、不漁その他これに類する事由により</w:t>
            </w:r>
            <w:r w:rsidR="00B063A7"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生計維持者の収入が著しく減少した</w:t>
            </w:r>
          </w:p>
          <w:p w14:paraId="52A1DE5F" w14:textId="77777777" w:rsidR="00B063A7" w:rsidRPr="00FA670C" w:rsidRDefault="00B063A7" w:rsidP="007A331B">
            <w:pPr>
              <w:ind w:firstLineChars="300" w:firstLine="600"/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>事由発生日　　　　　　年　　　月　　　日</w:t>
            </w:r>
          </w:p>
          <w:p w14:paraId="26209EF9" w14:textId="66AA5916" w:rsidR="00B063A7" w:rsidRPr="00FA670C" w:rsidRDefault="00B063A7" w:rsidP="00907782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 w:rsidRPr="00FA670C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　　（　　　　年　　　月　　日に回復見込み）</w:t>
            </w:r>
          </w:p>
          <w:p w14:paraId="6AF2F54C" w14:textId="77777777" w:rsidR="00907782" w:rsidRPr="00FA670C" w:rsidRDefault="00907782" w:rsidP="00E1126E">
            <w:pPr>
              <w:rPr>
                <w:rFonts w:ascii="ＭＳ 明朝" w:eastAsia="ＭＳ 明朝" w:hAnsi="ＭＳ 明朝"/>
              </w:rPr>
            </w:pPr>
          </w:p>
          <w:p w14:paraId="40D2B6F9" w14:textId="542B8241" w:rsidR="00907782" w:rsidRPr="00FA670C" w:rsidRDefault="00907782" w:rsidP="00E1126E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申請が遅れた場合は、以下にその理由を記載してください。</w:t>
            </w:r>
          </w:p>
          <w:p w14:paraId="5126A8C4" w14:textId="7D11E432" w:rsidR="00907782" w:rsidRPr="00FA670C" w:rsidRDefault="00B063A7" w:rsidP="00B063A7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6C439C" wp14:editId="4801A578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41275</wp:posOffset>
                      </wp:positionV>
                      <wp:extent cx="3771900" cy="558800"/>
                      <wp:effectExtent l="0" t="0" r="19050" b="12700"/>
                      <wp:wrapNone/>
                      <wp:docPr id="1599849558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900" cy="558800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14D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6.9pt;margin-top:3.25pt;width:29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" strokecolor="black [3213]">
                      <v:stroke joinstyle="miter"/>
                    </v:shape>
                  </w:pict>
                </mc:Fallback>
              </mc:AlternateContent>
            </w:r>
            <w:r w:rsidR="00907782" w:rsidRPr="00FA670C">
              <w:rPr>
                <w:rFonts w:ascii="ＭＳ 明朝" w:eastAsia="ＭＳ 明朝" w:hAnsi="ＭＳ 明朝" w:hint="eastAsia"/>
              </w:rPr>
              <w:t>理由</w:t>
            </w:r>
          </w:p>
          <w:p w14:paraId="1BC5A35D" w14:textId="77777777" w:rsidR="00E1126E" w:rsidRPr="00FA670C" w:rsidRDefault="00E1126E" w:rsidP="00E1126E">
            <w:pPr>
              <w:rPr>
                <w:rFonts w:ascii="ＭＳ 明朝" w:eastAsia="ＭＳ 明朝" w:hAnsi="ＭＳ 明朝"/>
              </w:rPr>
            </w:pPr>
          </w:p>
          <w:p w14:paraId="404B620B" w14:textId="77777777" w:rsidR="00E1126E" w:rsidRPr="00FA670C" w:rsidRDefault="00E1126E" w:rsidP="00E1126E">
            <w:pPr>
              <w:rPr>
                <w:rFonts w:ascii="ＭＳ 明朝" w:eastAsia="ＭＳ 明朝" w:hAnsi="ＭＳ 明朝"/>
              </w:rPr>
            </w:pPr>
          </w:p>
          <w:p w14:paraId="21021539" w14:textId="3E1E45D4" w:rsidR="00E1126E" w:rsidRPr="00FA670C" w:rsidRDefault="00907782" w:rsidP="00E1126E">
            <w:pPr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 w:hint="eastAsia"/>
              </w:rPr>
              <w:t>※審査に係る調査承諾欄</w:t>
            </w:r>
          </w:p>
          <w:p w14:paraId="2DE34EF4" w14:textId="6BD51174" w:rsidR="00907782" w:rsidRPr="00FA670C" w:rsidRDefault="007F4206" w:rsidP="007A331B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A670C">
              <w:rPr>
                <w:rFonts w:ascii="ＭＳ 明朝" w:eastAsia="ＭＳ 明朝" w:hAnsi="ＭＳ 明朝"/>
              </w:rPr>
              <w:t>障害福祉サービス等利用者負担額災害等</w:t>
            </w:r>
            <w:r w:rsidRPr="00FA670C">
              <w:rPr>
                <w:rFonts w:ascii="ＭＳ 明朝" w:eastAsia="ＭＳ 明朝" w:hAnsi="ＭＳ 明朝" w:hint="eastAsia"/>
              </w:rPr>
              <w:t>減免</w:t>
            </w:r>
            <w:r w:rsidRPr="00FA670C">
              <w:rPr>
                <w:rFonts w:ascii="ＭＳ 明朝" w:eastAsia="ＭＳ 明朝" w:hAnsi="ＭＳ 明朝"/>
              </w:rPr>
              <w:t>申請</w:t>
            </w:r>
            <w:r w:rsidR="00907782" w:rsidRPr="00FA670C">
              <w:rPr>
                <w:rFonts w:ascii="ＭＳ 明朝" w:eastAsia="ＭＳ 明朝" w:hAnsi="ＭＳ 明朝" w:hint="eastAsia"/>
              </w:rPr>
              <w:t>の審査のため、市が世帯の</w:t>
            </w:r>
            <w:r w:rsidR="00712DE0">
              <w:rPr>
                <w:rFonts w:ascii="ＭＳ 明朝" w:eastAsia="ＭＳ 明朝" w:hAnsi="ＭＳ 明朝" w:hint="eastAsia"/>
              </w:rPr>
              <w:t>住民基本台帳、所得情報及び被災状況等</w:t>
            </w:r>
            <w:r w:rsidR="00907782" w:rsidRPr="00FA670C">
              <w:rPr>
                <w:rFonts w:ascii="ＭＳ 明朝" w:eastAsia="ＭＳ 明朝" w:hAnsi="ＭＳ 明朝" w:hint="eastAsia"/>
              </w:rPr>
              <w:t>必要な事項について、確認することを承諾します。</w:t>
            </w:r>
          </w:p>
          <w:p w14:paraId="589B65DC" w14:textId="095B0969" w:rsidR="00907782" w:rsidRPr="00FA670C" w:rsidRDefault="00907782" w:rsidP="007A331B">
            <w:pPr>
              <w:ind w:firstLineChars="1366" w:firstLine="2869"/>
              <w:rPr>
                <w:rFonts w:ascii="ＭＳ 明朝" w:eastAsia="ＭＳ 明朝" w:hAnsi="ＭＳ 明朝"/>
                <w:lang w:eastAsia="zh-TW"/>
              </w:rPr>
            </w:pPr>
            <w:r w:rsidRPr="00FA670C">
              <w:rPr>
                <w:rFonts w:ascii="ＭＳ 明朝" w:eastAsia="ＭＳ 明朝" w:hAnsi="ＭＳ 明朝" w:hint="eastAsia"/>
                <w:lang w:eastAsia="zh-TW"/>
              </w:rPr>
              <w:t>（申請者）</w:t>
            </w:r>
          </w:p>
          <w:p w14:paraId="72E6BFDC" w14:textId="3566E8F7" w:rsidR="00907782" w:rsidRPr="00FA670C" w:rsidRDefault="00907782" w:rsidP="00907782">
            <w:pPr>
              <w:ind w:firstLineChars="1500" w:firstLine="3150"/>
              <w:rPr>
                <w:rFonts w:ascii="ＭＳ 明朝" w:eastAsia="ＭＳ 明朝" w:hAnsi="ＭＳ 明朝"/>
                <w:lang w:eastAsia="zh-TW"/>
              </w:rPr>
            </w:pPr>
            <w:r w:rsidRPr="00FA670C">
              <w:rPr>
                <w:rFonts w:ascii="ＭＳ 明朝" w:eastAsia="ＭＳ 明朝" w:hAnsi="ＭＳ 明朝" w:hint="eastAsia"/>
                <w:lang w:eastAsia="zh-TW"/>
              </w:rPr>
              <w:t>住　所</w:t>
            </w:r>
          </w:p>
          <w:p w14:paraId="3BC5FC25" w14:textId="77777777" w:rsidR="00907782" w:rsidRPr="00FA670C" w:rsidRDefault="00907782" w:rsidP="00E1126E">
            <w:pPr>
              <w:rPr>
                <w:rFonts w:ascii="ＭＳ 明朝" w:eastAsia="ＭＳ 明朝" w:hAnsi="ＭＳ 明朝"/>
                <w:lang w:eastAsia="zh-TW"/>
              </w:rPr>
            </w:pPr>
          </w:p>
          <w:p w14:paraId="31300A61" w14:textId="600006A2" w:rsidR="00E1126E" w:rsidRPr="00FA670C" w:rsidRDefault="00907782" w:rsidP="00B063A7">
            <w:pPr>
              <w:ind w:firstLineChars="1500" w:firstLine="3150"/>
              <w:rPr>
                <w:rFonts w:ascii="ＭＳ 明朝" w:eastAsia="ＭＳ 明朝" w:hAnsi="ＭＳ 明朝"/>
                <w:lang w:eastAsia="zh-TW"/>
              </w:rPr>
            </w:pPr>
            <w:r w:rsidRPr="00FA670C">
              <w:rPr>
                <w:rFonts w:ascii="ＭＳ 明朝" w:eastAsia="ＭＳ 明朝" w:hAnsi="ＭＳ 明朝" w:hint="eastAsia"/>
                <w:lang w:eastAsia="zh-TW"/>
              </w:rPr>
              <w:t>氏　名</w:t>
            </w:r>
          </w:p>
        </w:tc>
      </w:tr>
    </w:tbl>
    <w:p w14:paraId="09CD8D26" w14:textId="77777777" w:rsidR="00476AA4" w:rsidRPr="00FA670C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lastRenderedPageBreak/>
        <w:t>※添付書類</w:t>
      </w:r>
    </w:p>
    <w:p w14:paraId="77C221D2" w14:textId="487B84D0" w:rsidR="00476AA4" w:rsidRDefault="00476AA4" w:rsidP="007A331B">
      <w:pPr>
        <w:ind w:leftChars="202" w:left="424" w:firstLineChars="134" w:firstLine="281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承諾しない場合又は本市が保有する情報で確認できない場合は、以下の必要な書類を添付してください。</w:t>
      </w:r>
    </w:p>
    <w:p w14:paraId="6D987364" w14:textId="410B8931" w:rsidR="00476AA4" w:rsidRPr="00FA670C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（災害により</w:t>
      </w:r>
      <w:r w:rsidR="00382DD3">
        <w:rPr>
          <w:rFonts w:ascii="ＭＳ 明朝" w:eastAsia="ＭＳ 明朝" w:hAnsi="ＭＳ 明朝" w:hint="eastAsia"/>
        </w:rPr>
        <w:t>、住宅</w:t>
      </w:r>
      <w:r w:rsidR="006F2977">
        <w:rPr>
          <w:rFonts w:ascii="ＭＳ 明朝" w:eastAsia="ＭＳ 明朝" w:hAnsi="ＭＳ 明朝" w:hint="eastAsia"/>
        </w:rPr>
        <w:t>に</w:t>
      </w:r>
      <w:r w:rsidR="00382DD3">
        <w:rPr>
          <w:rFonts w:ascii="ＭＳ 明朝" w:eastAsia="ＭＳ 明朝" w:hAnsi="ＭＳ 明朝" w:hint="eastAsia"/>
        </w:rPr>
        <w:t>ついて</w:t>
      </w:r>
      <w:r w:rsidRPr="00FA670C">
        <w:rPr>
          <w:rFonts w:ascii="ＭＳ 明朝" w:eastAsia="ＭＳ 明朝" w:hAnsi="ＭＳ 明朝" w:hint="eastAsia"/>
        </w:rPr>
        <w:t>著しい損害を受けた場合）</w:t>
      </w:r>
    </w:p>
    <w:p w14:paraId="0C8FB825" w14:textId="77777777" w:rsidR="00476AA4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　り災証明書の写し</w:t>
      </w:r>
    </w:p>
    <w:p w14:paraId="00981DD1" w14:textId="19776862" w:rsidR="00476AA4" w:rsidRPr="00FA670C" w:rsidRDefault="00476AA4" w:rsidP="00382DD3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（生計維持者が死亡</w:t>
      </w:r>
      <w:r w:rsidR="00382DD3">
        <w:rPr>
          <w:rFonts w:ascii="ＭＳ 明朝" w:eastAsia="ＭＳ 明朝" w:hAnsi="ＭＳ 明朝" w:hint="eastAsia"/>
        </w:rPr>
        <w:t>した</w:t>
      </w:r>
      <w:r w:rsidRPr="00FA670C">
        <w:rPr>
          <w:rFonts w:ascii="ＭＳ 明朝" w:eastAsia="ＭＳ 明朝" w:hAnsi="ＭＳ 明朝" w:hint="eastAsia"/>
        </w:rPr>
        <w:t>場合）</w:t>
      </w:r>
    </w:p>
    <w:p w14:paraId="66BC7B25" w14:textId="0E841666" w:rsidR="00476AA4" w:rsidRDefault="007F4206" w:rsidP="007F4206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</w:t>
      </w:r>
      <w:r w:rsidR="0024770C">
        <w:rPr>
          <w:rFonts w:ascii="ＭＳ 明朝" w:eastAsia="ＭＳ 明朝" w:hAnsi="ＭＳ 明朝" w:hint="eastAsia"/>
        </w:rPr>
        <w:t xml:space="preserve">　</w:t>
      </w:r>
      <w:r w:rsidR="00476AA4" w:rsidRPr="00FA670C">
        <w:rPr>
          <w:rFonts w:ascii="ＭＳ 明朝" w:eastAsia="ＭＳ 明朝" w:hAnsi="ＭＳ 明朝" w:hint="eastAsia"/>
        </w:rPr>
        <w:t>住民票除票、死亡診断書</w:t>
      </w:r>
      <w:r w:rsidR="00837CFA">
        <w:rPr>
          <w:rFonts w:ascii="ＭＳ 明朝" w:eastAsia="ＭＳ 明朝" w:hAnsi="ＭＳ 明朝" w:hint="eastAsia"/>
        </w:rPr>
        <w:t>の写し</w:t>
      </w:r>
      <w:r w:rsidR="00382DD3">
        <w:rPr>
          <w:rFonts w:ascii="ＭＳ 明朝" w:eastAsia="ＭＳ 明朝" w:hAnsi="ＭＳ 明朝" w:hint="eastAsia"/>
        </w:rPr>
        <w:t>等</w:t>
      </w:r>
    </w:p>
    <w:p w14:paraId="67CD1853" w14:textId="46B2C81B" w:rsidR="00476AA4" w:rsidRPr="00FA670C" w:rsidRDefault="00476AA4" w:rsidP="00382DD3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（</w:t>
      </w:r>
      <w:r w:rsidR="00382DD3" w:rsidRPr="00FA670C">
        <w:rPr>
          <w:rFonts w:ascii="ＭＳ 明朝" w:eastAsia="ＭＳ 明朝" w:hAnsi="ＭＳ 明朝" w:hint="eastAsia"/>
        </w:rPr>
        <w:t>生計維持者が</w:t>
      </w:r>
      <w:r w:rsidR="00382DD3">
        <w:rPr>
          <w:rFonts w:ascii="ＭＳ 明朝" w:eastAsia="ＭＳ 明朝" w:hAnsi="ＭＳ 明朝" w:hint="eastAsia"/>
        </w:rPr>
        <w:t>心身に</w:t>
      </w:r>
      <w:r w:rsidRPr="00FA670C">
        <w:rPr>
          <w:rFonts w:ascii="ＭＳ 明朝" w:eastAsia="ＭＳ 明朝" w:hAnsi="ＭＳ 明朝" w:hint="eastAsia"/>
        </w:rPr>
        <w:t>重大な障害を受け、</w:t>
      </w:r>
      <w:r w:rsidR="00382DD3">
        <w:rPr>
          <w:rFonts w:ascii="ＭＳ 明朝" w:eastAsia="ＭＳ 明朝" w:hAnsi="ＭＳ 明朝" w:hint="eastAsia"/>
        </w:rPr>
        <w:t>又</w:t>
      </w:r>
      <w:r w:rsidRPr="00FA670C">
        <w:rPr>
          <w:rFonts w:ascii="ＭＳ 明朝" w:eastAsia="ＭＳ 明朝" w:hAnsi="ＭＳ 明朝" w:hint="eastAsia"/>
        </w:rPr>
        <w:t>は</w:t>
      </w:r>
      <w:r w:rsidR="00382DD3">
        <w:rPr>
          <w:rFonts w:ascii="ＭＳ 明朝" w:eastAsia="ＭＳ 明朝" w:hAnsi="ＭＳ 明朝" w:hint="eastAsia"/>
        </w:rPr>
        <w:t>長期間</w:t>
      </w:r>
      <w:r w:rsidRPr="00FA670C">
        <w:rPr>
          <w:rFonts w:ascii="ＭＳ 明朝" w:eastAsia="ＭＳ 明朝" w:hAnsi="ＭＳ 明朝" w:hint="eastAsia"/>
        </w:rPr>
        <w:t>入院し</w:t>
      </w:r>
      <w:r w:rsidR="00382DD3">
        <w:rPr>
          <w:rFonts w:ascii="ＭＳ 明朝" w:eastAsia="ＭＳ 明朝" w:hAnsi="ＭＳ 明朝" w:hint="eastAsia"/>
        </w:rPr>
        <w:t>た</w:t>
      </w:r>
      <w:r w:rsidRPr="00FA670C">
        <w:rPr>
          <w:rFonts w:ascii="ＭＳ 明朝" w:eastAsia="ＭＳ 明朝" w:hAnsi="ＭＳ 明朝" w:hint="eastAsia"/>
        </w:rPr>
        <w:t>場合）</w:t>
      </w:r>
    </w:p>
    <w:p w14:paraId="422B244F" w14:textId="53B389E6" w:rsidR="00476AA4" w:rsidRPr="007A331B" w:rsidRDefault="00382DD3" w:rsidP="007A331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□　</w:t>
      </w:r>
      <w:r w:rsidR="00476AA4" w:rsidRPr="007A331B">
        <w:rPr>
          <w:rFonts w:ascii="ＭＳ 明朝" w:eastAsia="ＭＳ 明朝" w:hAnsi="ＭＳ 明朝" w:hint="eastAsia"/>
        </w:rPr>
        <w:t>医師の</w:t>
      </w:r>
      <w:r>
        <w:rPr>
          <w:rFonts w:ascii="ＭＳ 明朝" w:eastAsia="ＭＳ 明朝" w:hAnsi="ＭＳ 明朝" w:hint="eastAsia"/>
        </w:rPr>
        <w:t>診断書等</w:t>
      </w:r>
    </w:p>
    <w:p w14:paraId="0C1CC3B8" w14:textId="29BE3172" w:rsidR="00476AA4" w:rsidRPr="00FA670C" w:rsidRDefault="00476AA4" w:rsidP="00382DD3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（生計維持者が</w:t>
      </w:r>
      <w:r w:rsidR="00382DD3">
        <w:rPr>
          <w:rFonts w:ascii="ＭＳ 明朝" w:eastAsia="ＭＳ 明朝" w:hAnsi="ＭＳ 明朝" w:hint="eastAsia"/>
        </w:rPr>
        <w:t>事業又は</w:t>
      </w:r>
      <w:r w:rsidRPr="00FA670C">
        <w:rPr>
          <w:rFonts w:ascii="ＭＳ 明朝" w:eastAsia="ＭＳ 明朝" w:hAnsi="ＭＳ 明朝" w:hint="eastAsia"/>
        </w:rPr>
        <w:t>業務を廃止し、若しくは休止し、又は失職した場合</w:t>
      </w:r>
      <w:r w:rsidR="007F4206" w:rsidRPr="00FA670C">
        <w:rPr>
          <w:rFonts w:ascii="ＭＳ 明朝" w:eastAsia="ＭＳ 明朝" w:hAnsi="ＭＳ 明朝" w:hint="eastAsia"/>
        </w:rPr>
        <w:t>）</w:t>
      </w:r>
    </w:p>
    <w:p w14:paraId="47944C78" w14:textId="224305B5" w:rsidR="00B063A7" w:rsidRPr="00FA670C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　税務署に提出</w:t>
      </w:r>
      <w:r w:rsidR="00382DD3">
        <w:rPr>
          <w:rFonts w:ascii="ＭＳ 明朝" w:eastAsia="ＭＳ 明朝" w:hAnsi="ＭＳ 明朝" w:hint="eastAsia"/>
        </w:rPr>
        <w:t>す</w:t>
      </w:r>
      <w:r w:rsidRPr="00FA670C">
        <w:rPr>
          <w:rFonts w:ascii="ＭＳ 明朝" w:eastAsia="ＭＳ 明朝" w:hAnsi="ＭＳ 明朝" w:hint="eastAsia"/>
        </w:rPr>
        <w:t>る廃業届</w:t>
      </w:r>
      <w:r w:rsidR="00382DD3">
        <w:rPr>
          <w:rFonts w:ascii="ＭＳ 明朝" w:eastAsia="ＭＳ 明朝" w:hAnsi="ＭＳ 明朝" w:hint="eastAsia"/>
        </w:rPr>
        <w:t>又は</w:t>
      </w:r>
      <w:r w:rsidRPr="00FA670C">
        <w:rPr>
          <w:rFonts w:ascii="ＭＳ 明朝" w:eastAsia="ＭＳ 明朝" w:hAnsi="ＭＳ 明朝" w:hint="eastAsia"/>
        </w:rPr>
        <w:t>異動届、離職票、雇用保険受給資格証明書の写し</w:t>
      </w:r>
    </w:p>
    <w:p w14:paraId="468D153A" w14:textId="125C71E3" w:rsidR="00476AA4" w:rsidRPr="00FA670C" w:rsidRDefault="00476AA4" w:rsidP="00B063A7">
      <w:pPr>
        <w:ind w:firstLineChars="300" w:firstLine="63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等</w:t>
      </w:r>
      <w:r w:rsidR="00382DD3">
        <w:rPr>
          <w:rFonts w:ascii="ＭＳ 明朝" w:eastAsia="ＭＳ 明朝" w:hAnsi="ＭＳ 明朝" w:hint="eastAsia"/>
        </w:rPr>
        <w:t>、</w:t>
      </w:r>
      <w:r w:rsidRPr="00FA670C">
        <w:rPr>
          <w:rFonts w:ascii="ＭＳ 明朝" w:eastAsia="ＭＳ 明朝" w:hAnsi="ＭＳ 明朝" w:hint="eastAsia"/>
        </w:rPr>
        <w:t>事実</w:t>
      </w:r>
      <w:r w:rsidR="00382DD3">
        <w:rPr>
          <w:rFonts w:ascii="ＭＳ 明朝" w:eastAsia="ＭＳ 明朝" w:hAnsi="ＭＳ 明朝" w:hint="eastAsia"/>
        </w:rPr>
        <w:t>が</w:t>
      </w:r>
      <w:r w:rsidRPr="00FA670C">
        <w:rPr>
          <w:rFonts w:ascii="ＭＳ 明朝" w:eastAsia="ＭＳ 明朝" w:hAnsi="ＭＳ 明朝" w:hint="eastAsia"/>
        </w:rPr>
        <w:t>確認できる</w:t>
      </w:r>
      <w:r w:rsidR="00382DD3">
        <w:rPr>
          <w:rFonts w:ascii="ＭＳ 明朝" w:eastAsia="ＭＳ 明朝" w:hAnsi="ＭＳ 明朝" w:hint="eastAsia"/>
        </w:rPr>
        <w:t>書類</w:t>
      </w:r>
    </w:p>
    <w:p w14:paraId="2D74326E" w14:textId="647A5608" w:rsidR="00476AA4" w:rsidRPr="00FA670C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　生計維持者の課税証明</w:t>
      </w:r>
      <w:r w:rsidR="00382DD3">
        <w:rPr>
          <w:rFonts w:ascii="ＭＳ 明朝" w:eastAsia="ＭＳ 明朝" w:hAnsi="ＭＳ 明朝" w:hint="eastAsia"/>
        </w:rPr>
        <w:t>書等、</w:t>
      </w:r>
      <w:r w:rsidRPr="00FA670C">
        <w:rPr>
          <w:rFonts w:ascii="ＭＳ 明朝" w:eastAsia="ＭＳ 明朝" w:hAnsi="ＭＳ 明朝" w:hint="eastAsia"/>
        </w:rPr>
        <w:t>前年中の所得金額</w:t>
      </w:r>
      <w:r w:rsidR="00382DD3">
        <w:rPr>
          <w:rFonts w:ascii="ＭＳ 明朝" w:eastAsia="ＭＳ 明朝" w:hAnsi="ＭＳ 明朝" w:hint="eastAsia"/>
        </w:rPr>
        <w:t>が確認できる</w:t>
      </w:r>
      <w:r w:rsidRPr="00FA670C">
        <w:rPr>
          <w:rFonts w:ascii="ＭＳ 明朝" w:eastAsia="ＭＳ 明朝" w:hAnsi="ＭＳ 明朝" w:hint="eastAsia"/>
        </w:rPr>
        <w:t>書類</w:t>
      </w:r>
    </w:p>
    <w:p w14:paraId="5DBF7010" w14:textId="77777777" w:rsidR="00476AA4" w:rsidRPr="00FA670C" w:rsidRDefault="00476AA4" w:rsidP="00476AA4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　支給決定障害者等世帯員のうち、収入がある者の収入見込み金額が確認できる書類</w:t>
      </w:r>
    </w:p>
    <w:p w14:paraId="143B084E" w14:textId="64C550FD" w:rsidR="00476AA4" w:rsidRPr="00FA670C" w:rsidRDefault="00476AA4" w:rsidP="007A331B">
      <w:pPr>
        <w:ind w:firstLineChars="300" w:firstLine="630"/>
        <w:rPr>
          <w:rFonts w:ascii="ＭＳ 明朝" w:eastAsia="ＭＳ 明朝" w:hAnsi="ＭＳ 明朝"/>
          <w:lang w:eastAsia="zh-TW"/>
        </w:rPr>
      </w:pPr>
      <w:r w:rsidRPr="00FA670C">
        <w:rPr>
          <w:rFonts w:ascii="ＭＳ 明朝" w:eastAsia="ＭＳ 明朝" w:hAnsi="ＭＳ 明朝" w:hint="eastAsia"/>
          <w:lang w:eastAsia="zh-TW"/>
        </w:rPr>
        <w:t>（給与証明、営業証明書、年金受給証書</w:t>
      </w:r>
      <w:r w:rsidR="00382DD3">
        <w:rPr>
          <w:rFonts w:ascii="ＭＳ 明朝" w:eastAsia="ＭＳ 明朝" w:hAnsi="ＭＳ 明朝" w:hint="eastAsia"/>
          <w:lang w:eastAsia="zh-TW"/>
        </w:rPr>
        <w:t>等</w:t>
      </w:r>
      <w:r w:rsidRPr="00FA670C">
        <w:rPr>
          <w:rFonts w:ascii="ＭＳ 明朝" w:eastAsia="ＭＳ 明朝" w:hAnsi="ＭＳ 明朝" w:hint="eastAsia"/>
          <w:lang w:eastAsia="zh-TW"/>
        </w:rPr>
        <w:t>）</w:t>
      </w:r>
    </w:p>
    <w:p w14:paraId="6EBC4700" w14:textId="3E3AB714" w:rsidR="00B063A7" w:rsidRPr="00FA670C" w:rsidRDefault="00B063A7" w:rsidP="00B063A7">
      <w:pPr>
        <w:ind w:firstLineChars="100" w:firstLine="210"/>
        <w:rPr>
          <w:rFonts w:ascii="ＭＳ 明朝" w:eastAsia="ＭＳ 明朝" w:hAnsi="ＭＳ 明朝"/>
        </w:rPr>
      </w:pPr>
      <w:r w:rsidRPr="00FA670C">
        <w:rPr>
          <w:rFonts w:ascii="ＭＳ 明朝" w:eastAsia="ＭＳ 明朝" w:hAnsi="ＭＳ 明朝" w:hint="eastAsia"/>
        </w:rPr>
        <w:t>□　その他</w:t>
      </w:r>
    </w:p>
    <w:sectPr w:rsidR="00B063A7" w:rsidRPr="00FA670C" w:rsidSect="007A331B">
      <w:pgSz w:w="11906" w:h="16838"/>
      <w:pgMar w:top="1701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79C6" w14:textId="77777777" w:rsidR="009A3EF5" w:rsidRDefault="009A3EF5" w:rsidP="00533EFE">
      <w:r>
        <w:separator/>
      </w:r>
    </w:p>
  </w:endnote>
  <w:endnote w:type="continuationSeparator" w:id="0">
    <w:p w14:paraId="5C1BE444" w14:textId="77777777" w:rsidR="009A3EF5" w:rsidRDefault="009A3EF5" w:rsidP="0053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28E5" w14:textId="77777777" w:rsidR="009A3EF5" w:rsidRDefault="009A3EF5" w:rsidP="00533EFE">
      <w:r>
        <w:separator/>
      </w:r>
    </w:p>
  </w:footnote>
  <w:footnote w:type="continuationSeparator" w:id="0">
    <w:p w14:paraId="2F0929C5" w14:textId="77777777" w:rsidR="009A3EF5" w:rsidRDefault="009A3EF5" w:rsidP="0053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CAA"/>
    <w:multiLevelType w:val="hybridMultilevel"/>
    <w:tmpl w:val="AD9A9E8E"/>
    <w:lvl w:ilvl="0" w:tplc="E836FDC8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12B2637E"/>
    <w:multiLevelType w:val="hybridMultilevel"/>
    <w:tmpl w:val="82DCBDEA"/>
    <w:lvl w:ilvl="0" w:tplc="9CA63304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53D85DDF"/>
    <w:multiLevelType w:val="hybridMultilevel"/>
    <w:tmpl w:val="0F4C1CFA"/>
    <w:lvl w:ilvl="0" w:tplc="4AC0F69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9366AD6"/>
    <w:multiLevelType w:val="hybridMultilevel"/>
    <w:tmpl w:val="9432E7FC"/>
    <w:lvl w:ilvl="0" w:tplc="D426619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17538764">
    <w:abstractNumId w:val="2"/>
  </w:num>
  <w:num w:numId="2" w16cid:durableId="820578776">
    <w:abstractNumId w:val="1"/>
  </w:num>
  <w:num w:numId="3" w16cid:durableId="2004508197">
    <w:abstractNumId w:val="0"/>
  </w:num>
  <w:num w:numId="4" w16cid:durableId="833301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6E"/>
    <w:rsid w:val="0003118F"/>
    <w:rsid w:val="00036601"/>
    <w:rsid w:val="0004586A"/>
    <w:rsid w:val="000A081A"/>
    <w:rsid w:val="000D327B"/>
    <w:rsid w:val="000F32B1"/>
    <w:rsid w:val="00181A31"/>
    <w:rsid w:val="001E568D"/>
    <w:rsid w:val="0024770C"/>
    <w:rsid w:val="002A1BC5"/>
    <w:rsid w:val="00341981"/>
    <w:rsid w:val="00345300"/>
    <w:rsid w:val="00362F01"/>
    <w:rsid w:val="00374007"/>
    <w:rsid w:val="00382DD3"/>
    <w:rsid w:val="003B608C"/>
    <w:rsid w:val="003C345B"/>
    <w:rsid w:val="003F6CE2"/>
    <w:rsid w:val="0042131E"/>
    <w:rsid w:val="00476AA4"/>
    <w:rsid w:val="004A7B2C"/>
    <w:rsid w:val="004B038D"/>
    <w:rsid w:val="004C656D"/>
    <w:rsid w:val="004E2576"/>
    <w:rsid w:val="00533EFE"/>
    <w:rsid w:val="00534704"/>
    <w:rsid w:val="005C6A2D"/>
    <w:rsid w:val="00661C19"/>
    <w:rsid w:val="00696427"/>
    <w:rsid w:val="006B6ADB"/>
    <w:rsid w:val="006E1449"/>
    <w:rsid w:val="006F2090"/>
    <w:rsid w:val="006F2977"/>
    <w:rsid w:val="00712DE0"/>
    <w:rsid w:val="00746C6B"/>
    <w:rsid w:val="007557C7"/>
    <w:rsid w:val="00780737"/>
    <w:rsid w:val="007A331B"/>
    <w:rsid w:val="007E0F25"/>
    <w:rsid w:val="007E1AD6"/>
    <w:rsid w:val="007F4206"/>
    <w:rsid w:val="0081268A"/>
    <w:rsid w:val="00837CFA"/>
    <w:rsid w:val="008F1C97"/>
    <w:rsid w:val="008F398D"/>
    <w:rsid w:val="008F631C"/>
    <w:rsid w:val="00907782"/>
    <w:rsid w:val="00916303"/>
    <w:rsid w:val="0092432E"/>
    <w:rsid w:val="00936391"/>
    <w:rsid w:val="00972DDB"/>
    <w:rsid w:val="0097366E"/>
    <w:rsid w:val="0099308D"/>
    <w:rsid w:val="009A3EF5"/>
    <w:rsid w:val="009B1C48"/>
    <w:rsid w:val="009D76A0"/>
    <w:rsid w:val="00A004B1"/>
    <w:rsid w:val="00A1337F"/>
    <w:rsid w:val="00A22127"/>
    <w:rsid w:val="00A74BD6"/>
    <w:rsid w:val="00AA3D07"/>
    <w:rsid w:val="00B063A7"/>
    <w:rsid w:val="00B335C4"/>
    <w:rsid w:val="00D10F79"/>
    <w:rsid w:val="00D66084"/>
    <w:rsid w:val="00D839A6"/>
    <w:rsid w:val="00D870BD"/>
    <w:rsid w:val="00D90777"/>
    <w:rsid w:val="00DC3B11"/>
    <w:rsid w:val="00DD2202"/>
    <w:rsid w:val="00DE3AAC"/>
    <w:rsid w:val="00DE7DD7"/>
    <w:rsid w:val="00E028C8"/>
    <w:rsid w:val="00E1126E"/>
    <w:rsid w:val="00E3463C"/>
    <w:rsid w:val="00E44869"/>
    <w:rsid w:val="00E46C18"/>
    <w:rsid w:val="00E90DBA"/>
    <w:rsid w:val="00EB6BEB"/>
    <w:rsid w:val="00ED5F7E"/>
    <w:rsid w:val="00F51AF3"/>
    <w:rsid w:val="00FA0787"/>
    <w:rsid w:val="00FA670C"/>
    <w:rsid w:val="00FD182B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DC881"/>
  <w15:chartTrackingRefBased/>
  <w15:docId w15:val="{1BE7D5F0-0AE5-45A7-BEC5-32CE5763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2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2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2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2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2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2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2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2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12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12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12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12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12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2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12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12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12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12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12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12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12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1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33E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33EFE"/>
  </w:style>
  <w:style w:type="paragraph" w:styleId="ad">
    <w:name w:val="footer"/>
    <w:basedOn w:val="a"/>
    <w:link w:val="ae"/>
    <w:uiPriority w:val="99"/>
    <w:unhideWhenUsed/>
    <w:rsid w:val="00533E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33EFE"/>
  </w:style>
  <w:style w:type="paragraph" w:styleId="af">
    <w:name w:val="Revision"/>
    <w:hidden/>
    <w:uiPriority w:val="99"/>
    <w:semiHidden/>
    <w:rsid w:val="00E3463C"/>
  </w:style>
  <w:style w:type="character" w:styleId="af0">
    <w:name w:val="annotation reference"/>
    <w:basedOn w:val="a0"/>
    <w:uiPriority w:val="99"/>
    <w:semiHidden/>
    <w:unhideWhenUsed/>
    <w:rsid w:val="00382DD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382DD3"/>
  </w:style>
  <w:style w:type="character" w:customStyle="1" w:styleId="af2">
    <w:name w:val="コメント文字列 (文字)"/>
    <w:basedOn w:val="a0"/>
    <w:link w:val="af1"/>
    <w:uiPriority w:val="99"/>
    <w:rsid w:val="00382DD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82DD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82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9D69-3E73-46B4-BA13-3519D457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安間　令菜</dc:creator>
  <cp:keywords/>
  <dc:description/>
  <cp:lastModifiedBy>安間　令菜</cp:lastModifiedBy>
  <cp:revision>32</cp:revision>
  <dcterms:created xsi:type="dcterms:W3CDTF">2026-08-31T02:33:00Z</dcterms:created>
  <dcterms:modified xsi:type="dcterms:W3CDTF">2026-09-04T07:54:00Z</dcterms:modified>
</cp:coreProperties>
</file>