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2D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福井市障がい者自立支援協議会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</w:p>
    <w:p w:rsidR="004F7308" w:rsidRPr="002532CA" w:rsidRDefault="007A1285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V</w:t>
      </w:r>
      <w:r>
        <w:rPr>
          <w:rFonts w:ascii="ＭＳ Ｐ明朝" w:eastAsia="ＭＳ Ｐ明朝" w:hAnsi="ＭＳ Ｐ明朝"/>
          <w:sz w:val="24"/>
          <w:szCs w:val="24"/>
        </w:rPr>
        <w:t>_20210604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F7308" w:rsidTr="000F35DC">
        <w:tc>
          <w:tcPr>
            <w:tcW w:w="1356" w:type="dxa"/>
            <w:shd w:val="clear" w:color="auto" w:fill="D9D9D9" w:themeFill="background1" w:themeFillShade="D9"/>
          </w:tcPr>
          <w:p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年　　　　月　　　　日　　（第　　　回部会）</w:t>
            </w:r>
          </w:p>
        </w:tc>
      </w:tr>
      <w:tr w:rsidR="004F7308" w:rsidTr="000F35DC">
        <w:tc>
          <w:tcPr>
            <w:tcW w:w="1356" w:type="dxa"/>
            <w:shd w:val="clear" w:color="auto" w:fill="D9D9D9" w:themeFill="background1" w:themeFillShade="D9"/>
          </w:tcPr>
          <w:p w:rsidR="004F7308" w:rsidRPr="002532CA" w:rsidRDefault="000F35DC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="004F7308"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4F7308" w:rsidRPr="00CE5772" w:rsidTr="000F35DC">
        <w:tc>
          <w:tcPr>
            <w:tcW w:w="1356" w:type="dxa"/>
            <w:shd w:val="clear" w:color="auto" w:fill="D9D9D9" w:themeFill="background1" w:themeFillShade="D9"/>
          </w:tcPr>
          <w:p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:rsidR="004F7308" w:rsidRPr="002532CA" w:rsidRDefault="00CE5772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福井　太郎　（福井市福祉会　グループホーム福井）</w:t>
            </w:r>
          </w:p>
        </w:tc>
      </w:tr>
      <w:tr w:rsidR="004F7308" w:rsidTr="000F35DC">
        <w:trPr>
          <w:trHeight w:val="10328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:rsidR="004F7308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とその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進捗状況★</w:t>
            </w:r>
          </w:p>
          <w:p w:rsidR="002532CA" w:rsidRDefault="002532CA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業務A：完了</w:t>
            </w:r>
          </w:p>
          <w:p w:rsidR="002532CA" w:rsidRPr="000F35DC" w:rsidRDefault="002532CA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業務B：取組中</w:t>
            </w:r>
          </w:p>
          <w:p w:rsidR="002532CA" w:rsidRPr="000F35DC" w:rsidRDefault="002532CA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業務C：未着手</w:t>
            </w:r>
          </w:p>
          <w:p w:rsidR="002532CA" w:rsidRDefault="002532CA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8A20F6" w:rsidRPr="008A20F6" w:rsidRDefault="008A20F6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業務Aについて、○月○日に現地調査を行い課題の洗い出しを行った。</w:t>
            </w:r>
          </w:p>
          <w:p w:rsidR="008A20F6" w:rsidRPr="008A20F6" w:rsidRDefault="008A20F6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業務Bについて、</w:t>
            </w:r>
            <w:r w:rsidR="008307A4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～</w:t>
            </w:r>
            <w:r w:rsidRP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している。</w:t>
            </w:r>
          </w:p>
          <w:p w:rsidR="00CE5772" w:rsidRPr="008307A4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:rsidR="002532CA" w:rsidRPr="000F35DC" w:rsidRDefault="002532CA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CE5772"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時間がない</w:t>
            </w:r>
            <w:bookmarkStart w:id="0" w:name="_GoBack"/>
            <w:bookmarkEnd w:id="0"/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。</w:t>
            </w:r>
          </w:p>
          <w:p w:rsidR="00CE5772" w:rsidRPr="000F35DC" w:rsidRDefault="00CE5772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721F7A" w:rsidRPr="00721F7A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予算</w:t>
            </w:r>
            <w:r w:rsidR="00721F7A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が不足している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。</w:t>
            </w:r>
          </w:p>
          <w:p w:rsidR="00CE5772" w:rsidRPr="002532CA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他ワーキンググループ等への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依頼事項★</w:t>
            </w:r>
          </w:p>
          <w:p w:rsidR="002532CA" w:rsidRPr="000F35DC" w:rsidRDefault="00CE5772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～を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教えてほしい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。</w:t>
            </w:r>
          </w:p>
          <w:p w:rsidR="00CE5772" w:rsidRDefault="00CE5772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～を紹介して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ほしい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。</w:t>
            </w:r>
          </w:p>
          <w:p w:rsidR="008307A4" w:rsidRPr="000F35DC" w:rsidRDefault="008307A4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Pr="008307A4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資料案</w:t>
            </w:r>
            <w:r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（別紙）</w:t>
            </w:r>
            <w:r w:rsidRPr="008307A4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を作成したのでご意見をいただきたい。</w:t>
            </w:r>
          </w:p>
          <w:p w:rsidR="00CE5772" w:rsidRPr="00CE5772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2532CA" w:rsidRPr="00CE5772" w:rsidRDefault="002532CA" w:rsidP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次回</w:t>
            </w:r>
            <w:r w:rsid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部会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まで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の予定★</w:t>
            </w:r>
          </w:p>
          <w:p w:rsidR="002532CA" w:rsidRPr="000F35DC" w:rsidRDefault="00CE5772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○月○日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１０：００から</w:t>
            </w:r>
            <w:r w:rsidR="00721F7A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□□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で</w:t>
            </w:r>
            <w:r w:rsidRPr="000F35D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打ち合わせ</w:t>
            </w:r>
            <w:r w:rsidR="008A20F6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。</w:t>
            </w:r>
          </w:p>
          <w:p w:rsidR="00CE5772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8A20F6" w:rsidRPr="00B2272B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○月○日に</w:t>
            </w:r>
            <w:r w:rsidR="00721F7A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▲▲</w:t>
            </w:r>
            <w:r w:rsidR="00B2272B" w:rsidRPr="00B2272B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>に見学にいく。</w:t>
            </w:r>
          </w:p>
          <w:p w:rsidR="00CE5772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CE5772" w:rsidRPr="002532CA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4F7308" w:rsidRPr="004F7308" w:rsidRDefault="004F7308">
      <w:pPr>
        <w:rPr>
          <w:rFonts w:ascii="ＭＳ Ｐ明朝" w:eastAsia="ＭＳ Ｐ明朝" w:hAnsi="ＭＳ Ｐ明朝"/>
          <w:sz w:val="24"/>
          <w:szCs w:val="24"/>
        </w:rPr>
      </w:pPr>
    </w:p>
    <w:sectPr w:rsidR="004F7308" w:rsidRPr="004F7308" w:rsidSect="004F730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411" w:rsidRDefault="003C7411" w:rsidP="003C7411">
      <w:r>
        <w:separator/>
      </w:r>
    </w:p>
  </w:endnote>
  <w:endnote w:type="continuationSeparator" w:id="0">
    <w:p w:rsidR="003C7411" w:rsidRDefault="003C7411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411" w:rsidRDefault="003C7411" w:rsidP="003C7411">
      <w:r>
        <w:separator/>
      </w:r>
    </w:p>
  </w:footnote>
  <w:footnote w:type="continuationSeparator" w:id="0">
    <w:p w:rsidR="003C7411" w:rsidRDefault="003C7411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11" w:rsidRPr="00B34F27" w:rsidRDefault="003C7411" w:rsidP="003C7411">
    <w:pPr>
      <w:pStyle w:val="a4"/>
      <w:wordWrap w:val="0"/>
      <w:jc w:val="right"/>
      <w:rPr>
        <w:rFonts w:ascii="BIZ UDPゴシック" w:eastAsia="BIZ UDPゴシック" w:hAnsi="BIZ UDPゴシック"/>
        <w:sz w:val="24"/>
        <w:bdr w:val="single" w:sz="4" w:space="0" w:color="auto"/>
      </w:rPr>
    </w:pPr>
    <w:r w:rsidRPr="00B34F27">
      <w:rPr>
        <w:rFonts w:ascii="BIZ UDPゴシック" w:eastAsia="BIZ UDPゴシック" w:hAnsi="BIZ UDPゴシック" w:hint="eastAsia"/>
        <w:sz w:val="24"/>
        <w:bdr w:val="single" w:sz="4" w:space="0" w:color="auto"/>
      </w:rPr>
      <w:t>資料4</w:t>
    </w:r>
    <w:r w:rsidRPr="00B34F27">
      <w:rPr>
        <w:rFonts w:ascii="BIZ UDPゴシック" w:eastAsia="BIZ UDPゴシック" w:hAnsi="BIZ UDPゴシック"/>
        <w:sz w:val="24"/>
        <w:bdr w:val="single" w:sz="4" w:space="0" w:color="auto"/>
      </w:rPr>
      <w:t>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F35DC"/>
    <w:rsid w:val="00237FFE"/>
    <w:rsid w:val="002532CA"/>
    <w:rsid w:val="003C7411"/>
    <w:rsid w:val="004F7308"/>
    <w:rsid w:val="00721F7A"/>
    <w:rsid w:val="007A1285"/>
    <w:rsid w:val="008307A4"/>
    <w:rsid w:val="008A20F6"/>
    <w:rsid w:val="00940A49"/>
    <w:rsid w:val="00B2272B"/>
    <w:rsid w:val="00B34F27"/>
    <w:rsid w:val="00CE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8763D7"/>
  <w15:chartTrackingRefBased/>
  <w15:docId w15:val="{C131839B-2A8C-435B-A1F5-B2FD85CD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2090273</dc:creator>
  <cp:keywords/>
  <dc:description/>
  <cp:lastModifiedBy>2220379</cp:lastModifiedBy>
  <cp:revision>6</cp:revision>
  <cp:lastPrinted>2021-06-04T03:19:00Z</cp:lastPrinted>
  <dcterms:created xsi:type="dcterms:W3CDTF">2021-06-04T02:27:00Z</dcterms:created>
  <dcterms:modified xsi:type="dcterms:W3CDTF">2024-04-11T01:24:00Z</dcterms:modified>
</cp:coreProperties>
</file>