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7AFA1" w14:textId="77777777" w:rsidR="00FB2B88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福井市障がい者自立支援協議会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</w:p>
    <w:p w14:paraId="7D19768C" w14:textId="0A233013" w:rsidR="004F7308" w:rsidRPr="002532CA" w:rsidRDefault="004F7308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F7308" w14:paraId="3FB92057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54E5C880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14:paraId="0E49C938" w14:textId="133CE1BC"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</w:t>
            </w:r>
            <w:r w:rsidR="006C2655">
              <w:rPr>
                <w:rFonts w:ascii="ＭＳ Ｐ明朝" w:eastAsia="ＭＳ Ｐ明朝" w:hAnsi="ＭＳ Ｐ明朝" w:hint="eastAsia"/>
                <w:sz w:val="24"/>
                <w:szCs w:val="24"/>
              </w:rPr>
              <w:t>令和</w:t>
            </w:r>
            <w:r w:rsidR="00525B71">
              <w:rPr>
                <w:rFonts w:ascii="ＭＳ Ｐ明朝" w:eastAsia="ＭＳ Ｐ明朝" w:hAnsi="ＭＳ Ｐ明朝" w:hint="eastAsia"/>
                <w:sz w:val="24"/>
                <w:szCs w:val="24"/>
              </w:rPr>
              <w:t>7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年　　　</w:t>
            </w:r>
            <w:r w:rsidR="00525B71">
              <w:rPr>
                <w:rFonts w:ascii="ＭＳ Ｐ明朝" w:eastAsia="ＭＳ Ｐ明朝" w:hAnsi="ＭＳ Ｐ明朝" w:hint="eastAsia"/>
                <w:sz w:val="24"/>
                <w:szCs w:val="24"/>
              </w:rPr>
              <w:t>5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月　　　</w:t>
            </w:r>
            <w:r w:rsidR="00525B71">
              <w:rPr>
                <w:rFonts w:ascii="ＭＳ Ｐ明朝" w:eastAsia="ＭＳ Ｐ明朝" w:hAnsi="ＭＳ Ｐ明朝" w:hint="eastAsia"/>
                <w:sz w:val="24"/>
                <w:szCs w:val="24"/>
              </w:rPr>
              <w:t>13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日　　（第　</w:t>
            </w:r>
            <w:r w:rsidR="00525B71">
              <w:rPr>
                <w:rFonts w:ascii="ＭＳ Ｐ明朝" w:eastAsia="ＭＳ Ｐ明朝" w:hAnsi="ＭＳ Ｐ明朝" w:hint="eastAsia"/>
                <w:sz w:val="24"/>
                <w:szCs w:val="24"/>
              </w:rPr>
              <w:t>1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>回部会）</w:t>
            </w:r>
          </w:p>
        </w:tc>
      </w:tr>
      <w:tr w:rsidR="004F7308" w14:paraId="6767953B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3C1A8FE2" w14:textId="77777777" w:rsidR="004F7308" w:rsidRPr="002532CA" w:rsidRDefault="000F35DC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="004F7308"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14:paraId="620EA89E" w14:textId="5782ED66" w:rsidR="004F7308" w:rsidRPr="002532CA" w:rsidRDefault="006C265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ピアサポートグループ</w:t>
            </w:r>
          </w:p>
        </w:tc>
      </w:tr>
      <w:tr w:rsidR="004F7308" w:rsidRPr="00CE5772" w14:paraId="363AC004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0BD4DE7D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14:paraId="00682407" w14:textId="77CCF6A0" w:rsidR="004F7308" w:rsidRPr="002532CA" w:rsidRDefault="006C265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C265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安田　純子（六条厚生会 障がい相談支援センターふくい）</w:t>
            </w:r>
          </w:p>
        </w:tc>
      </w:tr>
      <w:tr w:rsidR="004F7308" w14:paraId="1B96CA39" w14:textId="77777777" w:rsidTr="000F35DC">
        <w:trPr>
          <w:trHeight w:val="10328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14:paraId="06E51806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14:paraId="68798C06" w14:textId="4DEA943D" w:rsidR="006C2655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とその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進捗状況★</w:t>
            </w:r>
          </w:p>
          <w:p w14:paraId="5B59D78E" w14:textId="5C08986D" w:rsidR="00063659" w:rsidRDefault="00525B71" w:rsidP="00063659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・R7.3.11</w:t>
            </w:r>
            <w:r w:rsidR="00EA32D7"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精神科長期入院者の地域移行・定着を促進する会議</w:t>
            </w:r>
            <w:r w:rsidR="00D451F8"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に参加</w:t>
            </w:r>
          </w:p>
          <w:p w14:paraId="4C8F2686" w14:textId="398A63F0" w:rsidR="00D451F8" w:rsidRDefault="00D451F8" w:rsidP="00063659">
            <w:pPr>
              <w:rPr>
                <w:rFonts w:ascii="ＭＳ Ｐ明朝" w:eastAsia="ＭＳ Ｐ明朝" w:hAnsi="ＭＳ Ｐ明朝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color w:val="000000" w:themeColor="text1"/>
                <w:sz w:val="24"/>
                <w:szCs w:val="24"/>
              </w:rPr>
              <w:t xml:space="preserve">　　前回の部会</w:t>
            </w:r>
            <w:r w:rsidR="00F66057">
              <w:rPr>
                <w:rFonts w:ascii="ＭＳ Ｐ明朝" w:eastAsia="ＭＳ Ｐ明朝" w:hAnsi="ＭＳ Ｐ明朝" w:hint="eastAsia"/>
                <w:bCs/>
                <w:color w:val="000000" w:themeColor="text1"/>
                <w:sz w:val="24"/>
                <w:szCs w:val="24"/>
              </w:rPr>
              <w:t>からの提案で、会議に参加し、部会長と共に広報を行った</w:t>
            </w:r>
          </w:p>
          <w:p w14:paraId="6DB46710" w14:textId="13A18118" w:rsidR="00F66057" w:rsidRPr="00063659" w:rsidRDefault="00F66057" w:rsidP="00063659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39354CE2" w14:textId="77777777" w:rsidR="00CE5772" w:rsidRPr="008307A4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CD350A5" w14:textId="77777777"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14:paraId="5A675E62" w14:textId="1976CB82" w:rsidR="00CE5772" w:rsidRDefault="00063659" w:rsidP="0006365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FB2B88">
              <w:rPr>
                <w:rFonts w:ascii="ＭＳ Ｐ明朝" w:eastAsia="ＭＳ Ｐ明朝" w:hAnsi="ＭＳ Ｐ明朝" w:hint="eastAsia"/>
                <w:sz w:val="24"/>
                <w:szCs w:val="24"/>
              </w:rPr>
              <w:t>まだ依頼はない状況</w:t>
            </w:r>
          </w:p>
          <w:p w14:paraId="1524946B" w14:textId="41C8E406" w:rsidR="00063659" w:rsidRDefault="00063659" w:rsidP="00FB2B8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F158C03" w14:textId="77777777" w:rsidR="00063659" w:rsidRPr="002532CA" w:rsidRDefault="00063659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A9CC937" w14:textId="77777777"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他ワーキンググループ等への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依頼事項★</w:t>
            </w:r>
          </w:p>
          <w:p w14:paraId="3B9A47C2" w14:textId="7711FAB2" w:rsidR="00CE5772" w:rsidRDefault="00063659" w:rsidP="0006365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FB2B88">
              <w:rPr>
                <w:rFonts w:ascii="ＭＳ Ｐ明朝" w:eastAsia="ＭＳ Ｐ明朝" w:hAnsi="ＭＳ Ｐ明朝" w:hint="eastAsia"/>
                <w:sz w:val="24"/>
                <w:szCs w:val="24"/>
              </w:rPr>
              <w:t>依頼があった時に、アンケート作成</w:t>
            </w:r>
          </w:p>
          <w:p w14:paraId="616CA755" w14:textId="77777777" w:rsidR="00063659" w:rsidRDefault="00063659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1711D91" w14:textId="77777777" w:rsidR="00063659" w:rsidRDefault="00063659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AD95C90" w14:textId="77777777" w:rsidR="00063659" w:rsidRPr="00CE5772" w:rsidRDefault="00063659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8BFAE53" w14:textId="77777777" w:rsidR="002532CA" w:rsidRPr="00CE5772" w:rsidRDefault="002532CA" w:rsidP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次回</w:t>
            </w:r>
            <w:r w:rsid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部会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まで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の予定★</w:t>
            </w:r>
          </w:p>
          <w:p w14:paraId="41207FDA" w14:textId="52E094EB" w:rsidR="00CE5772" w:rsidRDefault="00FB2B88" w:rsidP="00FB2B8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・実際に依頼があった時に対応。</w:t>
            </w:r>
          </w:p>
          <w:p w14:paraId="16D59A8D" w14:textId="77777777" w:rsidR="00CE5772" w:rsidRPr="002532CA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02D8ACA0" w14:textId="77777777" w:rsidR="004F7308" w:rsidRPr="004F7308" w:rsidRDefault="004F7308">
      <w:pPr>
        <w:rPr>
          <w:rFonts w:ascii="ＭＳ Ｐ明朝" w:eastAsia="ＭＳ Ｐ明朝" w:hAnsi="ＭＳ Ｐ明朝"/>
          <w:sz w:val="24"/>
          <w:szCs w:val="24"/>
        </w:rPr>
      </w:pPr>
    </w:p>
    <w:sectPr w:rsidR="004F7308" w:rsidRPr="004F7308" w:rsidSect="004F73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72B4C" w14:textId="77777777" w:rsidR="001C5387" w:rsidRDefault="001C5387" w:rsidP="003C7411">
      <w:r>
        <w:separator/>
      </w:r>
    </w:p>
  </w:endnote>
  <w:endnote w:type="continuationSeparator" w:id="0">
    <w:p w14:paraId="7FF656BB" w14:textId="77777777" w:rsidR="001C5387" w:rsidRDefault="001C5387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076EB" w14:textId="77777777" w:rsidR="00FE64DF" w:rsidRDefault="00FE64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75CE1" w14:textId="77777777" w:rsidR="00FE64DF" w:rsidRDefault="00FE64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53593" w14:textId="77777777" w:rsidR="00FE64DF" w:rsidRDefault="00FE64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BF7F4" w14:textId="77777777" w:rsidR="001C5387" w:rsidRDefault="001C5387" w:rsidP="003C7411">
      <w:r>
        <w:separator/>
      </w:r>
    </w:p>
  </w:footnote>
  <w:footnote w:type="continuationSeparator" w:id="0">
    <w:p w14:paraId="0BC1B256" w14:textId="77777777" w:rsidR="001C5387" w:rsidRDefault="001C5387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92966" w14:textId="77777777" w:rsidR="00FE64DF" w:rsidRDefault="00FE64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35779" w14:textId="35FFA1E3" w:rsidR="00FE64DF" w:rsidRPr="00B34F27" w:rsidRDefault="003C7411" w:rsidP="00FE64DF">
    <w:pPr>
      <w:pStyle w:val="a4"/>
      <w:wordWrap w:val="0"/>
      <w:jc w:val="right"/>
      <w:rPr>
        <w:rFonts w:ascii="BIZ UDPゴシック" w:eastAsia="BIZ UDPゴシック" w:hAnsi="BIZ UDPゴシック" w:hint="eastAsia"/>
        <w:sz w:val="24"/>
        <w:bdr w:val="single" w:sz="4" w:space="0" w:color="auto"/>
      </w:rPr>
    </w:pPr>
    <w:r w:rsidRPr="00B34F27">
      <w:rPr>
        <w:rFonts w:ascii="BIZ UDPゴシック" w:eastAsia="BIZ UDPゴシック" w:hAnsi="BIZ UDPゴシック" w:hint="eastAsia"/>
        <w:sz w:val="24"/>
        <w:bdr w:val="single" w:sz="4" w:space="0" w:color="auto"/>
      </w:rPr>
      <w:t>資料</w:t>
    </w:r>
    <w:r w:rsidR="00FE64DF">
      <w:rPr>
        <w:rFonts w:ascii="BIZ UDPゴシック" w:eastAsia="BIZ UDPゴシック" w:hAnsi="BIZ UDPゴシック" w:hint="eastAsia"/>
        <w:sz w:val="24"/>
        <w:bdr w:val="single" w:sz="4" w:space="0" w:color="auto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D248F" w14:textId="77777777" w:rsidR="00FE64DF" w:rsidRDefault="00FE64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63659"/>
    <w:rsid w:val="000F35DC"/>
    <w:rsid w:val="001C5387"/>
    <w:rsid w:val="00237FFE"/>
    <w:rsid w:val="002532CA"/>
    <w:rsid w:val="0039401F"/>
    <w:rsid w:val="003C7411"/>
    <w:rsid w:val="00484379"/>
    <w:rsid w:val="004F7308"/>
    <w:rsid w:val="00525B71"/>
    <w:rsid w:val="006C2655"/>
    <w:rsid w:val="00721F7A"/>
    <w:rsid w:val="007A1285"/>
    <w:rsid w:val="008307A4"/>
    <w:rsid w:val="008A20F6"/>
    <w:rsid w:val="00940A49"/>
    <w:rsid w:val="00B2272B"/>
    <w:rsid w:val="00B34F27"/>
    <w:rsid w:val="00CE5772"/>
    <w:rsid w:val="00D21641"/>
    <w:rsid w:val="00D451F8"/>
    <w:rsid w:val="00EA32D7"/>
    <w:rsid w:val="00F66057"/>
    <w:rsid w:val="00FB2B88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213EA2"/>
  <w15:chartTrackingRefBased/>
  <w15:docId w15:val="{C131839B-2A8C-435B-A1F5-B2FD85CD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2130373</cp:lastModifiedBy>
  <cp:revision>4</cp:revision>
  <cp:lastPrinted>2021-06-04T03:19:00Z</cp:lastPrinted>
  <dcterms:created xsi:type="dcterms:W3CDTF">2025-04-30T03:22:00Z</dcterms:created>
  <dcterms:modified xsi:type="dcterms:W3CDTF">2025-05-01T09:13:00Z</dcterms:modified>
</cp:coreProperties>
</file>