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C681D" w14:textId="77777777" w:rsidR="005778EE" w:rsidRPr="004F7308" w:rsidRDefault="004F7308" w:rsidP="002532CA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4F7308">
        <w:rPr>
          <w:rFonts w:ascii="ＭＳ Ｐゴシック" w:eastAsia="ＭＳ Ｐゴシック" w:hAnsi="ＭＳ Ｐゴシック" w:hint="eastAsia"/>
          <w:sz w:val="28"/>
          <w:szCs w:val="28"/>
        </w:rPr>
        <w:t>福井市障がい者自立支援協議会　地域移行・地域定着部会</w:t>
      </w:r>
      <w:r w:rsidR="002532CA">
        <w:rPr>
          <w:rFonts w:ascii="ＭＳ Ｐゴシック" w:eastAsia="ＭＳ Ｐゴシック" w:hAnsi="ＭＳ Ｐゴシック" w:hint="eastAsia"/>
          <w:sz w:val="28"/>
          <w:szCs w:val="28"/>
        </w:rPr>
        <w:t xml:space="preserve">　</w:t>
      </w:r>
      <w:r w:rsidRPr="004F7308">
        <w:rPr>
          <w:rFonts w:ascii="ＭＳ Ｐゴシック" w:eastAsia="ＭＳ Ｐゴシック" w:hAnsi="ＭＳ Ｐゴシック" w:hint="eastAsia"/>
          <w:sz w:val="28"/>
          <w:szCs w:val="28"/>
        </w:rPr>
        <w:t>進捗等報告書</w:t>
      </w:r>
    </w:p>
    <w:p w14:paraId="1872EFE3" w14:textId="77777777" w:rsidR="004F7308" w:rsidRPr="002532CA" w:rsidRDefault="007A1285" w:rsidP="007A1285">
      <w:pPr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 w:hint="eastAsia"/>
          <w:sz w:val="24"/>
          <w:szCs w:val="24"/>
        </w:rPr>
        <w:t>V</w:t>
      </w:r>
      <w:r>
        <w:rPr>
          <w:rFonts w:ascii="ＭＳ Ｐ明朝" w:eastAsia="ＭＳ Ｐ明朝" w:hAnsi="ＭＳ Ｐ明朝"/>
          <w:sz w:val="24"/>
          <w:szCs w:val="24"/>
        </w:rPr>
        <w:t>_20210604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356"/>
        <w:gridCol w:w="8420"/>
      </w:tblGrid>
      <w:tr w:rsidR="004F7308" w14:paraId="336B4317" w14:textId="77777777" w:rsidTr="000F35DC">
        <w:tc>
          <w:tcPr>
            <w:tcW w:w="1356" w:type="dxa"/>
            <w:shd w:val="clear" w:color="auto" w:fill="D9D9D9" w:themeFill="background1" w:themeFillShade="D9"/>
          </w:tcPr>
          <w:p w14:paraId="0C6998A8" w14:textId="77777777" w:rsidR="004F7308" w:rsidRPr="002532CA" w:rsidRDefault="004F7308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報告日時</w:t>
            </w:r>
          </w:p>
        </w:tc>
        <w:tc>
          <w:tcPr>
            <w:tcW w:w="8420" w:type="dxa"/>
            <w:vAlign w:val="center"/>
          </w:tcPr>
          <w:p w14:paraId="4A12198E" w14:textId="4AEB07CF" w:rsidR="004F7308" w:rsidRPr="002532CA" w:rsidRDefault="004F730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2532C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  <w:r w:rsidR="0019437C">
              <w:rPr>
                <w:rFonts w:ascii="ＭＳ Ｐ明朝" w:eastAsia="ＭＳ Ｐ明朝" w:hAnsi="ＭＳ Ｐ明朝" w:hint="eastAsia"/>
                <w:sz w:val="24"/>
                <w:szCs w:val="24"/>
              </w:rPr>
              <w:t>20</w:t>
            </w:r>
            <w:r w:rsidR="00E442F5">
              <w:rPr>
                <w:rFonts w:ascii="ＭＳ Ｐ明朝" w:eastAsia="ＭＳ Ｐ明朝" w:hAnsi="ＭＳ Ｐ明朝" w:hint="eastAsia"/>
                <w:sz w:val="24"/>
                <w:szCs w:val="24"/>
              </w:rPr>
              <w:t>25</w:t>
            </w:r>
            <w:r w:rsidRPr="002532C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年　</w:t>
            </w:r>
            <w:r w:rsidR="00E442F5">
              <w:rPr>
                <w:rFonts w:ascii="ＭＳ Ｐ明朝" w:eastAsia="ＭＳ Ｐ明朝" w:hAnsi="ＭＳ Ｐ明朝" w:hint="eastAsia"/>
                <w:sz w:val="24"/>
                <w:szCs w:val="24"/>
              </w:rPr>
              <w:t>４</w:t>
            </w:r>
            <w:r w:rsidRPr="002532C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月　</w:t>
            </w:r>
            <w:r w:rsidR="00F57988">
              <w:rPr>
                <w:rFonts w:ascii="ＭＳ Ｐ明朝" w:eastAsia="ＭＳ Ｐ明朝" w:hAnsi="ＭＳ Ｐ明朝" w:hint="eastAsia"/>
                <w:sz w:val="24"/>
                <w:szCs w:val="24"/>
              </w:rPr>
              <w:t>３</w:t>
            </w:r>
            <w:r w:rsidR="00E442F5">
              <w:rPr>
                <w:rFonts w:ascii="ＭＳ Ｐ明朝" w:eastAsia="ＭＳ Ｐ明朝" w:hAnsi="ＭＳ Ｐ明朝" w:hint="eastAsia"/>
                <w:sz w:val="24"/>
                <w:szCs w:val="24"/>
              </w:rPr>
              <w:t>０</w:t>
            </w:r>
            <w:r w:rsidRPr="002532CA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日　　（</w:t>
            </w:r>
            <w:r w:rsidR="00E442F5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　　　　</w:t>
            </w:r>
            <w:r w:rsidRPr="002532CA">
              <w:rPr>
                <w:rFonts w:ascii="ＭＳ Ｐ明朝" w:eastAsia="ＭＳ Ｐ明朝" w:hAnsi="ＭＳ Ｐ明朝" w:hint="eastAsia"/>
                <w:sz w:val="24"/>
                <w:szCs w:val="24"/>
              </w:rPr>
              <w:t>）</w:t>
            </w:r>
          </w:p>
        </w:tc>
      </w:tr>
      <w:tr w:rsidR="004F7308" w14:paraId="3F0265FF" w14:textId="77777777" w:rsidTr="000F35DC">
        <w:tc>
          <w:tcPr>
            <w:tcW w:w="1356" w:type="dxa"/>
            <w:shd w:val="clear" w:color="auto" w:fill="D9D9D9" w:themeFill="background1" w:themeFillShade="D9"/>
          </w:tcPr>
          <w:p w14:paraId="34F98F6A" w14:textId="77777777" w:rsidR="004F7308" w:rsidRPr="002532CA" w:rsidRDefault="000F35DC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ｸﾞﾙｰﾌﾟ</w:t>
            </w:r>
            <w:r w:rsidR="004F7308"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名</w:t>
            </w:r>
          </w:p>
        </w:tc>
        <w:tc>
          <w:tcPr>
            <w:tcW w:w="8420" w:type="dxa"/>
            <w:vAlign w:val="center"/>
          </w:tcPr>
          <w:p w14:paraId="64FFA8FA" w14:textId="247A8CCE" w:rsidR="004F7308" w:rsidRPr="002532CA" w:rsidRDefault="0019437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アンケート</w:t>
            </w:r>
          </w:p>
        </w:tc>
      </w:tr>
      <w:tr w:rsidR="004F7308" w:rsidRPr="00CE5772" w14:paraId="30D7C2FF" w14:textId="77777777" w:rsidTr="000F35DC">
        <w:tc>
          <w:tcPr>
            <w:tcW w:w="1356" w:type="dxa"/>
            <w:shd w:val="clear" w:color="auto" w:fill="D9D9D9" w:themeFill="background1" w:themeFillShade="D9"/>
          </w:tcPr>
          <w:p w14:paraId="5A0FC60C" w14:textId="77777777" w:rsidR="004F7308" w:rsidRPr="002532CA" w:rsidRDefault="004F7308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報告者</w:t>
            </w:r>
          </w:p>
        </w:tc>
        <w:tc>
          <w:tcPr>
            <w:tcW w:w="8420" w:type="dxa"/>
            <w:vAlign w:val="center"/>
          </w:tcPr>
          <w:p w14:paraId="2A2D8F1B" w14:textId="06272538" w:rsidR="004F7308" w:rsidRPr="002532CA" w:rsidRDefault="0019437C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森下　恭至（合同会社ゆめいえ）</w:t>
            </w:r>
          </w:p>
        </w:tc>
      </w:tr>
      <w:tr w:rsidR="004F7308" w14:paraId="1FF3B390" w14:textId="77777777" w:rsidTr="000F35DC">
        <w:trPr>
          <w:trHeight w:val="10328"/>
        </w:trPr>
        <w:tc>
          <w:tcPr>
            <w:tcW w:w="1356" w:type="dxa"/>
            <w:shd w:val="clear" w:color="auto" w:fill="D9D9D9" w:themeFill="background1" w:themeFillShade="D9"/>
            <w:vAlign w:val="center"/>
          </w:tcPr>
          <w:p w14:paraId="60606F5A" w14:textId="77777777" w:rsidR="004F7308" w:rsidRPr="002532CA" w:rsidRDefault="004F7308">
            <w:pPr>
              <w:rPr>
                <w:rFonts w:asciiTheme="majorHAnsi" w:eastAsiaTheme="majorHAnsi" w:hAnsiTheme="majorHAnsi"/>
                <w:sz w:val="24"/>
                <w:szCs w:val="24"/>
              </w:rPr>
            </w:pPr>
            <w:r w:rsidRPr="002532CA">
              <w:rPr>
                <w:rFonts w:asciiTheme="majorHAnsi" w:eastAsiaTheme="majorHAnsi" w:hAnsiTheme="majorHAnsi" w:hint="eastAsia"/>
                <w:sz w:val="24"/>
                <w:szCs w:val="24"/>
              </w:rPr>
              <w:t>内容</w:t>
            </w:r>
          </w:p>
        </w:tc>
        <w:tc>
          <w:tcPr>
            <w:tcW w:w="8420" w:type="dxa"/>
          </w:tcPr>
          <w:p w14:paraId="6E9CAACE" w14:textId="77777777" w:rsidR="004F7308" w:rsidRPr="00CE5772" w:rsidRDefault="002532CA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★取り組む内容</w:t>
            </w:r>
            <w:r w:rsidR="00CE5772"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とその</w:t>
            </w: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進捗状況★</w:t>
            </w:r>
          </w:p>
          <w:p w14:paraId="43AEC698" w14:textId="6FAB8800" w:rsidR="002532CA" w:rsidRPr="00E442F5" w:rsidRDefault="00E442F5" w:rsidP="00E442F5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E442F5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前年度取り組み：</w:t>
            </w:r>
          </w:p>
          <w:p w14:paraId="215FD8A1" w14:textId="056468F2" w:rsidR="00E442F5" w:rsidRPr="00E442F5" w:rsidRDefault="00E442F5" w:rsidP="00E442F5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E442F5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アンケートの作成と集計</w:t>
            </w:r>
          </w:p>
          <w:p w14:paraId="32F9CA59" w14:textId="77777777" w:rsidR="00E442F5" w:rsidRPr="00E442F5" w:rsidRDefault="00E442F5" w:rsidP="00E442F5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</w:p>
          <w:p w14:paraId="1877A028" w14:textId="2FAA8C5A" w:rsidR="00E442F5" w:rsidRPr="00E442F5" w:rsidRDefault="00E442F5" w:rsidP="00E442F5">
            <w:pPr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E442F5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本年度取り組み：</w:t>
            </w:r>
          </w:p>
          <w:p w14:paraId="11EAAE58" w14:textId="1658E680" w:rsidR="00F57988" w:rsidRPr="00E442F5" w:rsidRDefault="00E442F5" w:rsidP="00E442F5">
            <w:pPr>
              <w:pStyle w:val="a8"/>
              <w:numPr>
                <w:ilvl w:val="0"/>
                <w:numId w:val="2"/>
              </w:numPr>
              <w:ind w:leftChars="0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E442F5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研修等でのアンケート実施</w:t>
            </w:r>
          </w:p>
          <w:p w14:paraId="6A2B419B" w14:textId="1FF463E6" w:rsidR="00E442F5" w:rsidRPr="00E442F5" w:rsidRDefault="00E442F5" w:rsidP="0019437C">
            <w:pPr>
              <w:pStyle w:val="a8"/>
              <w:numPr>
                <w:ilvl w:val="0"/>
                <w:numId w:val="2"/>
              </w:numPr>
              <w:ind w:leftChars="0"/>
              <w:rPr>
                <w:rFonts w:ascii="ＭＳ Ｐ明朝" w:eastAsia="ＭＳ Ｐ明朝" w:hAnsi="ＭＳ Ｐ明朝"/>
                <w:color w:val="000000" w:themeColor="text1"/>
                <w:sz w:val="24"/>
                <w:szCs w:val="24"/>
              </w:rPr>
            </w:pPr>
            <w:r w:rsidRPr="00E442F5">
              <w:rPr>
                <w:rFonts w:ascii="ＭＳ Ｐ明朝" w:eastAsia="ＭＳ Ｐ明朝" w:hAnsi="ＭＳ Ｐ明朝" w:hint="eastAsia"/>
                <w:color w:val="000000" w:themeColor="text1"/>
                <w:sz w:val="24"/>
                <w:szCs w:val="24"/>
              </w:rPr>
              <w:t>入所施設等への地域移行希望調査アンケート実施</w:t>
            </w:r>
          </w:p>
          <w:p w14:paraId="4E7DFE4D" w14:textId="77777777" w:rsidR="002532CA" w:rsidRDefault="002532CA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★課題★</w:t>
            </w:r>
          </w:p>
          <w:p w14:paraId="6F99EB79" w14:textId="77777777" w:rsidR="00F57988" w:rsidRPr="00CE5772" w:rsidRDefault="00F57988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</w:p>
          <w:p w14:paraId="17F06206" w14:textId="7EEB7877" w:rsidR="00CE5772" w:rsidRPr="002532CA" w:rsidRDefault="00CE5772" w:rsidP="00F57988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BED3C7E" w14:textId="77777777" w:rsidR="002532CA" w:rsidRPr="00CE5772" w:rsidRDefault="002532CA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★</w:t>
            </w:r>
            <w:r w:rsidR="00CE5772"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他ワーキンググループ等への</w:t>
            </w: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依頼事項★</w:t>
            </w:r>
          </w:p>
          <w:p w14:paraId="0DCA1FB3" w14:textId="01105727" w:rsidR="00F57988" w:rsidRDefault="00F57988" w:rsidP="00E442F5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7DB37AB8" w14:textId="77777777" w:rsidR="00E442F5" w:rsidRPr="00CE5772" w:rsidRDefault="00E442F5" w:rsidP="00E442F5">
            <w:pPr>
              <w:ind w:leftChars="100" w:left="210"/>
              <w:rPr>
                <w:rFonts w:ascii="ＭＳ Ｐ明朝" w:eastAsia="ＭＳ Ｐ明朝" w:hAnsi="ＭＳ Ｐ明朝"/>
                <w:sz w:val="24"/>
                <w:szCs w:val="24"/>
              </w:rPr>
            </w:pPr>
          </w:p>
          <w:p w14:paraId="6D36FE7E" w14:textId="77777777" w:rsidR="002532CA" w:rsidRPr="00CE5772" w:rsidRDefault="002532CA" w:rsidP="002532CA">
            <w:pPr>
              <w:rPr>
                <w:rFonts w:ascii="ＭＳ Ｐ明朝" w:eastAsia="ＭＳ Ｐ明朝" w:hAnsi="ＭＳ Ｐ明朝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</w:pP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★</w:t>
            </w:r>
            <w:r w:rsidR="00CE5772"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次回</w:t>
            </w:r>
            <w:r w:rsid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部会</w:t>
            </w:r>
            <w:r w:rsidR="00CE5772"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まで</w:t>
            </w:r>
            <w:r w:rsidRPr="00CE5772">
              <w:rPr>
                <w:rFonts w:ascii="ＭＳ Ｐ明朝" w:eastAsia="ＭＳ Ｐ明朝" w:hAnsi="ＭＳ Ｐ明朝" w:hint="eastAsia"/>
                <w:b/>
                <w:sz w:val="24"/>
                <w:szCs w:val="24"/>
                <w:bdr w:val="single" w:sz="4" w:space="0" w:color="auto"/>
                <w:shd w:val="pct15" w:color="auto" w:fill="FFFFFF"/>
              </w:rPr>
              <w:t>の予定★</w:t>
            </w:r>
          </w:p>
          <w:p w14:paraId="5B6DD791" w14:textId="476EFF10" w:rsidR="00CE5772" w:rsidRPr="002532CA" w:rsidRDefault="00CE5772" w:rsidP="00E442F5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633C65A4" w14:textId="77777777" w:rsidR="004F7308" w:rsidRPr="004F7308" w:rsidRDefault="004F7308">
      <w:pPr>
        <w:rPr>
          <w:rFonts w:ascii="ＭＳ Ｐ明朝" w:eastAsia="ＭＳ Ｐ明朝" w:hAnsi="ＭＳ Ｐ明朝"/>
          <w:sz w:val="24"/>
          <w:szCs w:val="24"/>
        </w:rPr>
      </w:pPr>
    </w:p>
    <w:sectPr w:rsidR="004F7308" w:rsidRPr="004F7308" w:rsidSect="00FD12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941B73" w14:textId="77777777" w:rsidR="00E95D68" w:rsidRDefault="00E95D68" w:rsidP="003C7411">
      <w:r>
        <w:separator/>
      </w:r>
    </w:p>
  </w:endnote>
  <w:endnote w:type="continuationSeparator" w:id="0">
    <w:p w14:paraId="3248B47E" w14:textId="77777777" w:rsidR="00E95D68" w:rsidRDefault="00E95D68" w:rsidP="003C7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6C2FF" w14:textId="77777777" w:rsidR="00A85378" w:rsidRDefault="00A8537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26B96" w14:textId="77777777" w:rsidR="00A85378" w:rsidRDefault="00A8537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932C9" w14:textId="77777777" w:rsidR="00A85378" w:rsidRDefault="00A8537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971158" w14:textId="77777777" w:rsidR="00E95D68" w:rsidRDefault="00E95D68" w:rsidP="003C7411">
      <w:r>
        <w:separator/>
      </w:r>
    </w:p>
  </w:footnote>
  <w:footnote w:type="continuationSeparator" w:id="0">
    <w:p w14:paraId="08E779FE" w14:textId="77777777" w:rsidR="00E95D68" w:rsidRDefault="00E95D68" w:rsidP="003C7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A5A59" w14:textId="77777777" w:rsidR="00A85378" w:rsidRDefault="00A8537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1AA84" w14:textId="101AAAD2" w:rsidR="003C7411" w:rsidRPr="00A85378" w:rsidRDefault="00A85378" w:rsidP="00A85378">
    <w:pPr>
      <w:pStyle w:val="a4"/>
      <w:jc w:val="right"/>
    </w:pPr>
    <w:r>
      <w:rPr>
        <w:rFonts w:ascii="BIZ UDPゴシック" w:eastAsia="BIZ UDPゴシック" w:hAnsi="BIZ UDPゴシック" w:hint="eastAsia"/>
        <w:sz w:val="24"/>
        <w:bdr w:val="single" w:sz="4" w:space="0" w:color="auto" w:frame="1"/>
      </w:rPr>
      <w:t>資料</w:t>
    </w:r>
    <w:r>
      <w:rPr>
        <w:rFonts w:ascii="BIZ UDPゴシック" w:eastAsia="BIZ UDPゴシック" w:hAnsi="BIZ UDPゴシック" w:hint="eastAsia"/>
        <w:sz w:val="24"/>
        <w:bdr w:val="single" w:sz="4" w:space="0" w:color="auto" w:frame="1"/>
      </w:rPr>
      <w:t>5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EB51C" w14:textId="77777777" w:rsidR="00A85378" w:rsidRDefault="00A8537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365900"/>
    <w:multiLevelType w:val="hybridMultilevel"/>
    <w:tmpl w:val="B63801B6"/>
    <w:lvl w:ilvl="0" w:tplc="54584A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DBA709F"/>
    <w:multiLevelType w:val="hybridMultilevel"/>
    <w:tmpl w:val="CFD6D108"/>
    <w:lvl w:ilvl="0" w:tplc="EF8C92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308"/>
    <w:rsid w:val="000F35DC"/>
    <w:rsid w:val="0019437C"/>
    <w:rsid w:val="00237FFE"/>
    <w:rsid w:val="002532CA"/>
    <w:rsid w:val="002D574C"/>
    <w:rsid w:val="003C7411"/>
    <w:rsid w:val="004F7308"/>
    <w:rsid w:val="005778EE"/>
    <w:rsid w:val="007573CD"/>
    <w:rsid w:val="007A1285"/>
    <w:rsid w:val="008307A4"/>
    <w:rsid w:val="00880B7E"/>
    <w:rsid w:val="008A20F6"/>
    <w:rsid w:val="00940A49"/>
    <w:rsid w:val="00974FED"/>
    <w:rsid w:val="009B7C34"/>
    <w:rsid w:val="00A85378"/>
    <w:rsid w:val="00B2272B"/>
    <w:rsid w:val="00CE5772"/>
    <w:rsid w:val="00E442F5"/>
    <w:rsid w:val="00E95D68"/>
    <w:rsid w:val="00F57988"/>
    <w:rsid w:val="00FD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631AB2"/>
  <w15:chartTrackingRefBased/>
  <w15:docId w15:val="{C131839B-2A8C-435B-A1F5-B2FD85CD0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7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74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C7411"/>
  </w:style>
  <w:style w:type="paragraph" w:styleId="a6">
    <w:name w:val="footer"/>
    <w:basedOn w:val="a"/>
    <w:link w:val="a7"/>
    <w:uiPriority w:val="99"/>
    <w:unhideWhenUsed/>
    <w:rsid w:val="003C74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C7411"/>
  </w:style>
  <w:style w:type="paragraph" w:styleId="a8">
    <w:name w:val="List Paragraph"/>
    <w:basedOn w:val="a"/>
    <w:uiPriority w:val="34"/>
    <w:qFormat/>
    <w:rsid w:val="00E442F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2130373</cp:lastModifiedBy>
  <cp:revision>1</cp:revision>
  <cp:lastPrinted>2021-06-04T03:19:00Z</cp:lastPrinted>
  <dcterms:created xsi:type="dcterms:W3CDTF">2025-05-02T05:18:00Z</dcterms:created>
  <dcterms:modified xsi:type="dcterms:W3CDTF">2025-05-02T07:27:00Z</dcterms:modified>
</cp:coreProperties>
</file>