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6539" w14:textId="77777777"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14:paraId="46B9FB9F" w14:textId="77777777" w:rsidR="009E44AC" w:rsidRPr="009B448A" w:rsidRDefault="009E44AC" w:rsidP="0029400D">
      <w:pPr>
        <w:rPr>
          <w:rFonts w:asciiTheme="minorEastAsia" w:hAnsiTheme="minorEastAsia"/>
          <w:sz w:val="22"/>
        </w:rPr>
      </w:pPr>
    </w:p>
    <w:p w14:paraId="67F6DA47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0420CCA2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9571979" w14:textId="1C43E4DC" w:rsidR="009E44AC" w:rsidRPr="009B448A" w:rsidRDefault="003F30AC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14:paraId="1D7920C2" w14:textId="77777777"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1057040" w14:textId="77777777" w:rsidR="003F30AC" w:rsidRPr="003F30AC" w:rsidRDefault="003F30AC" w:rsidP="003F30AC">
      <w:pPr>
        <w:ind w:right="880" w:firstLineChars="100" w:firstLine="220"/>
        <w:rPr>
          <w:rFonts w:ascii="ＭＳ 明朝" w:eastAsia="ＭＳ 明朝" w:hAnsi="ＭＳ 明朝" w:cs="Times New Roman"/>
          <w:sz w:val="22"/>
        </w:rPr>
      </w:pPr>
      <w:r w:rsidRPr="003F30AC">
        <w:rPr>
          <w:rFonts w:ascii="ＭＳ 明朝" w:eastAsia="ＭＳ 明朝" w:hAnsi="ＭＳ 明朝" w:cs="Times New Roman" w:hint="eastAsia"/>
          <w:sz w:val="22"/>
        </w:rPr>
        <w:t>福　井　市　長　様</w:t>
      </w:r>
    </w:p>
    <w:p w14:paraId="201373C2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2FE18" wp14:editId="37FAD9D4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4D0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254CAAC7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9404AD8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0283FCF1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C8B4D12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71862C4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D91BEA9" w14:textId="77777777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0B4C41D9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786DD67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BE87B67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00D30719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64B8AEBC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AC3F40B" w14:textId="77777777"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0A76190D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6FABB880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29D1E9DB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75054B00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671B3409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19A832FC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671465D2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1C143D30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4F7C1A93" w14:textId="7CD84A74" w:rsidR="00FD56D2" w:rsidRPr="009B448A" w:rsidRDefault="003F30AC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14932320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6BB74370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C5C5" w14:textId="77777777" w:rsidR="000F67C4" w:rsidRDefault="000F67C4" w:rsidP="009E44AC">
      <w:r>
        <w:separator/>
      </w:r>
    </w:p>
  </w:endnote>
  <w:endnote w:type="continuationSeparator" w:id="0">
    <w:p w14:paraId="239D238F" w14:textId="77777777"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8F7A" w14:textId="77777777" w:rsidR="000F67C4" w:rsidRDefault="000F67C4" w:rsidP="009E44AC">
      <w:r>
        <w:separator/>
      </w:r>
    </w:p>
  </w:footnote>
  <w:footnote w:type="continuationSeparator" w:id="0">
    <w:p w14:paraId="77E85C7A" w14:textId="77777777"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274F" w14:textId="73AF7F78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8246A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30AC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47FCE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CF9A3D"/>
  <w15:docId w15:val="{E9372C1A-2E0F-4C6E-9435-E0B1694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FF47-CF80-4D21-91F2-F1015A8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サノゴ　真夢土</cp:lastModifiedBy>
  <cp:revision>3</cp:revision>
  <cp:lastPrinted>2014-11-18T05:35:00Z</cp:lastPrinted>
  <dcterms:created xsi:type="dcterms:W3CDTF">2015-03-29T06:17:00Z</dcterms:created>
  <dcterms:modified xsi:type="dcterms:W3CDTF">2025-02-04T06:29:00Z</dcterms:modified>
</cp:coreProperties>
</file>