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09" w:rsidRPr="00B648E6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8C736A">
        <w:rPr>
          <w:rFonts w:asciiTheme="minorEastAsia" w:hAnsiTheme="minorEastAsia" w:cs="Century"/>
          <w:kern w:val="0"/>
          <w:sz w:val="22"/>
          <w:szCs w:val="21"/>
        </w:rPr>
        <w:t>様式第</w:t>
      </w:r>
      <w:r w:rsidRPr="008C736A">
        <w:rPr>
          <w:rFonts w:asciiTheme="minorEastAsia" w:hAnsiTheme="minorEastAsia" w:cs="Century" w:hint="eastAsia"/>
          <w:kern w:val="0"/>
          <w:sz w:val="22"/>
          <w:szCs w:val="21"/>
        </w:rPr>
        <w:t>５</w:t>
      </w:r>
      <w:r w:rsidRPr="008C736A">
        <w:rPr>
          <w:rFonts w:asciiTheme="minorEastAsia" w:hAnsiTheme="minorEastAsia" w:cs="Century"/>
          <w:kern w:val="0"/>
          <w:sz w:val="22"/>
          <w:szCs w:val="21"/>
        </w:rPr>
        <w:t>号（第</w:t>
      </w:r>
      <w:r w:rsidR="005B4C9B" w:rsidRPr="00B648E6">
        <w:rPr>
          <w:rFonts w:asciiTheme="minorEastAsia" w:hAnsiTheme="minorEastAsia" w:cs="Century" w:hint="eastAsia"/>
          <w:kern w:val="0"/>
          <w:sz w:val="22"/>
          <w:szCs w:val="21"/>
        </w:rPr>
        <w:t>８</w:t>
      </w:r>
      <w:r w:rsidRPr="00B648E6">
        <w:rPr>
          <w:rFonts w:asciiTheme="minorEastAsia" w:hAnsiTheme="minorEastAsia" w:cs="Century"/>
          <w:kern w:val="0"/>
          <w:sz w:val="22"/>
          <w:szCs w:val="21"/>
        </w:rPr>
        <w:t>条関係）</w:t>
      </w:r>
    </w:p>
    <w:p w:rsidR="00977309" w:rsidRPr="00B648E6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bookmarkStart w:id="0" w:name="_GoBack"/>
      <w:bookmarkEnd w:id="0"/>
    </w:p>
    <w:p w:rsidR="00977309" w:rsidRPr="00B648E6" w:rsidRDefault="00977309" w:rsidP="00977309">
      <w:pPr>
        <w:jc w:val="center"/>
        <w:rPr>
          <w:rFonts w:asciiTheme="minorEastAsia" w:hAnsiTheme="minorEastAsia" w:cs="Century"/>
          <w:kern w:val="0"/>
          <w:sz w:val="22"/>
          <w:szCs w:val="21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>福井市住宅扶助費代理納付変更届出書</w:t>
      </w:r>
    </w:p>
    <w:p w:rsidR="00977309" w:rsidRPr="00B648E6" w:rsidRDefault="00977309" w:rsidP="00977309">
      <w:pPr>
        <w:jc w:val="center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B648E6" w:rsidRDefault="00977309" w:rsidP="00977309">
      <w:pPr>
        <w:jc w:val="right"/>
        <w:rPr>
          <w:rFonts w:asciiTheme="minorEastAsia" w:hAnsiTheme="minorEastAsia" w:cs="Century"/>
          <w:kern w:val="0"/>
          <w:sz w:val="22"/>
          <w:szCs w:val="21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年　　　月　　　日</w:t>
      </w:r>
    </w:p>
    <w:p w:rsidR="00977309" w:rsidRPr="00B648E6" w:rsidRDefault="00977309" w:rsidP="00977309">
      <w:pPr>
        <w:jc w:val="center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B648E6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>（宛先）福井市福祉事務所長</w:t>
      </w:r>
      <w:r w:rsidR="00455CD6" w:rsidRPr="00B648E6">
        <w:rPr>
          <w:rFonts w:asciiTheme="minorEastAsia" w:hAnsiTheme="minorEastAsia" w:cs="Century" w:hint="eastAsia"/>
          <w:kern w:val="0"/>
          <w:sz w:val="22"/>
          <w:szCs w:val="21"/>
        </w:rPr>
        <w:t xml:space="preserve">　あて</w:t>
      </w:r>
    </w:p>
    <w:p w:rsidR="00977309" w:rsidRPr="00B648E6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EC1000" w:rsidRPr="00B648E6" w:rsidRDefault="00977309" w:rsidP="00EC1000">
      <w:pPr>
        <w:spacing w:line="360" w:lineRule="auto"/>
        <w:jc w:val="left"/>
        <w:rPr>
          <w:rFonts w:asciiTheme="minorEastAsia" w:hAnsiTheme="minorEastAsia" w:cs="Century"/>
          <w:kern w:val="0"/>
          <w:sz w:val="22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　　　</w:t>
      </w:r>
      <w:r w:rsidR="00EC1000"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　　　　</w:t>
      </w:r>
      <w:r w:rsidR="00EC1000" w:rsidRPr="00B648E6">
        <w:rPr>
          <w:rFonts w:asciiTheme="minorEastAsia" w:hAnsiTheme="minorEastAsia" w:cs="Century" w:hint="eastAsia"/>
          <w:kern w:val="0"/>
          <w:sz w:val="22"/>
          <w:szCs w:val="21"/>
        </w:rPr>
        <w:t xml:space="preserve">　　　 </w:t>
      </w:r>
      <w:r w:rsidR="00EC1000" w:rsidRPr="00B648E6">
        <w:rPr>
          <w:rFonts w:asciiTheme="minorEastAsia" w:hAnsiTheme="minorEastAsia" w:cs="Century"/>
          <w:kern w:val="0"/>
          <w:sz w:val="22"/>
          <w:szCs w:val="21"/>
        </w:rPr>
        <w:t xml:space="preserve">　</w:t>
      </w:r>
      <w:r w:rsidR="00EC1000" w:rsidRPr="00B648E6">
        <w:rPr>
          <w:rFonts w:asciiTheme="minorEastAsia" w:hAnsiTheme="minorEastAsia" w:cs="Century" w:hint="eastAsia"/>
          <w:kern w:val="0"/>
          <w:sz w:val="22"/>
          <w:szCs w:val="21"/>
        </w:rPr>
        <w:t xml:space="preserve"> </w:t>
      </w:r>
      <w:r w:rsidR="00EC1000" w:rsidRPr="00B648E6">
        <w:rPr>
          <w:rFonts w:asciiTheme="minorEastAsia" w:hAnsiTheme="minorEastAsia" w:cs="Century"/>
          <w:kern w:val="0"/>
          <w:sz w:val="22"/>
        </w:rPr>
        <w:t>住所又は所在地</w:t>
      </w:r>
      <w:r w:rsidR="00EC1000" w:rsidRPr="00B648E6">
        <w:rPr>
          <w:rFonts w:asciiTheme="minorEastAsia" w:hAnsiTheme="minorEastAsia" w:cs="Century" w:hint="eastAsia"/>
          <w:kern w:val="0"/>
          <w:sz w:val="22"/>
        </w:rPr>
        <w:t xml:space="preserve">　〒                                    </w:t>
      </w:r>
    </w:p>
    <w:p w:rsidR="00EC1000" w:rsidRPr="00B648E6" w:rsidRDefault="00EC1000" w:rsidP="00EC1000">
      <w:pPr>
        <w:spacing w:line="360" w:lineRule="auto"/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　　　　（家主又は管理業者等）</w:t>
      </w:r>
      <w:r w:rsidRPr="00B648E6">
        <w:rPr>
          <w:rFonts w:asciiTheme="minorEastAsia" w:hAnsiTheme="minorEastAsia" w:cs="Century"/>
          <w:kern w:val="0"/>
          <w:sz w:val="18"/>
          <w:szCs w:val="18"/>
        </w:rPr>
        <w:t>氏名又は名称及び代表者氏名</w:t>
      </w: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</w:t>
      </w:r>
      <w:r w:rsidRPr="00B648E6">
        <w:rPr>
          <w:rFonts w:asciiTheme="minorEastAsia" w:hAnsiTheme="minorEastAsia" w:cs="Century" w:hint="eastAsia"/>
          <w:kern w:val="0"/>
          <w:sz w:val="22"/>
          <w:szCs w:val="21"/>
        </w:rPr>
        <w:t xml:space="preserve">      </w:t>
      </w: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　　　　㊞</w:t>
      </w:r>
      <w:r w:rsidRPr="00B648E6">
        <w:rPr>
          <w:rFonts w:asciiTheme="minorEastAsia" w:hAnsiTheme="minorEastAsia" w:cs="Century" w:hint="eastAsia"/>
          <w:kern w:val="0"/>
          <w:sz w:val="22"/>
          <w:szCs w:val="21"/>
        </w:rPr>
        <w:t xml:space="preserve">   </w:t>
      </w:r>
    </w:p>
    <w:p w:rsidR="00EC1000" w:rsidRPr="00B648E6" w:rsidRDefault="00EC1000" w:rsidP="00EC1000">
      <w:pPr>
        <w:spacing w:line="360" w:lineRule="auto"/>
        <w:jc w:val="left"/>
        <w:rPr>
          <w:rFonts w:asciiTheme="minorEastAsia" w:hAnsiTheme="minorEastAsia" w:cs="Century"/>
          <w:kern w:val="0"/>
          <w:sz w:val="22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　　　　　　　　　　　　　　　　　</w:t>
      </w:r>
      <w:r w:rsidRPr="00B648E6">
        <w:rPr>
          <w:rFonts w:asciiTheme="minorEastAsia" w:hAnsiTheme="minorEastAsia" w:cs="Century"/>
          <w:kern w:val="0"/>
          <w:sz w:val="22"/>
        </w:rPr>
        <w:t>電話番号</w:t>
      </w:r>
      <w:r w:rsidRPr="00B648E6">
        <w:rPr>
          <w:rFonts w:asciiTheme="minorEastAsia" w:hAnsiTheme="minorEastAsia" w:cs="Century" w:hint="eastAsia"/>
          <w:kern w:val="0"/>
          <w:sz w:val="22"/>
        </w:rPr>
        <w:t xml:space="preserve">                                            </w:t>
      </w:r>
    </w:p>
    <w:p w:rsidR="00977309" w:rsidRPr="00B648E6" w:rsidRDefault="00977309" w:rsidP="00EC1000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8A42C1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B648E6">
        <w:rPr>
          <w:rFonts w:asciiTheme="minorEastAsia" w:hAnsiTheme="minorEastAsia" w:cs="Century"/>
          <w:kern w:val="0"/>
          <w:sz w:val="22"/>
          <w:szCs w:val="21"/>
        </w:rPr>
        <w:t xml:space="preserve">　福井市住宅扶助費代理納付事務要綱第</w:t>
      </w:r>
      <w:r w:rsidR="005B4C9B" w:rsidRPr="00B648E6">
        <w:rPr>
          <w:rFonts w:asciiTheme="minorEastAsia" w:hAnsiTheme="minorEastAsia" w:cs="Century" w:hint="eastAsia"/>
          <w:kern w:val="0"/>
          <w:sz w:val="22"/>
          <w:szCs w:val="21"/>
        </w:rPr>
        <w:t>８</w:t>
      </w:r>
      <w:r w:rsidR="00977309" w:rsidRPr="00B648E6">
        <w:rPr>
          <w:rFonts w:asciiTheme="minorEastAsia" w:hAnsiTheme="minorEastAsia" w:cs="Century"/>
          <w:kern w:val="0"/>
          <w:sz w:val="22"/>
          <w:szCs w:val="21"/>
        </w:rPr>
        <w:t>条</w:t>
      </w:r>
      <w:r w:rsidR="00977309" w:rsidRPr="008C736A">
        <w:rPr>
          <w:rFonts w:asciiTheme="minorEastAsia" w:hAnsiTheme="minorEastAsia" w:cs="Century"/>
          <w:kern w:val="0"/>
          <w:sz w:val="22"/>
          <w:szCs w:val="21"/>
        </w:rPr>
        <w:t>の規定により、次のとおり届け出ます。</w:t>
      </w:r>
    </w:p>
    <w:p w:rsidR="00F2594B" w:rsidRPr="008C736A" w:rsidRDefault="00F2594B" w:rsidP="00F2594B">
      <w:pPr>
        <w:widowControl/>
        <w:spacing w:after="320" w:line="262" w:lineRule="auto"/>
        <w:ind w:firstLineChars="50" w:firstLine="110"/>
        <w:jc w:val="left"/>
        <w:rPr>
          <w:rFonts w:asciiTheme="minorEastAsia" w:hAnsiTheme="minorEastAsia" w:cs="ＭＳ 明朝"/>
          <w:sz w:val="22"/>
        </w:rPr>
      </w:pPr>
    </w:p>
    <w:p w:rsidR="00F2594B" w:rsidRPr="008C736A" w:rsidRDefault="00F2594B" w:rsidP="00F2594B">
      <w:pPr>
        <w:pStyle w:val="ab"/>
        <w:rPr>
          <w:rFonts w:asciiTheme="minorEastAsia" w:eastAsiaTheme="minorEastAsia" w:hAnsiTheme="minorEastAsia"/>
          <w:color w:val="auto"/>
        </w:rPr>
      </w:pPr>
      <w:r w:rsidRPr="008C736A">
        <w:rPr>
          <w:rFonts w:asciiTheme="minorEastAsia" w:eastAsiaTheme="minorEastAsia" w:hAnsiTheme="minorEastAsia"/>
          <w:color w:val="auto"/>
        </w:rPr>
        <w:t xml:space="preserve">記 </w:t>
      </w:r>
    </w:p>
    <w:p w:rsidR="00F2594B" w:rsidRPr="008C736A" w:rsidRDefault="00F2594B" w:rsidP="00F2594B">
      <w:pPr>
        <w:rPr>
          <w:rFonts w:asciiTheme="minorEastAsia" w:hAnsiTheme="minorEastAsia"/>
        </w:rPr>
      </w:pPr>
    </w:p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8C736A">
        <w:rPr>
          <w:rFonts w:asciiTheme="minorEastAsia" w:hAnsiTheme="minorEastAsia" w:cs="Century"/>
          <w:kern w:val="0"/>
          <w:sz w:val="22"/>
          <w:szCs w:val="21"/>
        </w:rPr>
        <w:t>１　対象者</w:t>
      </w:r>
    </w:p>
    <w:tbl>
      <w:tblPr>
        <w:tblStyle w:val="3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851"/>
        <w:gridCol w:w="6520"/>
      </w:tblGrid>
      <w:tr w:rsidR="008C736A" w:rsidRPr="008C736A" w:rsidTr="005F288B">
        <w:trPr>
          <w:trHeight w:val="595"/>
        </w:trPr>
        <w:tc>
          <w:tcPr>
            <w:tcW w:w="19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対象者</w:t>
            </w:r>
          </w:p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（被保護者）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  <w:tr w:rsidR="00977309" w:rsidRPr="008C736A" w:rsidTr="005F288B">
        <w:trPr>
          <w:trHeight w:val="558"/>
        </w:trPr>
        <w:tc>
          <w:tcPr>
            <w:tcW w:w="19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住所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</w:tbl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8C736A">
        <w:rPr>
          <w:rFonts w:asciiTheme="minorEastAsia" w:hAnsiTheme="minorEastAsia" w:cs="Century"/>
          <w:kern w:val="0"/>
          <w:sz w:val="22"/>
          <w:szCs w:val="21"/>
        </w:rPr>
        <w:t>２　変更年月日　　　　　　年　　　月　　　日</w:t>
      </w:r>
    </w:p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  <w:r w:rsidRPr="008C736A">
        <w:rPr>
          <w:rFonts w:asciiTheme="minorEastAsia" w:hAnsiTheme="minorEastAsia" w:cs="Century"/>
          <w:kern w:val="0"/>
          <w:sz w:val="22"/>
          <w:szCs w:val="21"/>
        </w:rPr>
        <w:t>３　変更事項及びその内容</w:t>
      </w:r>
    </w:p>
    <w:tbl>
      <w:tblPr>
        <w:tblStyle w:val="3"/>
        <w:tblW w:w="9355" w:type="dxa"/>
        <w:tblInd w:w="392" w:type="dxa"/>
        <w:tblLook w:val="04A0" w:firstRow="1" w:lastRow="0" w:firstColumn="1" w:lastColumn="0" w:noHBand="0" w:noVBand="1"/>
      </w:tblPr>
      <w:tblGrid>
        <w:gridCol w:w="567"/>
        <w:gridCol w:w="2883"/>
        <w:gridCol w:w="2882"/>
        <w:gridCol w:w="3023"/>
      </w:tblGrid>
      <w:tr w:rsidR="008C736A" w:rsidRPr="008C736A" w:rsidTr="005F288B">
        <w:trPr>
          <w:trHeight w:val="502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変更事項</w:t>
            </w: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変更前</w:t>
            </w: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変更後</w:t>
            </w:r>
          </w:p>
        </w:tc>
      </w:tr>
      <w:tr w:rsidR="008C736A" w:rsidRPr="008C736A" w:rsidTr="005F288B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１</w:t>
            </w: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  <w:tr w:rsidR="008C736A" w:rsidRPr="008C736A" w:rsidTr="005F288B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２</w:t>
            </w: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  <w:tr w:rsidR="008C736A" w:rsidRPr="008C736A" w:rsidTr="005F288B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３</w:t>
            </w: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  <w:tr w:rsidR="008C736A" w:rsidRPr="008C736A" w:rsidTr="005F288B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４</w:t>
            </w: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  <w:tr w:rsidR="00977309" w:rsidRPr="008C736A" w:rsidTr="005F288B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77309" w:rsidRPr="008C736A" w:rsidRDefault="00977309" w:rsidP="00977309">
            <w:pPr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  <w:r w:rsidRPr="008C736A">
              <w:rPr>
                <w:rFonts w:asciiTheme="minorEastAsia" w:eastAsiaTheme="minorEastAsia" w:hAnsiTheme="minorEastAsia" w:cs="Century"/>
                <w:sz w:val="22"/>
              </w:rPr>
              <w:t>５</w:t>
            </w:r>
          </w:p>
        </w:tc>
        <w:tc>
          <w:tcPr>
            <w:tcW w:w="288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882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</w:tcPr>
          <w:p w:rsidR="00977309" w:rsidRPr="008C736A" w:rsidRDefault="00977309" w:rsidP="00977309">
            <w:pPr>
              <w:jc w:val="left"/>
              <w:rPr>
                <w:rFonts w:asciiTheme="minorEastAsia" w:eastAsiaTheme="minorEastAsia" w:hAnsiTheme="minorEastAsia" w:cs="Century"/>
                <w:sz w:val="22"/>
              </w:rPr>
            </w:pPr>
          </w:p>
        </w:tc>
      </w:tr>
    </w:tbl>
    <w:p w:rsidR="00977309" w:rsidRPr="008C736A" w:rsidRDefault="00977309" w:rsidP="00977309">
      <w:pPr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p w:rsidR="00977309" w:rsidRPr="008C736A" w:rsidRDefault="00977309" w:rsidP="00977309">
      <w:pPr>
        <w:widowControl/>
        <w:jc w:val="left"/>
        <w:rPr>
          <w:rFonts w:asciiTheme="minorEastAsia" w:hAnsiTheme="minorEastAsia" w:cs="Century"/>
          <w:kern w:val="0"/>
          <w:sz w:val="22"/>
          <w:szCs w:val="21"/>
        </w:rPr>
      </w:pPr>
    </w:p>
    <w:sectPr w:rsidR="00977309" w:rsidRPr="008C736A" w:rsidSect="00DF6900">
      <w:pgSz w:w="11900" w:h="16840" w:code="9"/>
      <w:pgMar w:top="1077" w:right="1123" w:bottom="1077" w:left="11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E6" w:rsidRDefault="004A1CE6" w:rsidP="004A1CE6">
      <w:r>
        <w:separator/>
      </w:r>
    </w:p>
  </w:endnote>
  <w:endnote w:type="continuationSeparator" w:id="0">
    <w:p w:rsidR="004A1CE6" w:rsidRDefault="004A1CE6" w:rsidP="004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E6" w:rsidRDefault="004A1CE6" w:rsidP="004A1CE6">
      <w:r>
        <w:separator/>
      </w:r>
    </w:p>
  </w:footnote>
  <w:footnote w:type="continuationSeparator" w:id="0">
    <w:p w:rsidR="004A1CE6" w:rsidRDefault="004A1CE6" w:rsidP="004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CA8"/>
    <w:multiLevelType w:val="hybridMultilevel"/>
    <w:tmpl w:val="1FDED392"/>
    <w:lvl w:ilvl="0" w:tplc="2B3ACF5A">
      <w:start w:val="1"/>
      <w:numFmt w:val="decimal"/>
      <w:lvlText w:val="(%1)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1D5E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D90A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E394C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6CA82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AE4EC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FB7C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C9A80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843C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F3EB2"/>
    <w:multiLevelType w:val="hybridMultilevel"/>
    <w:tmpl w:val="C05E5BE4"/>
    <w:lvl w:ilvl="0" w:tplc="1C02C42E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13966"/>
    <w:multiLevelType w:val="hybridMultilevel"/>
    <w:tmpl w:val="99B2B342"/>
    <w:lvl w:ilvl="0" w:tplc="637ABB98">
      <w:start w:val="1"/>
      <w:numFmt w:val="decimal"/>
      <w:lvlText w:val="(%1)"/>
      <w:lvlJc w:val="left"/>
      <w:pPr>
        <w:ind w:left="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22A3C">
      <w:start w:val="1"/>
      <w:numFmt w:val="lowerLetter"/>
      <w:lvlText w:val="%2"/>
      <w:lvlJc w:val="left"/>
      <w:pPr>
        <w:ind w:left="1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67010">
      <w:start w:val="1"/>
      <w:numFmt w:val="lowerRoman"/>
      <w:lvlText w:val="%3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EF26E">
      <w:start w:val="1"/>
      <w:numFmt w:val="decimal"/>
      <w:lvlText w:val="%4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D63E">
      <w:start w:val="1"/>
      <w:numFmt w:val="lowerLetter"/>
      <w:lvlText w:val="%5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8AB26">
      <w:start w:val="1"/>
      <w:numFmt w:val="lowerRoman"/>
      <w:lvlText w:val="%6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C6954">
      <w:start w:val="1"/>
      <w:numFmt w:val="decimal"/>
      <w:lvlText w:val="%7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C180E">
      <w:start w:val="1"/>
      <w:numFmt w:val="lowerLetter"/>
      <w:lvlText w:val="%8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6B4BE">
      <w:start w:val="1"/>
      <w:numFmt w:val="lowerRoman"/>
      <w:lvlText w:val="%9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03831"/>
    <w:multiLevelType w:val="hybridMultilevel"/>
    <w:tmpl w:val="D9AC470C"/>
    <w:lvl w:ilvl="0" w:tplc="EEEC6B52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44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E57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02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09D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68A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A30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AD7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AF0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017B5"/>
    <w:multiLevelType w:val="hybridMultilevel"/>
    <w:tmpl w:val="3FD2B114"/>
    <w:lvl w:ilvl="0" w:tplc="745441B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A8061B8"/>
    <w:multiLevelType w:val="hybridMultilevel"/>
    <w:tmpl w:val="4FB40344"/>
    <w:lvl w:ilvl="0" w:tplc="9EF4A2DC">
      <w:start w:val="3"/>
      <w:numFmt w:val="decimal"/>
      <w:lvlText w:val="（%1）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766950"/>
    <w:multiLevelType w:val="hybridMultilevel"/>
    <w:tmpl w:val="C2F6D230"/>
    <w:lvl w:ilvl="0" w:tplc="95B4AF54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8125C5"/>
    <w:multiLevelType w:val="hybridMultilevel"/>
    <w:tmpl w:val="101E8C3E"/>
    <w:lvl w:ilvl="0" w:tplc="484C0C94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81354"/>
    <w:multiLevelType w:val="hybridMultilevel"/>
    <w:tmpl w:val="A38EF6D2"/>
    <w:lvl w:ilvl="0" w:tplc="709463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6D14F8"/>
    <w:multiLevelType w:val="hybridMultilevel"/>
    <w:tmpl w:val="DEFAC576"/>
    <w:lvl w:ilvl="0" w:tplc="80302B26">
      <w:start w:val="1"/>
      <w:numFmt w:val="decimal"/>
      <w:lvlText w:val="（%1）"/>
      <w:lvlJc w:val="left"/>
      <w:pPr>
        <w:ind w:left="93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1C526C"/>
    <w:multiLevelType w:val="hybridMultilevel"/>
    <w:tmpl w:val="6BAC1E44"/>
    <w:lvl w:ilvl="0" w:tplc="5964BDDE">
      <w:start w:val="1"/>
      <w:numFmt w:val="decimal"/>
      <w:lvlText w:val="(%1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2A936">
      <w:start w:val="1"/>
      <w:numFmt w:val="lowerLetter"/>
      <w:lvlText w:val="%2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C53D2">
      <w:start w:val="1"/>
      <w:numFmt w:val="lowerRoman"/>
      <w:lvlText w:val="%3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494B6">
      <w:start w:val="1"/>
      <w:numFmt w:val="decimal"/>
      <w:lvlText w:val="%4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E922A">
      <w:start w:val="1"/>
      <w:numFmt w:val="lowerLetter"/>
      <w:lvlText w:val="%5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2C9C">
      <w:start w:val="1"/>
      <w:numFmt w:val="lowerRoman"/>
      <w:lvlText w:val="%6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EB6EE">
      <w:start w:val="1"/>
      <w:numFmt w:val="decimal"/>
      <w:lvlText w:val="%7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A0018">
      <w:start w:val="1"/>
      <w:numFmt w:val="lowerLetter"/>
      <w:lvlText w:val="%8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2E65E">
      <w:start w:val="1"/>
      <w:numFmt w:val="lowerRoman"/>
      <w:lvlText w:val="%9"/>
      <w:lvlJc w:val="left"/>
      <w:pPr>
        <w:ind w:left="6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717761"/>
    <w:multiLevelType w:val="hybridMultilevel"/>
    <w:tmpl w:val="3746DDC4"/>
    <w:lvl w:ilvl="0" w:tplc="5CCC793A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01760">
      <w:start w:val="1"/>
      <w:numFmt w:val="decimal"/>
      <w:lvlText w:val="(%2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EDD4A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26852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8FD6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2DF3C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6298E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228D6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81C8C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0A4716"/>
    <w:multiLevelType w:val="hybridMultilevel"/>
    <w:tmpl w:val="88A49E3C"/>
    <w:lvl w:ilvl="0" w:tplc="15667178">
      <w:start w:val="2"/>
      <w:numFmt w:val="decimal"/>
      <w:lvlText w:val="（%1）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BF85399"/>
    <w:multiLevelType w:val="hybridMultilevel"/>
    <w:tmpl w:val="C5BE9D94"/>
    <w:lvl w:ilvl="0" w:tplc="D6BA339A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61CCE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AA55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67BA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E752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2EB8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EDA76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8606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C264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6F60FE"/>
    <w:multiLevelType w:val="hybridMultilevel"/>
    <w:tmpl w:val="54B05154"/>
    <w:lvl w:ilvl="0" w:tplc="7BFE4226">
      <w:start w:val="2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ED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02D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430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0A3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2E1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6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E2F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E9618C"/>
    <w:multiLevelType w:val="hybridMultilevel"/>
    <w:tmpl w:val="72AA5158"/>
    <w:lvl w:ilvl="0" w:tplc="2DA0A2DC">
      <w:start w:val="2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711379"/>
    <w:multiLevelType w:val="hybridMultilevel"/>
    <w:tmpl w:val="48AAF0E8"/>
    <w:lvl w:ilvl="0" w:tplc="48AA35C6">
      <w:start w:val="1"/>
      <w:numFmt w:val="decimal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C312CE7"/>
    <w:multiLevelType w:val="hybridMultilevel"/>
    <w:tmpl w:val="DF08D894"/>
    <w:lvl w:ilvl="0" w:tplc="C29A0CE4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8" w15:restartNumberingAfterBreak="0">
    <w:nsid w:val="611C3CFF"/>
    <w:multiLevelType w:val="hybridMultilevel"/>
    <w:tmpl w:val="A9E8C05E"/>
    <w:lvl w:ilvl="0" w:tplc="4992F0B6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AE49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F1F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3E6E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E55DE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0DCD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681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F7A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4FCF0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386BB5"/>
    <w:multiLevelType w:val="hybridMultilevel"/>
    <w:tmpl w:val="AEA0AA64"/>
    <w:lvl w:ilvl="0" w:tplc="3260F59E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61C24">
      <w:start w:val="1"/>
      <w:numFmt w:val="decimal"/>
      <w:lvlText w:val="(%2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046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85778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2609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A975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8A64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4709E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40D3A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940EE"/>
    <w:multiLevelType w:val="hybridMultilevel"/>
    <w:tmpl w:val="CCB86606"/>
    <w:lvl w:ilvl="0" w:tplc="E09658B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8D26C88"/>
    <w:multiLevelType w:val="hybridMultilevel"/>
    <w:tmpl w:val="D87CB7EA"/>
    <w:lvl w:ilvl="0" w:tplc="80302B26">
      <w:start w:val="1"/>
      <w:numFmt w:val="decimal"/>
      <w:lvlText w:val="（%1）"/>
      <w:lvlJc w:val="left"/>
      <w:pPr>
        <w:ind w:left="6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A5C5E54"/>
    <w:multiLevelType w:val="hybridMultilevel"/>
    <w:tmpl w:val="9A625130"/>
    <w:lvl w:ilvl="0" w:tplc="FCBC4346">
      <w:start w:val="1"/>
      <w:numFmt w:val="decimal"/>
      <w:lvlText w:val="（%1）"/>
      <w:lvlJc w:val="left"/>
      <w:pPr>
        <w:ind w:left="1288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3" w15:restartNumberingAfterBreak="0">
    <w:nsid w:val="7A9202F9"/>
    <w:multiLevelType w:val="hybridMultilevel"/>
    <w:tmpl w:val="75C0ACF6"/>
    <w:lvl w:ilvl="0" w:tplc="F5F8C832">
      <w:start w:val="1"/>
      <w:numFmt w:val="decimalFullWidth"/>
      <w:lvlText w:val="%1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0D30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0F3F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33C8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6F1C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C7D4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C341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45AFA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C7A1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4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3"/>
  </w:num>
  <w:num w:numId="10">
    <w:abstractNumId w:val="23"/>
  </w:num>
  <w:num w:numId="11">
    <w:abstractNumId w:val="17"/>
  </w:num>
  <w:num w:numId="12">
    <w:abstractNumId w:val="22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  <w:num w:numId="19">
    <w:abstractNumId w:val="20"/>
  </w:num>
  <w:num w:numId="20">
    <w:abstractNumId w:val="4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9"/>
    <w:rsid w:val="00020C49"/>
    <w:rsid w:val="00093465"/>
    <w:rsid w:val="000D6799"/>
    <w:rsid w:val="0012016F"/>
    <w:rsid w:val="00123DB4"/>
    <w:rsid w:val="001A581B"/>
    <w:rsid w:val="001C52BB"/>
    <w:rsid w:val="001E0A81"/>
    <w:rsid w:val="0022646C"/>
    <w:rsid w:val="00240255"/>
    <w:rsid w:val="0025107C"/>
    <w:rsid w:val="00297A68"/>
    <w:rsid w:val="002C668A"/>
    <w:rsid w:val="00324B35"/>
    <w:rsid w:val="00334EFB"/>
    <w:rsid w:val="0035651E"/>
    <w:rsid w:val="003658EA"/>
    <w:rsid w:val="00381D54"/>
    <w:rsid w:val="00387C20"/>
    <w:rsid w:val="0039026D"/>
    <w:rsid w:val="003D336E"/>
    <w:rsid w:val="003E15BD"/>
    <w:rsid w:val="00455CD6"/>
    <w:rsid w:val="00466BB0"/>
    <w:rsid w:val="00475667"/>
    <w:rsid w:val="004A1CE6"/>
    <w:rsid w:val="004D1199"/>
    <w:rsid w:val="005149D0"/>
    <w:rsid w:val="005422BD"/>
    <w:rsid w:val="00595B06"/>
    <w:rsid w:val="005B4C9B"/>
    <w:rsid w:val="005C41D8"/>
    <w:rsid w:val="005D13C4"/>
    <w:rsid w:val="005E2413"/>
    <w:rsid w:val="005E4B60"/>
    <w:rsid w:val="005F5BB8"/>
    <w:rsid w:val="00644FC6"/>
    <w:rsid w:val="00695CB8"/>
    <w:rsid w:val="00714E98"/>
    <w:rsid w:val="00716030"/>
    <w:rsid w:val="00727D07"/>
    <w:rsid w:val="00763113"/>
    <w:rsid w:val="00771841"/>
    <w:rsid w:val="007742B7"/>
    <w:rsid w:val="007E5D06"/>
    <w:rsid w:val="00820EF8"/>
    <w:rsid w:val="0086512B"/>
    <w:rsid w:val="00880623"/>
    <w:rsid w:val="00893265"/>
    <w:rsid w:val="008A42C1"/>
    <w:rsid w:val="008C736A"/>
    <w:rsid w:val="00935F7A"/>
    <w:rsid w:val="0095391B"/>
    <w:rsid w:val="00977309"/>
    <w:rsid w:val="009920A0"/>
    <w:rsid w:val="00A23F5E"/>
    <w:rsid w:val="00A85FB2"/>
    <w:rsid w:val="00A97996"/>
    <w:rsid w:val="00AE43C2"/>
    <w:rsid w:val="00B23D3D"/>
    <w:rsid w:val="00B50076"/>
    <w:rsid w:val="00B608EC"/>
    <w:rsid w:val="00B648E6"/>
    <w:rsid w:val="00BB5D19"/>
    <w:rsid w:val="00BB70C3"/>
    <w:rsid w:val="00BF6ADC"/>
    <w:rsid w:val="00C05EBD"/>
    <w:rsid w:val="00C23F5B"/>
    <w:rsid w:val="00C322A2"/>
    <w:rsid w:val="00C331AE"/>
    <w:rsid w:val="00C54C84"/>
    <w:rsid w:val="00CC6299"/>
    <w:rsid w:val="00CD283F"/>
    <w:rsid w:val="00CE4399"/>
    <w:rsid w:val="00D1330F"/>
    <w:rsid w:val="00DA0CAD"/>
    <w:rsid w:val="00DD194B"/>
    <w:rsid w:val="00DF5C6F"/>
    <w:rsid w:val="00DF6900"/>
    <w:rsid w:val="00E16581"/>
    <w:rsid w:val="00E8483A"/>
    <w:rsid w:val="00EA4676"/>
    <w:rsid w:val="00EC1000"/>
    <w:rsid w:val="00EC5A8E"/>
    <w:rsid w:val="00F2594B"/>
    <w:rsid w:val="00F42DB5"/>
    <w:rsid w:val="00F87D5F"/>
    <w:rsid w:val="00FB239C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CC5CCBA-F397-40EA-82DB-5D736B04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19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77309"/>
    <w:pPr>
      <w:keepNext/>
      <w:keepLines/>
      <w:spacing w:after="317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309"/>
    <w:rPr>
      <w:rFonts w:ascii="ＭＳ 明朝" w:eastAsia="ＭＳ 明朝" w:hAnsi="ＭＳ 明朝" w:cs="ＭＳ 明朝"/>
      <w:color w:val="00000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977309"/>
  </w:style>
  <w:style w:type="table" w:customStyle="1" w:styleId="TableGrid">
    <w:name w:val="TableGrid"/>
    <w:rsid w:val="00977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ヘッダー (文字)"/>
    <w:basedOn w:val="a0"/>
    <w:link w:val="a3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フッター (文字)"/>
    <w:basedOn w:val="a0"/>
    <w:link w:val="a5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table" w:customStyle="1" w:styleId="12">
    <w:name w:val="表 (格子)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309"/>
    <w:pPr>
      <w:widowControl/>
      <w:spacing w:after="316" w:line="267" w:lineRule="auto"/>
      <w:ind w:leftChars="400" w:left="84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977309"/>
    <w:pPr>
      <w:widowControl/>
      <w:ind w:left="10" w:hanging="10"/>
      <w:jc w:val="left"/>
    </w:pPr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97730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9773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4"/>
    <w:uiPriority w:val="99"/>
    <w:semiHidden/>
    <w:unhideWhenUsed/>
    <w:rsid w:val="00977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9"/>
    <w:uiPriority w:val="99"/>
    <w:semiHidden/>
    <w:rsid w:val="009773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2594B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F2594B"/>
    <w:rPr>
      <w:rFonts w:ascii="ＭＳ 明朝" w:eastAsia="ＭＳ 明朝" w:hAnsi="ＭＳ 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F2594B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F2594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2120352</cp:lastModifiedBy>
  <cp:revision>98</cp:revision>
  <cp:lastPrinted>2019-02-21T02:13:00Z</cp:lastPrinted>
  <dcterms:created xsi:type="dcterms:W3CDTF">2019-02-18T03:00:00Z</dcterms:created>
  <dcterms:modified xsi:type="dcterms:W3CDTF">2020-03-05T02:06:00Z</dcterms:modified>
</cp:coreProperties>
</file>