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70A3" w14:textId="77777777" w:rsidR="00092236" w:rsidRDefault="00092236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</w:p>
    <w:p w14:paraId="4E6B8F34" w14:textId="77777777" w:rsidR="00092236" w:rsidRDefault="00092236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</w:p>
    <w:p w14:paraId="2D85586D" w14:textId="77777777" w:rsidR="00092236" w:rsidRDefault="00092236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</w:p>
    <w:p w14:paraId="20563121" w14:textId="77777777" w:rsidR="00092236" w:rsidRDefault="00092236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</w:p>
    <w:p w14:paraId="7E3E3AB5" w14:textId="6F9E209E" w:rsidR="00BB3EFE" w:rsidRDefault="00BB3EFE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BB3EFE">
        <w:rPr>
          <w:rFonts w:ascii="BIZ UD明朝 Medium" w:eastAsia="BIZ UD明朝 Medium" w:hAnsi="BIZ UD明朝 Medium" w:cs="Times New Roman" w:hint="eastAsia"/>
          <w:sz w:val="32"/>
          <w:szCs w:val="32"/>
        </w:rPr>
        <w:t>福井市地域共生社会推進代表者会議 一般公募委員 応募票</w:t>
      </w:r>
      <w:r w:rsidRPr="00BB3EFE">
        <w:rPr>
          <w:rFonts w:ascii="BIZ UD明朝 Medium" w:eastAsia="BIZ UD明朝 Medium" w:hAnsi="BIZ UD明朝 Medium" w:cs="Times New Roman"/>
          <w:sz w:val="32"/>
          <w:szCs w:val="32"/>
        </w:rPr>
        <w:br/>
      </w:r>
      <w:r w:rsidRPr="00BB3EFE">
        <w:rPr>
          <w:rFonts w:ascii="BIZ UD明朝 Medium" w:eastAsia="BIZ UD明朝 Medium" w:hAnsi="BIZ UD明朝 Medium" w:cs="Times New Roman" w:hint="eastAsia"/>
          <w:sz w:val="28"/>
          <w:szCs w:val="28"/>
        </w:rPr>
        <w:t>（福井市社会福祉審議会地域福祉専門分科会）</w:t>
      </w:r>
    </w:p>
    <w:p w14:paraId="2845DE35" w14:textId="77777777" w:rsidR="00092236" w:rsidRPr="00BB3EFE" w:rsidRDefault="00092236" w:rsidP="00BB3EFE">
      <w:pPr>
        <w:spacing w:line="340" w:lineRule="exact"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</w:p>
    <w:p w14:paraId="345F3D32" w14:textId="77777777" w:rsidR="00BB3EFE" w:rsidRPr="00BB3EFE" w:rsidRDefault="00BB3EFE" w:rsidP="00BB3EFE">
      <w:pPr>
        <w:jc w:val="right"/>
        <w:rPr>
          <w:rFonts w:ascii="BIZ UD明朝 Medium" w:eastAsia="BIZ UD明朝 Medium" w:hAnsi="BIZ UD明朝 Medium" w:cs="Times New Roman"/>
          <w:color w:val="FF0000"/>
          <w:sz w:val="24"/>
          <w:szCs w:val="24"/>
        </w:rPr>
      </w:pPr>
    </w:p>
    <w:p w14:paraId="44BB825A" w14:textId="77777777" w:rsidR="00BB3EFE" w:rsidRPr="00BB3EFE" w:rsidRDefault="00BB3EFE" w:rsidP="00BB3EFE">
      <w:pPr>
        <w:jc w:val="right"/>
        <w:rPr>
          <w:rFonts w:ascii="BIZ UD明朝 Medium" w:eastAsia="BIZ UD明朝 Medium" w:hAnsi="BIZ UD明朝 Medium" w:cs="Times New Roman"/>
          <w:szCs w:val="24"/>
        </w:rPr>
      </w:pPr>
      <w:r w:rsidRPr="00BB3EFE">
        <w:rPr>
          <w:rFonts w:ascii="BIZ UD明朝 Medium" w:eastAsia="BIZ UD明朝 Medium" w:hAnsi="BIZ UD明朝 Medium" w:cs="Times New Roman" w:hint="eastAsia"/>
          <w:szCs w:val="24"/>
        </w:rPr>
        <w:t>令和７年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098"/>
        <w:gridCol w:w="1142"/>
        <w:gridCol w:w="1408"/>
        <w:gridCol w:w="2782"/>
      </w:tblGrid>
      <w:tr w:rsidR="00BB3EFE" w:rsidRPr="00BB3EFE" w14:paraId="1A33695C" w14:textId="77777777" w:rsidTr="00092236">
        <w:tc>
          <w:tcPr>
            <w:tcW w:w="1630" w:type="dxa"/>
            <w:shd w:val="clear" w:color="auto" w:fill="auto"/>
          </w:tcPr>
          <w:p w14:paraId="688492B5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ふりがな</w:t>
            </w:r>
          </w:p>
          <w:p w14:paraId="40FD05B1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　　名</w:t>
            </w:r>
          </w:p>
          <w:p w14:paraId="45D02C45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5E3F2C28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388DD33F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3EDF420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782" w:type="dxa"/>
            <w:shd w:val="clear" w:color="auto" w:fill="auto"/>
          </w:tcPr>
          <w:p w14:paraId="4ABB3A1A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Cs w:val="21"/>
              </w:rPr>
              <w:t>大正</w:t>
            </w:r>
          </w:p>
          <w:p w14:paraId="0BB0E66B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Cs w:val="21"/>
              </w:rPr>
              <w:t>昭和　　　年　　月　　日</w:t>
            </w:r>
          </w:p>
          <w:p w14:paraId="1C844AB9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Cs w:val="21"/>
              </w:rPr>
              <w:t>平成</w:t>
            </w:r>
          </w:p>
        </w:tc>
      </w:tr>
      <w:tr w:rsidR="00BB3EFE" w:rsidRPr="00BB3EFE" w14:paraId="688A1E78" w14:textId="77777777" w:rsidTr="00092236">
        <w:tc>
          <w:tcPr>
            <w:tcW w:w="1630" w:type="dxa"/>
            <w:shd w:val="clear" w:color="auto" w:fill="auto"/>
          </w:tcPr>
          <w:p w14:paraId="415DB335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2B0C85A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　　所</w:t>
            </w:r>
          </w:p>
          <w:p w14:paraId="13030535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shd w:val="clear" w:color="auto" w:fill="auto"/>
          </w:tcPr>
          <w:p w14:paraId="75EB73EE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〒　</w:t>
            </w:r>
          </w:p>
          <w:p w14:paraId="64CB5BB5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BB3EFE" w:rsidRPr="00BB3EFE" w14:paraId="02EC8C32" w14:textId="77777777" w:rsidTr="00092236">
        <w:trPr>
          <w:trHeight w:val="666"/>
        </w:trPr>
        <w:tc>
          <w:tcPr>
            <w:tcW w:w="1630" w:type="dxa"/>
            <w:vMerge w:val="restart"/>
            <w:shd w:val="clear" w:color="auto" w:fill="auto"/>
          </w:tcPr>
          <w:p w14:paraId="15BFDB21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C464C4A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連絡先</w:t>
            </w:r>
          </w:p>
          <w:p w14:paraId="2FE9A1C7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F0228A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14:paraId="0769DA68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3EFE" w:rsidRPr="00BB3EFE" w14:paraId="6E629665" w14:textId="77777777" w:rsidTr="00092236">
        <w:tc>
          <w:tcPr>
            <w:tcW w:w="1630" w:type="dxa"/>
            <w:vMerge/>
            <w:shd w:val="clear" w:color="auto" w:fill="auto"/>
          </w:tcPr>
          <w:p w14:paraId="47CB076C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E888FC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メールアドレス</w:t>
            </w:r>
          </w:p>
          <w:p w14:paraId="3DDC18B8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（任意）</w:t>
            </w: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14:paraId="3FAD1745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＠</w:t>
            </w:r>
          </w:p>
        </w:tc>
      </w:tr>
      <w:tr w:rsidR="00BB3EFE" w:rsidRPr="00BB3EFE" w14:paraId="0B90D1EA" w14:textId="77777777" w:rsidTr="00092236">
        <w:tc>
          <w:tcPr>
            <w:tcW w:w="1630" w:type="dxa"/>
            <w:shd w:val="clear" w:color="auto" w:fill="auto"/>
          </w:tcPr>
          <w:p w14:paraId="573082D9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B1896DF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職業等</w:t>
            </w:r>
          </w:p>
          <w:p w14:paraId="7960D342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shd w:val="clear" w:color="auto" w:fill="auto"/>
          </w:tcPr>
          <w:p w14:paraId="12957AB3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3EFE" w:rsidRPr="00BB3EFE" w14:paraId="1BC40D93" w14:textId="77777777" w:rsidTr="00092236">
        <w:trPr>
          <w:trHeight w:val="690"/>
        </w:trPr>
        <w:tc>
          <w:tcPr>
            <w:tcW w:w="1630" w:type="dxa"/>
            <w:vMerge w:val="restart"/>
            <w:shd w:val="clear" w:color="auto" w:fill="auto"/>
          </w:tcPr>
          <w:p w14:paraId="4DD1A9EA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F7060C7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勤務先等</w:t>
            </w:r>
          </w:p>
          <w:p w14:paraId="153DAC47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及び</w:t>
            </w:r>
          </w:p>
          <w:p w14:paraId="7A06EE8A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743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6FA20A9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(勤務先)</w:t>
            </w:r>
          </w:p>
          <w:p w14:paraId="74C3EF66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3EFE" w:rsidRPr="00BB3EFE" w14:paraId="7C355A75" w14:textId="77777777" w:rsidTr="00092236">
        <w:trPr>
          <w:trHeight w:val="1165"/>
        </w:trPr>
        <w:tc>
          <w:tcPr>
            <w:tcW w:w="1630" w:type="dxa"/>
            <w:vMerge/>
            <w:shd w:val="clear" w:color="auto" w:fill="auto"/>
          </w:tcPr>
          <w:p w14:paraId="4B497B12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D0343FE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(所在地)</w:t>
            </w:r>
          </w:p>
          <w:p w14:paraId="61545B09" w14:textId="77777777" w:rsidR="00BB3EFE" w:rsidRP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3EFE" w:rsidRPr="00BB3EFE" w14:paraId="4462567E" w14:textId="77777777" w:rsidTr="00092236">
        <w:tc>
          <w:tcPr>
            <w:tcW w:w="1630" w:type="dxa"/>
            <w:shd w:val="clear" w:color="auto" w:fill="auto"/>
          </w:tcPr>
          <w:p w14:paraId="14254358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4954F6C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F14D4E1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3EF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応募動機</w:t>
            </w:r>
          </w:p>
          <w:p w14:paraId="7D376BEA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5233E858" w14:textId="77777777" w:rsidR="00BB3EFE" w:rsidRPr="00BB3EFE" w:rsidRDefault="00BB3EFE" w:rsidP="00BB3EF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shd w:val="clear" w:color="auto" w:fill="auto"/>
          </w:tcPr>
          <w:p w14:paraId="1797963D" w14:textId="77777777" w:rsidR="00BB3EFE" w:rsidRDefault="00BB3EFE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CF73AE7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CC7D9C6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6A6B03A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01FB773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9F235CE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F6678E6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51CFB961" w14:textId="77777777" w:rsidR="00092236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C654705" w14:textId="77777777" w:rsidR="00092236" w:rsidRPr="00BB3EFE" w:rsidRDefault="00092236" w:rsidP="00BB3EFE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0B9D0B26" w14:textId="77777777" w:rsidR="00BB3EFE" w:rsidRPr="00BB3EFE" w:rsidRDefault="00BB3EFE" w:rsidP="00BB3EFE">
      <w:pPr>
        <w:rPr>
          <w:rFonts w:ascii="BIZ UD明朝 Medium" w:eastAsia="BIZ UD明朝 Medium" w:hAnsi="BIZ UD明朝 Medium" w:cs="Times New Roman"/>
          <w:szCs w:val="24"/>
        </w:rPr>
      </w:pPr>
    </w:p>
    <w:p w14:paraId="3040FD15" w14:textId="77777777" w:rsidR="00BB3EFE" w:rsidRPr="004F530A" w:rsidRDefault="00BB3EFE" w:rsidP="008160B0">
      <w:pPr>
        <w:ind w:firstLineChars="150" w:firstLine="315"/>
        <w:rPr>
          <w:color w:val="000000" w:themeColor="text1"/>
        </w:rPr>
      </w:pPr>
    </w:p>
    <w:sectPr w:rsidR="00BB3EFE" w:rsidRPr="004F530A" w:rsidSect="00D46BD1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6F6D" w14:textId="77777777" w:rsidR="0025072B" w:rsidRDefault="0025072B" w:rsidP="009400E5">
      <w:r>
        <w:separator/>
      </w:r>
    </w:p>
  </w:endnote>
  <w:endnote w:type="continuationSeparator" w:id="0">
    <w:p w14:paraId="04E8A2A5" w14:textId="77777777" w:rsidR="0025072B" w:rsidRDefault="0025072B" w:rsidP="009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8C5A" w14:textId="77777777" w:rsidR="0025072B" w:rsidRDefault="0025072B" w:rsidP="009400E5">
      <w:r>
        <w:separator/>
      </w:r>
    </w:p>
  </w:footnote>
  <w:footnote w:type="continuationSeparator" w:id="0">
    <w:p w14:paraId="6A596CAE" w14:textId="77777777" w:rsidR="0025072B" w:rsidRDefault="0025072B" w:rsidP="0094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0082"/>
    <w:multiLevelType w:val="hybridMultilevel"/>
    <w:tmpl w:val="F21EF57A"/>
    <w:lvl w:ilvl="0" w:tplc="7750D286"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0751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08"/>
    <w:rsid w:val="00011D18"/>
    <w:rsid w:val="000675AB"/>
    <w:rsid w:val="00092236"/>
    <w:rsid w:val="000A28E7"/>
    <w:rsid w:val="000C0D29"/>
    <w:rsid w:val="000E168F"/>
    <w:rsid w:val="00176908"/>
    <w:rsid w:val="001B4EA5"/>
    <w:rsid w:val="001E40B3"/>
    <w:rsid w:val="001E783E"/>
    <w:rsid w:val="001F1AD7"/>
    <w:rsid w:val="0023107C"/>
    <w:rsid w:val="0025072B"/>
    <w:rsid w:val="002E4197"/>
    <w:rsid w:val="00301F1A"/>
    <w:rsid w:val="00304393"/>
    <w:rsid w:val="0030714B"/>
    <w:rsid w:val="00397990"/>
    <w:rsid w:val="003E7085"/>
    <w:rsid w:val="00416D58"/>
    <w:rsid w:val="00446FA7"/>
    <w:rsid w:val="0044746B"/>
    <w:rsid w:val="0048306E"/>
    <w:rsid w:val="004B0D8B"/>
    <w:rsid w:val="004B7E41"/>
    <w:rsid w:val="004C784F"/>
    <w:rsid w:val="004D7FF8"/>
    <w:rsid w:val="004E686B"/>
    <w:rsid w:val="004F22B6"/>
    <w:rsid w:val="004F530A"/>
    <w:rsid w:val="0050029D"/>
    <w:rsid w:val="005B3280"/>
    <w:rsid w:val="005B4350"/>
    <w:rsid w:val="005C73AA"/>
    <w:rsid w:val="005F3A99"/>
    <w:rsid w:val="00662AD0"/>
    <w:rsid w:val="006923D2"/>
    <w:rsid w:val="006C4445"/>
    <w:rsid w:val="006E0785"/>
    <w:rsid w:val="007039F5"/>
    <w:rsid w:val="007550E5"/>
    <w:rsid w:val="00772389"/>
    <w:rsid w:val="00792859"/>
    <w:rsid w:val="007B755E"/>
    <w:rsid w:val="008160B0"/>
    <w:rsid w:val="00827D2E"/>
    <w:rsid w:val="0083118E"/>
    <w:rsid w:val="00850618"/>
    <w:rsid w:val="00873ACF"/>
    <w:rsid w:val="0089418A"/>
    <w:rsid w:val="008D166C"/>
    <w:rsid w:val="008D4B27"/>
    <w:rsid w:val="00902563"/>
    <w:rsid w:val="0092076A"/>
    <w:rsid w:val="009400E5"/>
    <w:rsid w:val="00946E71"/>
    <w:rsid w:val="00996BA4"/>
    <w:rsid w:val="009D4E92"/>
    <w:rsid w:val="00A854CA"/>
    <w:rsid w:val="00B121B7"/>
    <w:rsid w:val="00B135F6"/>
    <w:rsid w:val="00B221D0"/>
    <w:rsid w:val="00B6428D"/>
    <w:rsid w:val="00BB3EFE"/>
    <w:rsid w:val="00BD6426"/>
    <w:rsid w:val="00C03E38"/>
    <w:rsid w:val="00C1365E"/>
    <w:rsid w:val="00C26628"/>
    <w:rsid w:val="00C42031"/>
    <w:rsid w:val="00C53212"/>
    <w:rsid w:val="00C7034C"/>
    <w:rsid w:val="00C70DD4"/>
    <w:rsid w:val="00CC1589"/>
    <w:rsid w:val="00D06E61"/>
    <w:rsid w:val="00D279BC"/>
    <w:rsid w:val="00D30DD9"/>
    <w:rsid w:val="00D4662B"/>
    <w:rsid w:val="00D46BD1"/>
    <w:rsid w:val="00D504C7"/>
    <w:rsid w:val="00D61E1E"/>
    <w:rsid w:val="00D927EE"/>
    <w:rsid w:val="00E01D3F"/>
    <w:rsid w:val="00E10C58"/>
    <w:rsid w:val="00E33E33"/>
    <w:rsid w:val="00F15C5A"/>
    <w:rsid w:val="00F3157F"/>
    <w:rsid w:val="00F34CF5"/>
    <w:rsid w:val="00F35A2D"/>
    <w:rsid w:val="00F4095A"/>
    <w:rsid w:val="00F76109"/>
    <w:rsid w:val="00F91995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21A4D1"/>
  <w15:chartTrackingRefBased/>
  <w15:docId w15:val="{846423DB-937A-4FCC-9A5D-FCD1F94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0E5"/>
  </w:style>
  <w:style w:type="paragraph" w:styleId="a5">
    <w:name w:val="footer"/>
    <w:basedOn w:val="a"/>
    <w:link w:val="a6"/>
    <w:uiPriority w:val="99"/>
    <w:unhideWhenUsed/>
    <w:rsid w:val="0094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0E5"/>
  </w:style>
  <w:style w:type="character" w:styleId="a7">
    <w:name w:val="Hyperlink"/>
    <w:basedOn w:val="a0"/>
    <w:uiPriority w:val="99"/>
    <w:unhideWhenUsed/>
    <w:rsid w:val="00C532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21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B4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LSN800303</dc:creator>
  <cp:keywords/>
  <dc:description/>
  <cp:lastModifiedBy>清水　桂子</cp:lastModifiedBy>
  <cp:revision>47</cp:revision>
  <cp:lastPrinted>2020-08-24T07:01:00Z</cp:lastPrinted>
  <dcterms:created xsi:type="dcterms:W3CDTF">2020-08-20T07:05:00Z</dcterms:created>
  <dcterms:modified xsi:type="dcterms:W3CDTF">2025-09-03T05:13:00Z</dcterms:modified>
</cp:coreProperties>
</file>