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4254" w14:textId="77777777" w:rsidR="00337E58" w:rsidRPr="0008383D" w:rsidRDefault="009F0532" w:rsidP="008D75C5">
      <w:pPr>
        <w:tabs>
          <w:tab w:val="left" w:pos="9780"/>
          <w:tab w:val="right" w:pos="10773"/>
        </w:tabs>
        <w:jc w:val="right"/>
        <w:rPr>
          <w:rFonts w:ascii="BIZ UD明朝 Medium" w:eastAsia="BIZ UD明朝 Medium" w:hAnsi="BIZ UD明朝 Medium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337E58" w:rsidRPr="0008383D">
        <w:rPr>
          <w:rFonts w:ascii="BIZ UD明朝 Medium" w:eastAsia="BIZ UD明朝 Medium" w:hAnsi="BIZ UD明朝 Medium" w:hint="eastAsia"/>
          <w:sz w:val="22"/>
          <w:szCs w:val="22"/>
        </w:rPr>
        <w:t xml:space="preserve">　　年　　月　　日</w:t>
      </w:r>
    </w:p>
    <w:p w14:paraId="10115B26" w14:textId="77777777" w:rsidR="008D75C5" w:rsidRPr="0008383D" w:rsidRDefault="008D75C5" w:rsidP="008D75C5">
      <w:pPr>
        <w:tabs>
          <w:tab w:val="left" w:pos="9780"/>
          <w:tab w:val="right" w:pos="10773"/>
        </w:tabs>
        <w:jc w:val="right"/>
        <w:rPr>
          <w:rFonts w:ascii="BIZ UD明朝 Medium" w:eastAsia="BIZ UD明朝 Medium" w:hAnsi="BIZ UD明朝 Medium" w:hint="eastAsia"/>
          <w:sz w:val="22"/>
          <w:szCs w:val="22"/>
        </w:rPr>
      </w:pPr>
    </w:p>
    <w:p w14:paraId="04E270FD" w14:textId="77777777" w:rsidR="00F00EEF" w:rsidRPr="0008383D" w:rsidRDefault="00C84983" w:rsidP="00FA1D5B">
      <w:pPr>
        <w:tabs>
          <w:tab w:val="left" w:pos="9780"/>
          <w:tab w:val="right" w:pos="10773"/>
        </w:tabs>
        <w:ind w:firstLineChars="400" w:firstLine="88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福井市</w:t>
      </w:r>
      <w:r w:rsidR="00F00EEF" w:rsidRPr="0008383D">
        <w:rPr>
          <w:rFonts w:ascii="BIZ UD明朝 Medium" w:eastAsia="BIZ UD明朝 Medium" w:hAnsi="BIZ UD明朝 Medium" w:hint="eastAsia"/>
          <w:sz w:val="22"/>
          <w:szCs w:val="22"/>
        </w:rPr>
        <w:t>商工労働部</w:t>
      </w:r>
    </w:p>
    <w:p w14:paraId="7E154584" w14:textId="77777777" w:rsidR="004A7691" w:rsidRPr="0008383D" w:rsidRDefault="00C84983" w:rsidP="00FA1D5B">
      <w:pPr>
        <w:tabs>
          <w:tab w:val="left" w:pos="9780"/>
          <w:tab w:val="right" w:pos="10773"/>
        </w:tabs>
        <w:ind w:firstLineChars="400" w:firstLine="88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観光文化</w:t>
      </w:r>
      <w:r w:rsidR="001A409F" w:rsidRPr="0008383D">
        <w:rPr>
          <w:rFonts w:ascii="BIZ UD明朝 Medium" w:eastAsia="BIZ UD明朝 Medium" w:hAnsi="BIZ UD明朝 Medium" w:hint="eastAsia"/>
          <w:sz w:val="22"/>
          <w:szCs w:val="22"/>
        </w:rPr>
        <w:t>スポーツ</w:t>
      </w:r>
      <w:r w:rsidRPr="0008383D">
        <w:rPr>
          <w:rFonts w:ascii="BIZ UD明朝 Medium" w:eastAsia="BIZ UD明朝 Medium" w:hAnsi="BIZ UD明朝 Medium" w:hint="eastAsia"/>
          <w:sz w:val="22"/>
          <w:szCs w:val="22"/>
        </w:rPr>
        <w:t>局文化振興課長</w:t>
      </w:r>
      <w:r w:rsidR="00371CB6" w:rsidRPr="0008383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B37DC0" w:rsidRPr="0008383D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14:paraId="1118CE38" w14:textId="77777777" w:rsidR="00337E58" w:rsidRPr="0008383D" w:rsidRDefault="00337E58" w:rsidP="00371CB6">
      <w:pPr>
        <w:tabs>
          <w:tab w:val="left" w:pos="9780"/>
          <w:tab w:val="right" w:pos="10773"/>
        </w:tabs>
        <w:rPr>
          <w:rFonts w:ascii="BIZ UD明朝 Medium" w:eastAsia="BIZ UD明朝 Medium" w:hAnsi="BIZ UD明朝 Medium" w:hint="eastAsia"/>
          <w:sz w:val="22"/>
          <w:szCs w:val="22"/>
        </w:rPr>
      </w:pPr>
    </w:p>
    <w:p w14:paraId="7FABF828" w14:textId="77777777" w:rsidR="00337E58" w:rsidRPr="0008383D" w:rsidRDefault="00337E58" w:rsidP="00FA1D5B">
      <w:pPr>
        <w:tabs>
          <w:tab w:val="left" w:pos="9780"/>
          <w:tab w:val="right" w:pos="10773"/>
        </w:tabs>
        <w:ind w:firstLineChars="2700" w:firstLine="594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035C111E" w14:textId="77777777" w:rsidR="00337E58" w:rsidRPr="0008383D" w:rsidRDefault="00337E58" w:rsidP="00FA1D5B">
      <w:pPr>
        <w:tabs>
          <w:tab w:val="left" w:pos="9780"/>
          <w:tab w:val="right" w:pos="10773"/>
        </w:tabs>
        <w:ind w:firstLineChars="2700" w:firstLine="594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団体名</w:t>
      </w:r>
    </w:p>
    <w:p w14:paraId="7E0965AA" w14:textId="77777777" w:rsidR="00337E58" w:rsidRPr="0008383D" w:rsidRDefault="00337E58" w:rsidP="00FA1D5B">
      <w:pPr>
        <w:tabs>
          <w:tab w:val="right" w:pos="10773"/>
        </w:tabs>
        <w:ind w:firstLineChars="2700" w:firstLine="5940"/>
        <w:rPr>
          <w:rFonts w:ascii="BIZ UD明朝 Medium" w:eastAsia="BIZ UD明朝 Medium" w:hAnsi="BIZ UD明朝 Medium" w:hint="eastAsia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 xml:space="preserve">代表者氏名　</w:t>
      </w:r>
      <w:r w:rsidRPr="0008383D">
        <w:rPr>
          <w:rFonts w:ascii="BIZ UD明朝 Medium" w:eastAsia="BIZ UD明朝 Medium" w:hAnsi="BIZ UD明朝 Medium" w:hint="eastAsia"/>
        </w:rPr>
        <w:t xml:space="preserve">　　　　　　　　　　　　</w:t>
      </w:r>
    </w:p>
    <w:p w14:paraId="498E2CAF" w14:textId="77777777" w:rsidR="00337E58" w:rsidRPr="0008383D" w:rsidRDefault="00337E58" w:rsidP="00FA1D5B">
      <w:pPr>
        <w:tabs>
          <w:tab w:val="left" w:pos="9780"/>
          <w:tab w:val="right" w:pos="10773"/>
        </w:tabs>
        <w:ind w:firstLineChars="2700" w:firstLine="5940"/>
        <w:rPr>
          <w:rFonts w:ascii="BIZ UD明朝 Medium" w:eastAsia="BIZ UD明朝 Medium" w:hAnsi="BIZ UD明朝 Medium" w:hint="eastAsia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 xml:space="preserve">担当者氏名　</w:t>
      </w:r>
      <w:r w:rsidRPr="0008383D">
        <w:rPr>
          <w:rFonts w:ascii="BIZ UD明朝 Medium" w:eastAsia="BIZ UD明朝 Medium" w:hAnsi="BIZ UD明朝 Medium" w:hint="eastAsia"/>
        </w:rPr>
        <w:t xml:space="preserve">　　　　　　　　　　　　</w:t>
      </w:r>
    </w:p>
    <w:p w14:paraId="6E550E36" w14:textId="77777777" w:rsidR="00AE6BD5" w:rsidRPr="0008383D" w:rsidRDefault="00AE6BD5" w:rsidP="00AE6BD5">
      <w:pPr>
        <w:tabs>
          <w:tab w:val="left" w:pos="9780"/>
          <w:tab w:val="right" w:pos="10773"/>
        </w:tabs>
        <w:ind w:firstLineChars="2700" w:firstLine="5670"/>
        <w:rPr>
          <w:rFonts w:ascii="BIZ UD明朝 Medium" w:eastAsia="BIZ UD明朝 Medium" w:hAnsi="BIZ UD明朝 Medium" w:hint="eastAsia"/>
        </w:rPr>
      </w:pPr>
      <w:r w:rsidRPr="0008383D">
        <w:rPr>
          <w:rFonts w:ascii="BIZ UD明朝 Medium" w:eastAsia="BIZ UD明朝 Medium" w:hAnsi="BIZ UD明朝 Medium" w:hint="eastAsia"/>
        </w:rPr>
        <w:t xml:space="preserve">　　　 　電話（　</w:t>
      </w:r>
      <w:r w:rsidR="009C1987" w:rsidRPr="0008383D">
        <w:rPr>
          <w:rFonts w:ascii="BIZ UD明朝 Medium" w:eastAsia="BIZ UD明朝 Medium" w:hAnsi="BIZ UD明朝 Medium" w:hint="eastAsia"/>
        </w:rPr>
        <w:t xml:space="preserve">　　）　 </w:t>
      </w:r>
      <w:r w:rsidRPr="0008383D">
        <w:rPr>
          <w:rFonts w:ascii="BIZ UD明朝 Medium" w:eastAsia="BIZ UD明朝 Medium" w:hAnsi="BIZ UD明朝 Medium" w:hint="eastAsia"/>
        </w:rPr>
        <w:t>－</w:t>
      </w:r>
    </w:p>
    <w:p w14:paraId="500F2940" w14:textId="77777777" w:rsidR="00337E58" w:rsidRPr="0008383D" w:rsidRDefault="00337E58">
      <w:pPr>
        <w:tabs>
          <w:tab w:val="left" w:pos="9780"/>
          <w:tab w:val="right" w:pos="10773"/>
        </w:tabs>
        <w:rPr>
          <w:rFonts w:ascii="BIZ UD明朝 Medium" w:eastAsia="BIZ UD明朝 Medium" w:hAnsi="BIZ UD明朝 Medium" w:hint="eastAsia"/>
          <w:sz w:val="22"/>
          <w:szCs w:val="22"/>
        </w:rPr>
      </w:pPr>
    </w:p>
    <w:p w14:paraId="70AE4AFF" w14:textId="77777777" w:rsidR="00337E58" w:rsidRPr="0008383D" w:rsidRDefault="00C85E78">
      <w:pPr>
        <w:tabs>
          <w:tab w:val="left" w:pos="9780"/>
          <w:tab w:val="right" w:pos="10773"/>
        </w:tabs>
        <w:jc w:val="center"/>
        <w:rPr>
          <w:rFonts w:ascii="BIZ UD明朝 Medium" w:eastAsia="BIZ UD明朝 Medium" w:hAnsi="BIZ UD明朝 Medium" w:hint="eastAsia"/>
          <w:sz w:val="24"/>
        </w:rPr>
      </w:pPr>
      <w:r w:rsidRPr="0008383D">
        <w:rPr>
          <w:rFonts w:ascii="BIZ UD明朝 Medium" w:eastAsia="BIZ UD明朝 Medium" w:hAnsi="BIZ UD明朝 Medium" w:hint="eastAsia"/>
          <w:sz w:val="24"/>
        </w:rPr>
        <w:t xml:space="preserve"> </w:t>
      </w:r>
      <w:r w:rsidR="00AE6BD5" w:rsidRPr="0008383D">
        <w:rPr>
          <w:rFonts w:ascii="BIZ UD明朝 Medium" w:eastAsia="BIZ UD明朝 Medium" w:hAnsi="BIZ UD明朝 Medium" w:hint="eastAsia"/>
          <w:sz w:val="24"/>
        </w:rPr>
        <w:t>特別史跡一乗谷朝倉氏遺跡</w:t>
      </w:r>
      <w:r w:rsidR="005849E0" w:rsidRPr="0008383D">
        <w:rPr>
          <w:rFonts w:ascii="BIZ UD明朝 Medium" w:eastAsia="BIZ UD明朝 Medium" w:hAnsi="BIZ UD明朝 Medium" w:hint="eastAsia"/>
          <w:sz w:val="24"/>
        </w:rPr>
        <w:t>撮影</w:t>
      </w:r>
      <w:r w:rsidR="00337E58" w:rsidRPr="0008383D">
        <w:rPr>
          <w:rFonts w:ascii="BIZ UD明朝 Medium" w:eastAsia="BIZ UD明朝 Medium" w:hAnsi="BIZ UD明朝 Medium" w:hint="eastAsia"/>
          <w:sz w:val="24"/>
        </w:rPr>
        <w:t>許可申請書</w:t>
      </w:r>
    </w:p>
    <w:p w14:paraId="6980152A" w14:textId="77777777" w:rsidR="00337E58" w:rsidRPr="0008383D" w:rsidRDefault="00337E58">
      <w:pPr>
        <w:tabs>
          <w:tab w:val="left" w:pos="9780"/>
          <w:tab w:val="right" w:pos="10773"/>
        </w:tabs>
        <w:jc w:val="center"/>
        <w:rPr>
          <w:rFonts w:ascii="BIZ UD明朝 Medium" w:eastAsia="BIZ UD明朝 Medium" w:hAnsi="BIZ UD明朝 Medium" w:hint="eastAsia"/>
        </w:rPr>
      </w:pPr>
    </w:p>
    <w:p w14:paraId="71B8E843" w14:textId="77777777" w:rsidR="00D87A7D" w:rsidRPr="0008383D" w:rsidRDefault="00337E58" w:rsidP="00D87A7D">
      <w:pPr>
        <w:tabs>
          <w:tab w:val="left" w:pos="9780"/>
          <w:tab w:val="right" w:pos="10773"/>
        </w:tabs>
        <w:ind w:firstLineChars="400" w:firstLine="88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特別史跡一乗谷朝倉氏遺跡の管理に関する</w:t>
      </w:r>
      <w:r w:rsidR="00E60A88" w:rsidRPr="0008383D">
        <w:rPr>
          <w:rFonts w:ascii="BIZ UD明朝 Medium" w:eastAsia="BIZ UD明朝 Medium" w:hAnsi="BIZ UD明朝 Medium" w:hint="eastAsia"/>
          <w:sz w:val="22"/>
          <w:szCs w:val="22"/>
        </w:rPr>
        <w:t>取扱要領</w:t>
      </w:r>
      <w:r w:rsidRPr="0008383D">
        <w:rPr>
          <w:rFonts w:ascii="BIZ UD明朝 Medium" w:eastAsia="BIZ UD明朝 Medium" w:hAnsi="BIZ UD明朝 Medium" w:hint="eastAsia"/>
          <w:sz w:val="22"/>
          <w:szCs w:val="22"/>
        </w:rPr>
        <w:t>第</w:t>
      </w:r>
      <w:r w:rsidR="0008383D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Pr="0008383D">
        <w:rPr>
          <w:rFonts w:ascii="BIZ UD明朝 Medium" w:eastAsia="BIZ UD明朝 Medium" w:hAnsi="BIZ UD明朝 Medium" w:hint="eastAsia"/>
          <w:sz w:val="22"/>
          <w:szCs w:val="22"/>
        </w:rPr>
        <w:t>条第</w:t>
      </w:r>
      <w:r w:rsidR="0008383D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Pr="0008383D">
        <w:rPr>
          <w:rFonts w:ascii="BIZ UD明朝 Medium" w:eastAsia="BIZ UD明朝 Medium" w:hAnsi="BIZ UD明朝 Medium" w:hint="eastAsia"/>
          <w:sz w:val="22"/>
          <w:szCs w:val="22"/>
        </w:rPr>
        <w:t>項の規定により、下記のとおり</w:t>
      </w:r>
    </w:p>
    <w:p w14:paraId="5DB343C8" w14:textId="77777777" w:rsidR="00337E58" w:rsidRPr="0008383D" w:rsidRDefault="00A07008" w:rsidP="00D87A7D">
      <w:pPr>
        <w:tabs>
          <w:tab w:val="left" w:pos="9780"/>
          <w:tab w:val="right" w:pos="10773"/>
        </w:tabs>
        <w:ind w:firstLineChars="300" w:firstLine="660"/>
        <w:rPr>
          <w:rFonts w:ascii="BIZ UD明朝 Medium" w:eastAsia="BIZ UD明朝 Medium" w:hAnsi="BIZ UD明朝 Medium" w:hint="eastAsia"/>
          <w:sz w:val="22"/>
          <w:szCs w:val="22"/>
        </w:rPr>
      </w:pPr>
      <w:r w:rsidRPr="0008383D">
        <w:rPr>
          <w:rFonts w:ascii="BIZ UD明朝 Medium" w:eastAsia="BIZ UD明朝 Medium" w:hAnsi="BIZ UD明朝 Medium" w:hint="eastAsia"/>
          <w:sz w:val="22"/>
          <w:szCs w:val="22"/>
        </w:rPr>
        <w:t>撮影</w:t>
      </w:r>
      <w:r w:rsidR="00D51EAE" w:rsidRPr="0008383D">
        <w:rPr>
          <w:rFonts w:ascii="BIZ UD明朝 Medium" w:eastAsia="BIZ UD明朝 Medium" w:hAnsi="BIZ UD明朝 Medium" w:hint="eastAsia"/>
          <w:sz w:val="22"/>
          <w:szCs w:val="22"/>
        </w:rPr>
        <w:t>許可を申請します。</w:t>
      </w:r>
    </w:p>
    <w:p w14:paraId="413C29CC" w14:textId="77777777" w:rsidR="005F797D" w:rsidRPr="0008383D" w:rsidRDefault="005F797D" w:rsidP="00D87A7D">
      <w:pPr>
        <w:tabs>
          <w:tab w:val="left" w:pos="9780"/>
          <w:tab w:val="right" w:pos="10773"/>
        </w:tabs>
        <w:ind w:firstLineChars="300" w:firstLine="660"/>
        <w:rPr>
          <w:rFonts w:ascii="BIZ UD明朝 Medium" w:eastAsia="BIZ UD明朝 Medium" w:hAnsi="BIZ UD明朝 Medium" w:hint="eastAsia"/>
          <w:sz w:val="22"/>
          <w:szCs w:val="22"/>
        </w:rPr>
      </w:pPr>
    </w:p>
    <w:p w14:paraId="3C1C3E4B" w14:textId="77777777" w:rsidR="00337E58" w:rsidRPr="0008383D" w:rsidRDefault="00337E58">
      <w:pPr>
        <w:pStyle w:val="a3"/>
        <w:rPr>
          <w:rFonts w:ascii="BIZ UD明朝 Medium" w:eastAsia="BIZ UD明朝 Medium" w:hAnsi="BIZ UD明朝 Medium" w:hint="eastAsia"/>
        </w:rPr>
      </w:pPr>
      <w:r w:rsidRPr="0008383D">
        <w:rPr>
          <w:rFonts w:ascii="BIZ UD明朝 Medium" w:eastAsia="BIZ UD明朝 Medium" w:hAnsi="BIZ UD明朝 Medium" w:hint="eastAsia"/>
        </w:rPr>
        <w:t>記</w:t>
      </w:r>
    </w:p>
    <w:tbl>
      <w:tblPr>
        <w:tblpPr w:leftFromText="142" w:rightFromText="142" w:vertAnchor="page" w:horzAnchor="margin" w:tblpXSpec="center" w:tblpY="7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7779"/>
      </w:tblGrid>
      <w:tr w:rsidR="00D51EAE" w:rsidRPr="0008383D" w14:paraId="0907A5DC" w14:textId="77777777" w:rsidTr="0008383D">
        <w:trPr>
          <w:trHeight w:val="696"/>
        </w:trPr>
        <w:tc>
          <w:tcPr>
            <w:tcW w:w="1665" w:type="dxa"/>
            <w:vAlign w:val="center"/>
          </w:tcPr>
          <w:p w14:paraId="228E8C27" w14:textId="77777777" w:rsidR="00D51EAE" w:rsidRPr="0008383D" w:rsidRDefault="00D51EAE" w:rsidP="005F797D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撮影</w:t>
            </w:r>
            <w:r w:rsidR="00323D04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場所</w:t>
            </w:r>
          </w:p>
        </w:tc>
        <w:tc>
          <w:tcPr>
            <w:tcW w:w="7779" w:type="dxa"/>
            <w:vAlign w:val="center"/>
          </w:tcPr>
          <w:p w14:paraId="51A383E4" w14:textId="77777777" w:rsidR="00D51EAE" w:rsidRPr="0008383D" w:rsidRDefault="00D51EAE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B7115" w:rsidRPr="0008383D" w14:paraId="076C7985" w14:textId="77777777" w:rsidTr="0008383D">
        <w:trPr>
          <w:trHeight w:val="552"/>
        </w:trPr>
        <w:tc>
          <w:tcPr>
            <w:tcW w:w="1665" w:type="dxa"/>
            <w:vAlign w:val="center"/>
          </w:tcPr>
          <w:p w14:paraId="0572AF35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撮影希望日時</w:t>
            </w:r>
          </w:p>
        </w:tc>
        <w:tc>
          <w:tcPr>
            <w:tcW w:w="7779" w:type="dxa"/>
            <w:vAlign w:val="center"/>
          </w:tcPr>
          <w:p w14:paraId="1BB84645" w14:textId="77777777" w:rsidR="00EB7115" w:rsidRPr="0008383D" w:rsidRDefault="009F0532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年　　月　　</w:t>
            </w:r>
            <w:r w:rsidR="00EB7115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日（　曜日）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時　　</w:t>
            </w:r>
            <w:r w:rsidR="00EB7115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分</w:t>
            </w:r>
            <w:r w:rsidR="00EB7115" w:rsidRPr="0008383D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～　　</w:t>
            </w:r>
            <w:r w:rsidR="00EB7115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EB7115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分（　　時間）</w:t>
            </w:r>
          </w:p>
        </w:tc>
      </w:tr>
      <w:tr w:rsidR="00674E7E" w:rsidRPr="0008383D" w14:paraId="096D950E" w14:textId="77777777" w:rsidTr="005F797D">
        <w:trPr>
          <w:trHeight w:val="693"/>
        </w:trPr>
        <w:tc>
          <w:tcPr>
            <w:tcW w:w="1665" w:type="dxa"/>
            <w:vMerge w:val="restart"/>
            <w:vAlign w:val="center"/>
          </w:tcPr>
          <w:p w14:paraId="677E9C7C" w14:textId="77777777" w:rsidR="00674E7E" w:rsidRPr="0008383D" w:rsidRDefault="005C448C" w:rsidP="005C448C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使用</w:t>
            </w:r>
            <w:r w:rsidR="00674E7E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目的</w:t>
            </w:r>
          </w:p>
        </w:tc>
        <w:tc>
          <w:tcPr>
            <w:tcW w:w="7779" w:type="dxa"/>
            <w:vAlign w:val="center"/>
          </w:tcPr>
          <w:p w14:paraId="7F463196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ind w:left="225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写真撮影（書籍、雑誌、パンフレット</w:t>
            </w:r>
            <w:r w:rsidR="007B7D18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、ＨＰ等</w:t>
            </w: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  <w:r w:rsidR="007B7D18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08383D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（○印で囲ってください。）</w:t>
            </w:r>
          </w:p>
          <w:p w14:paraId="42E940F3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ind w:left="22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映像作成（テレビ、映画、ビデオ、ＨＰ等）</w:t>
            </w:r>
          </w:p>
        </w:tc>
      </w:tr>
      <w:tr w:rsidR="00674E7E" w:rsidRPr="0008383D" w14:paraId="46C4F215" w14:textId="77777777" w:rsidTr="005F797D">
        <w:trPr>
          <w:trHeight w:val="1237"/>
        </w:trPr>
        <w:tc>
          <w:tcPr>
            <w:tcW w:w="1665" w:type="dxa"/>
            <w:vMerge/>
            <w:vAlign w:val="center"/>
          </w:tcPr>
          <w:p w14:paraId="4BFBE758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7779" w:type="dxa"/>
            <w:vAlign w:val="center"/>
          </w:tcPr>
          <w:p w14:paraId="19E6E9B9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書籍・雑誌名、制作者・著作者　　　　</w:t>
            </w:r>
          </w:p>
          <w:p w14:paraId="4AA10E03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</w:t>
            </w:r>
          </w:p>
          <w:p w14:paraId="1FA35E96" w14:textId="77777777" w:rsidR="00674E7E" w:rsidRPr="0008383D" w:rsidRDefault="00674E7E" w:rsidP="005F797D">
            <w:pPr>
              <w:tabs>
                <w:tab w:val="left" w:pos="9780"/>
                <w:tab w:val="right" w:pos="10773"/>
              </w:tabs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発売日、放送日、公開日</w:t>
            </w:r>
          </w:p>
          <w:p w14:paraId="59705DA2" w14:textId="77777777" w:rsidR="00674E7E" w:rsidRPr="0008383D" w:rsidRDefault="009F0532" w:rsidP="005F797D">
            <w:pPr>
              <w:tabs>
                <w:tab w:val="left" w:pos="9780"/>
                <w:tab w:val="right" w:pos="10773"/>
              </w:tabs>
              <w:ind w:firstLineChars="100" w:firstLine="220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674E7E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年　　月　　日（　曜日）　　時　　分</w:t>
            </w:r>
            <w:r w:rsidR="00674E7E" w:rsidRPr="0008383D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</w:t>
            </w:r>
            <w:r w:rsidR="00674E7E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～　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674E7E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時</w:t>
            </w:r>
            <w:r w:rsidR="00546F8B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674E7E"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分　</w:t>
            </w:r>
          </w:p>
        </w:tc>
      </w:tr>
      <w:tr w:rsidR="00EB7115" w:rsidRPr="0008383D" w14:paraId="2E1B8888" w14:textId="77777777" w:rsidTr="005F797D">
        <w:trPr>
          <w:trHeight w:val="717"/>
        </w:trPr>
        <w:tc>
          <w:tcPr>
            <w:tcW w:w="1665" w:type="dxa"/>
            <w:vAlign w:val="center"/>
          </w:tcPr>
          <w:p w14:paraId="0C87EE7E" w14:textId="77777777" w:rsidR="00EB7115" w:rsidRPr="0008383D" w:rsidRDefault="00EB7115" w:rsidP="008D75C5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撮影人数</w:t>
            </w:r>
          </w:p>
        </w:tc>
        <w:tc>
          <w:tcPr>
            <w:tcW w:w="7779" w:type="dxa"/>
          </w:tcPr>
          <w:p w14:paraId="55D5099A" w14:textId="77777777" w:rsidR="00EB7115" w:rsidRPr="0008383D" w:rsidRDefault="00BF2689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>・カメラマン　　名　・</w:t>
            </w:r>
            <w:r w:rsidR="00EB7115" w:rsidRPr="0008383D">
              <w:rPr>
                <w:rFonts w:ascii="BIZ UD明朝 Medium" w:eastAsia="BIZ UD明朝 Medium" w:hAnsi="BIZ UD明朝 Medium" w:hint="eastAsia"/>
              </w:rPr>
              <w:t>モデル　　名</w:t>
            </w:r>
            <w:r w:rsidRPr="0008383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B7115" w:rsidRPr="0008383D">
              <w:rPr>
                <w:rFonts w:ascii="BIZ UD明朝 Medium" w:eastAsia="BIZ UD明朝 Medium" w:hAnsi="BIZ UD明朝 Medium" w:hint="eastAsia"/>
              </w:rPr>
              <w:t>・出演者　　名</w:t>
            </w:r>
          </w:p>
          <w:p w14:paraId="68DE2AC4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 w:hint="eastAsia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 xml:space="preserve">・スタッフ　　</w:t>
            </w:r>
            <w:r w:rsidR="008D75C5" w:rsidRPr="0008383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8383D">
              <w:rPr>
                <w:rFonts w:ascii="BIZ UD明朝 Medium" w:eastAsia="BIZ UD明朝 Medium" w:hAnsi="BIZ UD明朝 Medium" w:hint="eastAsia"/>
              </w:rPr>
              <w:t xml:space="preserve">名　・その他　　名　　　　　　　　　　</w:t>
            </w:r>
            <w:r w:rsidRPr="0008383D">
              <w:rPr>
                <w:rFonts w:ascii="BIZ UD明朝 Medium" w:eastAsia="BIZ UD明朝 Medium" w:hAnsi="BIZ UD明朝 Medium" w:hint="eastAsia"/>
                <w:u w:val="single"/>
              </w:rPr>
              <w:t>合計　　　　名</w:t>
            </w:r>
          </w:p>
        </w:tc>
      </w:tr>
      <w:tr w:rsidR="00EB7115" w:rsidRPr="0008383D" w14:paraId="6B3F7DF7" w14:textId="77777777" w:rsidTr="005F797D">
        <w:trPr>
          <w:trHeight w:val="692"/>
        </w:trPr>
        <w:tc>
          <w:tcPr>
            <w:tcW w:w="1665" w:type="dxa"/>
            <w:vAlign w:val="center"/>
          </w:tcPr>
          <w:p w14:paraId="71518F63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撮影機材</w:t>
            </w:r>
          </w:p>
        </w:tc>
        <w:tc>
          <w:tcPr>
            <w:tcW w:w="7779" w:type="dxa"/>
          </w:tcPr>
          <w:p w14:paraId="60F6BBD4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>・カメラ（種別）　　　　台　　　・三脚　　　台　　　・照明機材　　　台</w:t>
            </w:r>
          </w:p>
          <w:p w14:paraId="74909F63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>・</w:t>
            </w:r>
            <w:r w:rsidR="009C1987" w:rsidRPr="0008383D">
              <w:rPr>
                <w:rFonts w:ascii="BIZ UD明朝 Medium" w:eastAsia="BIZ UD明朝 Medium" w:hAnsi="BIZ UD明朝 Medium" w:hint="eastAsia"/>
              </w:rPr>
              <w:t xml:space="preserve">使用する車両、台数　　　　　</w:t>
            </w:r>
            <w:r w:rsidR="00BF2689" w:rsidRPr="0008383D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C1987" w:rsidRPr="0008383D">
              <w:rPr>
                <w:rFonts w:ascii="BIZ UD明朝 Medium" w:eastAsia="BIZ UD明朝 Medium" w:hAnsi="BIZ UD明朝 Medium" w:hint="eastAsia"/>
              </w:rPr>
              <w:t>・その他</w:t>
            </w:r>
            <w:r w:rsidRPr="0008383D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</w:tc>
      </w:tr>
      <w:tr w:rsidR="00EB7115" w:rsidRPr="0008383D" w14:paraId="10F88E9F" w14:textId="77777777" w:rsidTr="005F797D">
        <w:trPr>
          <w:trHeight w:val="765"/>
        </w:trPr>
        <w:tc>
          <w:tcPr>
            <w:tcW w:w="1665" w:type="dxa"/>
            <w:vAlign w:val="center"/>
          </w:tcPr>
          <w:p w14:paraId="7DD0673C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8383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</w:tc>
        <w:tc>
          <w:tcPr>
            <w:tcW w:w="7779" w:type="dxa"/>
          </w:tcPr>
          <w:p w14:paraId="3F156866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>当日の現場責任者</w:t>
            </w:r>
          </w:p>
          <w:p w14:paraId="3352F7C8" w14:textId="77777777" w:rsidR="00EB7115" w:rsidRPr="0008383D" w:rsidRDefault="00EB7115" w:rsidP="005F797D">
            <w:pPr>
              <w:tabs>
                <w:tab w:val="left" w:pos="9780"/>
                <w:tab w:val="right" w:pos="10773"/>
              </w:tabs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</w:rPr>
              <w:t>当日の連絡先（携帯）</w:t>
            </w:r>
          </w:p>
        </w:tc>
      </w:tr>
      <w:tr w:rsidR="00EB7115" w:rsidRPr="0008383D" w14:paraId="34424BF7" w14:textId="77777777" w:rsidTr="005F797D">
        <w:trPr>
          <w:trHeight w:val="998"/>
        </w:trPr>
        <w:tc>
          <w:tcPr>
            <w:tcW w:w="944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A8430DF" w14:textId="77777777" w:rsidR="00EB7115" w:rsidRPr="0008383D" w:rsidRDefault="009C1987" w:rsidP="005F797D">
            <w:p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 w:hint="eastAsia"/>
                <w:szCs w:val="21"/>
              </w:rPr>
            </w:pP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申請者は撮影にあたり</w:t>
            </w:r>
            <w:r w:rsidR="000E1BB8" w:rsidRPr="0008383D">
              <w:rPr>
                <w:rFonts w:ascii="BIZ UD明朝 Medium" w:eastAsia="BIZ UD明朝 Medium" w:hAnsi="BIZ UD明朝 Medium" w:hint="eastAsia"/>
                <w:szCs w:val="21"/>
              </w:rPr>
              <w:t>、下記の事項を遵守します</w:t>
            </w:r>
            <w:r w:rsidR="00EB7115" w:rsidRPr="0008383D">
              <w:rPr>
                <w:rFonts w:ascii="BIZ UD明朝 Medium" w:eastAsia="BIZ UD明朝 Medium" w:hAnsi="BIZ UD明朝 Medium" w:hint="eastAsia"/>
                <w:szCs w:val="21"/>
              </w:rPr>
              <w:t>。</w:t>
            </w:r>
          </w:p>
          <w:p w14:paraId="2C539CF3" w14:textId="77777777" w:rsidR="003A4AE7" w:rsidRPr="0008383D" w:rsidRDefault="00EB7115" w:rsidP="005F797D">
            <w:pPr>
              <w:numPr>
                <w:ilvl w:val="0"/>
                <w:numId w:val="2"/>
              </w:num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 w:hint="eastAsia"/>
                <w:szCs w:val="21"/>
              </w:rPr>
            </w:pP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撮影</w:t>
            </w:r>
            <w:r w:rsidR="00043CAB" w:rsidRPr="0008383D">
              <w:rPr>
                <w:rFonts w:ascii="BIZ UD明朝 Medium" w:eastAsia="BIZ UD明朝 Medium" w:hAnsi="BIZ UD明朝 Medium" w:hint="eastAsia"/>
                <w:szCs w:val="21"/>
              </w:rPr>
              <w:t>の際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、</w:t>
            </w:r>
            <w:r w:rsidR="003A4AE7" w:rsidRPr="0008383D">
              <w:rPr>
                <w:rFonts w:ascii="BIZ UD明朝 Medium" w:eastAsia="BIZ UD明朝 Medium" w:hAnsi="BIZ UD明朝 Medium" w:hint="eastAsia"/>
                <w:szCs w:val="21"/>
              </w:rPr>
              <w:t>遺跡に損害を与えないよう注意し、</w:t>
            </w:r>
            <w:r w:rsidR="004344F1" w:rsidRPr="0008383D">
              <w:rPr>
                <w:rFonts w:ascii="BIZ UD明朝 Medium" w:eastAsia="BIZ UD明朝 Medium" w:hAnsi="BIZ UD明朝 Medium" w:hint="eastAsia"/>
                <w:szCs w:val="21"/>
              </w:rPr>
              <w:t>遺跡</w:t>
            </w:r>
            <w:r w:rsidR="003A4AE7" w:rsidRPr="0008383D">
              <w:rPr>
                <w:rFonts w:ascii="BIZ UD明朝 Medium" w:eastAsia="BIZ UD明朝 Medium" w:hAnsi="BIZ UD明朝 Medium" w:hint="eastAsia"/>
                <w:szCs w:val="21"/>
              </w:rPr>
              <w:t>事務所職員の指示に従います。また、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一</w:t>
            </w:r>
            <w:r w:rsidR="000E1BB8" w:rsidRPr="0008383D">
              <w:rPr>
                <w:rFonts w:ascii="BIZ UD明朝 Medium" w:eastAsia="BIZ UD明朝 Medium" w:hAnsi="BIZ UD明朝 Medium" w:hint="eastAsia"/>
                <w:szCs w:val="21"/>
              </w:rPr>
              <w:t>般観光客に迷惑を及ぼ</w:t>
            </w:r>
            <w:r w:rsidR="003A4AE7" w:rsidRPr="0008383D">
              <w:rPr>
                <w:rFonts w:ascii="BIZ UD明朝 Medium" w:eastAsia="BIZ UD明朝 Medium" w:hAnsi="BIZ UD明朝 Medium" w:hint="eastAsia"/>
                <w:szCs w:val="21"/>
              </w:rPr>
              <w:t>す行為を行いません。</w:t>
            </w:r>
          </w:p>
          <w:p w14:paraId="1EB8EA20" w14:textId="77777777" w:rsidR="00EB7115" w:rsidRPr="0008383D" w:rsidRDefault="003A4AE7" w:rsidP="005F797D">
            <w:pPr>
              <w:numPr>
                <w:ilvl w:val="0"/>
                <w:numId w:val="2"/>
              </w:num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 w:hint="eastAsia"/>
                <w:szCs w:val="21"/>
              </w:rPr>
            </w:pP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撮影が原因での</w:t>
            </w:r>
            <w:r w:rsidR="000E1BB8" w:rsidRPr="0008383D">
              <w:rPr>
                <w:rFonts w:ascii="BIZ UD明朝 Medium" w:eastAsia="BIZ UD明朝 Medium" w:hAnsi="BIZ UD明朝 Medium" w:hint="eastAsia"/>
                <w:szCs w:val="21"/>
              </w:rPr>
              <w:t>遺構、復原建物、展示物等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の破損</w:t>
            </w:r>
            <w:r w:rsidR="004F59FB" w:rsidRPr="0008383D">
              <w:rPr>
                <w:rFonts w:ascii="BIZ UD明朝 Medium" w:eastAsia="BIZ UD明朝 Medium" w:hAnsi="BIZ UD明朝 Medium" w:hint="eastAsia"/>
                <w:szCs w:val="21"/>
              </w:rPr>
              <w:t>（草花の抜取り等も含む）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や</w:t>
            </w:r>
            <w:r w:rsidR="000E1BB8" w:rsidRPr="0008383D">
              <w:rPr>
                <w:rFonts w:ascii="BIZ UD明朝 Medium" w:eastAsia="BIZ UD明朝 Medium" w:hAnsi="BIZ UD明朝 Medium" w:hint="eastAsia"/>
                <w:szCs w:val="21"/>
              </w:rPr>
              <w:t>、撮影に係る事故等については、申請者の責任により対処します</w:t>
            </w:r>
            <w:r w:rsidR="00EB7115" w:rsidRPr="0008383D">
              <w:rPr>
                <w:rFonts w:ascii="BIZ UD明朝 Medium" w:eastAsia="BIZ UD明朝 Medium" w:hAnsi="BIZ UD明朝 Medium" w:hint="eastAsia"/>
                <w:szCs w:val="21"/>
              </w:rPr>
              <w:t>。</w:t>
            </w:r>
          </w:p>
          <w:p w14:paraId="36FA8AEB" w14:textId="77777777" w:rsidR="00EB7115" w:rsidRPr="0008383D" w:rsidRDefault="000E1BB8" w:rsidP="005F797D">
            <w:pPr>
              <w:numPr>
                <w:ilvl w:val="0"/>
                <w:numId w:val="2"/>
              </w:numPr>
              <w:tabs>
                <w:tab w:val="left" w:pos="9780"/>
                <w:tab w:val="right" w:pos="10773"/>
              </w:tabs>
              <w:rPr>
                <w:rFonts w:ascii="BIZ UD明朝 Medium" w:eastAsia="BIZ UD明朝 Medium" w:hAnsi="BIZ UD明朝 Medium"/>
              </w:rPr>
            </w:pP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撮影物は許可内容</w:t>
            </w:r>
            <w:r w:rsidR="00EB7115" w:rsidRPr="0008383D">
              <w:rPr>
                <w:rFonts w:ascii="BIZ UD明朝 Medium" w:eastAsia="BIZ UD明朝 Medium" w:hAnsi="BIZ UD明朝 Medium" w:hint="eastAsia"/>
                <w:szCs w:val="21"/>
              </w:rPr>
              <w:t>以外には使用し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ません</w:t>
            </w:r>
            <w:r w:rsidR="00EB7115" w:rsidRPr="0008383D">
              <w:rPr>
                <w:rFonts w:ascii="BIZ UD明朝 Medium" w:eastAsia="BIZ UD明朝 Medium" w:hAnsi="BIZ UD明朝 Medium" w:hint="eastAsia"/>
                <w:szCs w:val="21"/>
              </w:rPr>
              <w:t>。二次的な利用</w:t>
            </w:r>
            <w:r w:rsidR="009C1987" w:rsidRPr="0008383D">
              <w:rPr>
                <w:rFonts w:ascii="BIZ UD明朝 Medium" w:eastAsia="BIZ UD明朝 Medium" w:hAnsi="BIZ UD明朝 Medium" w:hint="eastAsia"/>
                <w:szCs w:val="21"/>
              </w:rPr>
              <w:t>等に関しては、</w:t>
            </w:r>
            <w:r w:rsidR="00EB7115" w:rsidRPr="0008383D">
              <w:rPr>
                <w:rFonts w:ascii="BIZ UD明朝 Medium" w:eastAsia="BIZ UD明朝 Medium" w:hAnsi="BIZ UD明朝 Medium" w:hint="eastAsia"/>
                <w:szCs w:val="21"/>
              </w:rPr>
              <w:t>改めて申請</w:t>
            </w:r>
            <w:r w:rsidRPr="0008383D">
              <w:rPr>
                <w:rFonts w:ascii="BIZ UD明朝 Medium" w:eastAsia="BIZ UD明朝 Medium" w:hAnsi="BIZ UD明朝 Medium" w:hint="eastAsia"/>
                <w:szCs w:val="21"/>
              </w:rPr>
              <w:t>します。</w:t>
            </w:r>
          </w:p>
          <w:p w14:paraId="44B0232D" w14:textId="77777777" w:rsidR="008D75C5" w:rsidRPr="0008383D" w:rsidRDefault="008D75C5" w:rsidP="0008383D">
            <w:pPr>
              <w:tabs>
                <w:tab w:val="left" w:pos="9780"/>
                <w:tab w:val="right" w:pos="10773"/>
              </w:tabs>
              <w:ind w:left="708" w:hangingChars="337" w:hanging="708"/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</w:pPr>
            <w:r w:rsidRPr="0008383D">
              <w:rPr>
                <w:rFonts w:ascii="BIZ UDP明朝 Medium" w:eastAsia="BIZ UDP明朝 Medium" w:hAnsi="BIZ UDP明朝 Medium" w:hint="eastAsia"/>
                <w:szCs w:val="21"/>
                <w:shd w:val="pct15" w:color="auto" w:fill="FFFFFF"/>
              </w:rPr>
              <w:t>【</w:t>
            </w:r>
            <w:r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備　考】復原町並での撮影を行う場合は原則入場料が必要</w:t>
            </w:r>
            <w:r w:rsidR="0008383D"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で</w:t>
            </w:r>
            <w:r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すが、内容により減免の対象となりま</w:t>
            </w:r>
            <w:r w:rsidR="0008383D"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すの</w:t>
            </w:r>
            <w:r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で、指定管理者である（一社）朝倉氏</w:t>
            </w:r>
            <w:r w:rsidR="0008383D"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遺跡</w:t>
            </w:r>
            <w:r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保存協会</w:t>
            </w:r>
            <w:r w:rsidR="0008383D"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（0776‐41‐2330）</w:t>
            </w:r>
            <w:r w:rsidRPr="0008383D">
              <w:rPr>
                <w:rFonts w:ascii="BIZ UDP明朝 Medium" w:eastAsia="BIZ UDP明朝 Medium" w:hAnsi="BIZ UDP明朝 Medium" w:hint="eastAsia"/>
                <w:b/>
                <w:bCs/>
                <w:szCs w:val="21"/>
                <w:shd w:val="pct15" w:color="auto" w:fill="FFFFFF"/>
              </w:rPr>
              <w:t>までお問合せください。</w:t>
            </w:r>
          </w:p>
        </w:tc>
      </w:tr>
    </w:tbl>
    <w:p w14:paraId="6E691BAB" w14:textId="77777777" w:rsidR="00D51EAE" w:rsidRPr="00D51EAE" w:rsidRDefault="00D51EAE" w:rsidP="00C00B72">
      <w:pPr>
        <w:rPr>
          <w:rFonts w:hint="eastAsia"/>
        </w:rPr>
      </w:pPr>
    </w:p>
    <w:sectPr w:rsidR="00D51EAE" w:rsidRPr="00D51EAE" w:rsidSect="008D75C5">
      <w:pgSz w:w="11907" w:h="16840" w:code="9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EBE1" w14:textId="77777777" w:rsidR="00EB3961" w:rsidRDefault="00EB3961" w:rsidP="007B7D18">
      <w:r>
        <w:separator/>
      </w:r>
    </w:p>
  </w:endnote>
  <w:endnote w:type="continuationSeparator" w:id="0">
    <w:p w14:paraId="2CEC3EE7" w14:textId="77777777" w:rsidR="00EB3961" w:rsidRDefault="00EB3961" w:rsidP="007B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75F2" w14:textId="77777777" w:rsidR="00EB3961" w:rsidRDefault="00EB3961" w:rsidP="007B7D18">
      <w:r>
        <w:separator/>
      </w:r>
    </w:p>
  </w:footnote>
  <w:footnote w:type="continuationSeparator" w:id="0">
    <w:p w14:paraId="5676AD8E" w14:textId="77777777" w:rsidR="00EB3961" w:rsidRDefault="00EB3961" w:rsidP="007B7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45C75"/>
    <w:multiLevelType w:val="hybridMultilevel"/>
    <w:tmpl w:val="5EBA88B4"/>
    <w:lvl w:ilvl="0" w:tplc="D31ED1F0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6E782EF9"/>
    <w:multiLevelType w:val="hybridMultilevel"/>
    <w:tmpl w:val="734A7F62"/>
    <w:lvl w:ilvl="0" w:tplc="377E523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3509711">
    <w:abstractNumId w:val="0"/>
  </w:num>
  <w:num w:numId="2" w16cid:durableId="1790707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A2"/>
    <w:rsid w:val="0004302B"/>
    <w:rsid w:val="00043CAB"/>
    <w:rsid w:val="0008383D"/>
    <w:rsid w:val="000C4987"/>
    <w:rsid w:val="000E1BB8"/>
    <w:rsid w:val="00126999"/>
    <w:rsid w:val="001822A1"/>
    <w:rsid w:val="001A409F"/>
    <w:rsid w:val="001E4DA2"/>
    <w:rsid w:val="002A22FC"/>
    <w:rsid w:val="002D3CF9"/>
    <w:rsid w:val="00323D04"/>
    <w:rsid w:val="00337E58"/>
    <w:rsid w:val="00371CB6"/>
    <w:rsid w:val="003A4AE7"/>
    <w:rsid w:val="004344F1"/>
    <w:rsid w:val="00462456"/>
    <w:rsid w:val="0048289C"/>
    <w:rsid w:val="004A7691"/>
    <w:rsid w:val="004C19E3"/>
    <w:rsid w:val="004C1C4E"/>
    <w:rsid w:val="004C46F6"/>
    <w:rsid w:val="004F59FB"/>
    <w:rsid w:val="00545A8E"/>
    <w:rsid w:val="00546F8B"/>
    <w:rsid w:val="00567CF7"/>
    <w:rsid w:val="005849E0"/>
    <w:rsid w:val="005C448C"/>
    <w:rsid w:val="005E0113"/>
    <w:rsid w:val="005F797D"/>
    <w:rsid w:val="006455C5"/>
    <w:rsid w:val="00674E7E"/>
    <w:rsid w:val="00771392"/>
    <w:rsid w:val="007956E8"/>
    <w:rsid w:val="007A3802"/>
    <w:rsid w:val="007B7D18"/>
    <w:rsid w:val="007D1995"/>
    <w:rsid w:val="00800109"/>
    <w:rsid w:val="008416E1"/>
    <w:rsid w:val="00870818"/>
    <w:rsid w:val="008B6FC6"/>
    <w:rsid w:val="008D75C5"/>
    <w:rsid w:val="009C1987"/>
    <w:rsid w:val="009F0532"/>
    <w:rsid w:val="00A07008"/>
    <w:rsid w:val="00A327AD"/>
    <w:rsid w:val="00AE6BD5"/>
    <w:rsid w:val="00B37DC0"/>
    <w:rsid w:val="00BF0FB6"/>
    <w:rsid w:val="00BF2689"/>
    <w:rsid w:val="00C00B72"/>
    <w:rsid w:val="00C84983"/>
    <w:rsid w:val="00C85E78"/>
    <w:rsid w:val="00CD3262"/>
    <w:rsid w:val="00D51EAE"/>
    <w:rsid w:val="00D87A7D"/>
    <w:rsid w:val="00DE59C1"/>
    <w:rsid w:val="00E60A88"/>
    <w:rsid w:val="00E903A0"/>
    <w:rsid w:val="00EB3961"/>
    <w:rsid w:val="00EB634E"/>
    <w:rsid w:val="00EB7115"/>
    <w:rsid w:val="00F00EEF"/>
    <w:rsid w:val="00F405FA"/>
    <w:rsid w:val="00F43C79"/>
    <w:rsid w:val="00F778C1"/>
    <w:rsid w:val="00FA1D5B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A9B2"/>
  <w15:chartTrackingRefBased/>
  <w15:docId w15:val="{BF708758-BC3C-4AFC-A6A8-822AE641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2"/>
      <w:szCs w:val="22"/>
    </w:rPr>
  </w:style>
  <w:style w:type="paragraph" w:styleId="a4">
    <w:name w:val="Closing"/>
    <w:basedOn w:val="a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7A380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B7D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B7D18"/>
    <w:rPr>
      <w:kern w:val="2"/>
      <w:sz w:val="21"/>
      <w:szCs w:val="24"/>
    </w:rPr>
  </w:style>
  <w:style w:type="paragraph" w:styleId="a8">
    <w:name w:val="footer"/>
    <w:basedOn w:val="a"/>
    <w:link w:val="a9"/>
    <w:rsid w:val="007B7D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B7D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Hiroe.K</dc:creator>
  <cp:keywords/>
  <cp:lastModifiedBy>小原　啓聖</cp:lastModifiedBy>
  <cp:revision>2</cp:revision>
  <cp:lastPrinted>2026-08-25T01:15:00Z</cp:lastPrinted>
  <dcterms:created xsi:type="dcterms:W3CDTF">2026-08-31T02:38:00Z</dcterms:created>
  <dcterms:modified xsi:type="dcterms:W3CDTF">2026-08-31T02:38:00Z</dcterms:modified>
</cp:coreProperties>
</file>