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69500" w14:textId="52EADF29" w:rsidR="00C70F5B" w:rsidRPr="00B57CAD" w:rsidRDefault="00EB7564" w:rsidP="00D208CE">
      <w:pPr>
        <w:adjustRightInd/>
        <w:spacing w:line="240" w:lineRule="auto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57CAD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B57CAD" w:rsidRPr="00B57CAD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Pr="00B57CAD">
        <w:rPr>
          <w:rFonts w:ascii="BIZ UD明朝 Medium" w:eastAsia="BIZ UD明朝 Medium" w:hAnsi="BIZ UD明朝 Medium" w:hint="eastAsia"/>
          <w:sz w:val="28"/>
          <w:szCs w:val="28"/>
        </w:rPr>
        <w:t>年度　福井市</w:t>
      </w:r>
      <w:r w:rsidR="00C70F5B" w:rsidRPr="00B57CAD">
        <w:rPr>
          <w:rFonts w:ascii="BIZ UD明朝 Medium" w:eastAsia="BIZ UD明朝 Medium" w:hAnsi="BIZ UD明朝 Medium" w:hint="eastAsia"/>
          <w:sz w:val="28"/>
          <w:szCs w:val="28"/>
        </w:rPr>
        <w:t>美術館</w:t>
      </w:r>
      <w:r w:rsidRPr="00B57CAD">
        <w:rPr>
          <w:rFonts w:ascii="BIZ UD明朝 Medium" w:eastAsia="BIZ UD明朝 Medium" w:hAnsi="BIZ UD明朝 Medium" w:hint="eastAsia"/>
          <w:sz w:val="28"/>
          <w:szCs w:val="28"/>
        </w:rPr>
        <w:t xml:space="preserve">　市民ギャラリー　</w:t>
      </w:r>
      <w:r w:rsidR="007809E5" w:rsidRPr="00B57CAD">
        <w:rPr>
          <w:rFonts w:ascii="BIZ UD明朝 Medium" w:eastAsia="BIZ UD明朝 Medium" w:hAnsi="BIZ UD明朝 Medium" w:hint="eastAsia"/>
          <w:sz w:val="28"/>
          <w:szCs w:val="28"/>
        </w:rPr>
        <w:t>使</w:t>
      </w:r>
      <w:r w:rsidR="00BB6C15" w:rsidRPr="00B57CAD">
        <w:rPr>
          <w:rFonts w:ascii="BIZ UD明朝 Medium" w:eastAsia="BIZ UD明朝 Medium" w:hAnsi="BIZ UD明朝 Medium" w:hint="eastAsia"/>
          <w:sz w:val="28"/>
          <w:szCs w:val="28"/>
        </w:rPr>
        <w:t>用</w:t>
      </w:r>
      <w:r w:rsidR="00C70F5B" w:rsidRPr="00B57CAD">
        <w:rPr>
          <w:rFonts w:ascii="BIZ UD明朝 Medium" w:eastAsia="BIZ UD明朝 Medium" w:hAnsi="BIZ UD明朝 Medium" w:hint="eastAsia"/>
          <w:sz w:val="28"/>
          <w:szCs w:val="28"/>
        </w:rPr>
        <w:t>申込書</w:t>
      </w:r>
    </w:p>
    <w:p w14:paraId="7F6EEE53" w14:textId="27B4EF26" w:rsidR="00D553C6" w:rsidRPr="00B57CAD" w:rsidRDefault="004D116D" w:rsidP="00D208CE">
      <w:pPr>
        <w:adjustRightInd/>
        <w:spacing w:line="24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B57CAD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68717B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70F5B" w:rsidRPr="00B57CAD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1B2C4E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8717B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1B2C4E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C70F5B" w:rsidRPr="00B57CAD">
        <w:rPr>
          <w:rFonts w:ascii="BIZ UD明朝 Medium" w:eastAsia="BIZ UD明朝 Medium" w:hAnsi="BIZ UD明朝 Medium" w:hint="eastAsia"/>
          <w:sz w:val="24"/>
          <w:szCs w:val="24"/>
        </w:rPr>
        <w:t>月</w:t>
      </w:r>
      <w:r w:rsidR="001B2C4E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C70F5B" w:rsidRPr="00B57CAD">
        <w:rPr>
          <w:rFonts w:ascii="BIZ UD明朝 Medium" w:eastAsia="BIZ UD明朝 Medium" w:hAnsi="BIZ UD明朝 Medium" w:hint="eastAsia"/>
          <w:sz w:val="24"/>
          <w:szCs w:val="24"/>
        </w:rPr>
        <w:t xml:space="preserve">　　日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384"/>
        <w:gridCol w:w="3544"/>
        <w:gridCol w:w="1417"/>
        <w:gridCol w:w="3544"/>
      </w:tblGrid>
      <w:tr w:rsidR="00D553C6" w:rsidRPr="00B57CAD" w14:paraId="33BFA7CF" w14:textId="77777777" w:rsidTr="00D553C6">
        <w:trPr>
          <w:trHeight w:val="884"/>
        </w:trPr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DB9D160" w14:textId="77777777" w:rsidR="00D553C6" w:rsidRPr="00B57CAD" w:rsidRDefault="000C4A7C" w:rsidP="007809E5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/>
              </w:rPr>
              <w:ruby>
                <w:rubyPr>
                  <w:rubyAlign w:val="distributeLetter"/>
                  <w:hps w:val="10"/>
                  <w:hpsRaise w:val="22"/>
                  <w:hpsBaseText w:val="20"/>
                  <w:lid w:val="ja-JP"/>
                </w:rubyPr>
                <w:rt>
                  <w:r w:rsidR="000C4A7C" w:rsidRPr="00B57CAD">
                    <w:rPr>
                      <w:rFonts w:ascii="BIZ UD明朝 Medium" w:eastAsia="BIZ UD明朝 Medium" w:hAnsi="BIZ UD明朝 Medium" w:hint="eastAsia"/>
                      <w:sz w:val="10"/>
                    </w:rPr>
                    <w:t>フリガナ</w:t>
                  </w:r>
                </w:rt>
                <w:rubyBase>
                  <w:r w:rsidR="000C4A7C" w:rsidRPr="00B57CAD">
                    <w:rPr>
                      <w:rFonts w:ascii="BIZ UD明朝 Medium" w:eastAsia="BIZ UD明朝 Medium" w:hAnsi="BIZ UD明朝 Medium" w:hint="eastAsia"/>
                    </w:rPr>
                    <w:t>団体名</w:t>
                  </w:r>
                </w:rubyBase>
              </w:ruby>
            </w:r>
            <w:r w:rsidR="007809E5" w:rsidRPr="00B57CAD">
              <w:rPr>
                <w:rFonts w:ascii="BIZ UD明朝 Medium" w:eastAsia="BIZ UD明朝 Medium" w:hAnsi="BIZ UD明朝 Medium" w:hint="eastAsia"/>
              </w:rPr>
              <w:br/>
              <w:t xml:space="preserve">／ </w:t>
            </w:r>
            <w:r w:rsidR="007809E5" w:rsidRPr="00B57CAD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809E5" w:rsidRPr="00B57CAD">
                    <w:rPr>
                      <w:rFonts w:ascii="BIZ UD明朝 Medium" w:eastAsia="BIZ UD明朝 Medium" w:hAnsi="BIZ UD明朝 Medium"/>
                      <w:sz w:val="10"/>
                    </w:rPr>
                    <w:t>フリガナ</w:t>
                  </w:r>
                </w:rt>
                <w:rubyBase>
                  <w:r w:rsidR="007809E5" w:rsidRPr="00B57CAD">
                    <w:rPr>
                      <w:rFonts w:ascii="BIZ UD明朝 Medium" w:eastAsia="BIZ UD明朝 Medium" w:hAnsi="BIZ UD明朝 Medium"/>
                    </w:rPr>
                    <w:t>使用者名</w:t>
                  </w:r>
                </w:rubyBase>
              </w:ruby>
            </w:r>
          </w:p>
        </w:tc>
        <w:tc>
          <w:tcPr>
            <w:tcW w:w="850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A22704" w14:textId="77777777" w:rsidR="00D553C6" w:rsidRPr="00B57CAD" w:rsidRDefault="00D553C6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53C6" w:rsidRPr="00B57CAD" w14:paraId="2B42B4D1" w14:textId="77777777" w:rsidTr="00D553C6">
        <w:tc>
          <w:tcPr>
            <w:tcW w:w="4928" w:type="dxa"/>
            <w:gridSpan w:val="2"/>
            <w:tcBorders>
              <w:left w:val="single" w:sz="18" w:space="0" w:color="auto"/>
            </w:tcBorders>
            <w:vAlign w:val="center"/>
          </w:tcPr>
          <w:p w14:paraId="5A95847E" w14:textId="5C7FFF2A" w:rsidR="00D553C6" w:rsidRPr="00B57CAD" w:rsidRDefault="00D553C6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  <w:spacing w:val="100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pacing w:val="100"/>
              </w:rPr>
              <w:t>申込者</w:t>
            </w:r>
          </w:p>
        </w:tc>
        <w:tc>
          <w:tcPr>
            <w:tcW w:w="4961" w:type="dxa"/>
            <w:gridSpan w:val="2"/>
            <w:tcBorders>
              <w:right w:val="single" w:sz="18" w:space="0" w:color="auto"/>
            </w:tcBorders>
            <w:vAlign w:val="center"/>
          </w:tcPr>
          <w:p w14:paraId="3508BCE0" w14:textId="34CE7103" w:rsidR="00D553C6" w:rsidRPr="00B57CAD" w:rsidRDefault="00D553C6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  <w:spacing w:val="100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pacing w:val="100"/>
              </w:rPr>
              <w:t>連絡</w:t>
            </w:r>
            <w:r w:rsidR="00B57CAD" w:rsidRPr="00B57CAD">
              <w:rPr>
                <w:rFonts w:ascii="BIZ UD明朝 Medium" w:eastAsia="BIZ UD明朝 Medium" w:hAnsi="BIZ UD明朝 Medium" w:hint="eastAsia"/>
                <w:spacing w:val="100"/>
              </w:rPr>
              <w:t>等</w:t>
            </w:r>
            <w:r w:rsidRPr="00B57CAD">
              <w:rPr>
                <w:rFonts w:ascii="BIZ UD明朝 Medium" w:eastAsia="BIZ UD明朝 Medium" w:hAnsi="BIZ UD明朝 Medium" w:hint="eastAsia"/>
                <w:spacing w:val="100"/>
              </w:rPr>
              <w:t>担当</w:t>
            </w:r>
          </w:p>
        </w:tc>
      </w:tr>
      <w:tr w:rsidR="00C70F5B" w:rsidRPr="00B57CAD" w14:paraId="5A4599FD" w14:textId="77777777" w:rsidTr="00D553C6">
        <w:trPr>
          <w:trHeight w:val="577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391F8ECB" w14:textId="77777777" w:rsidR="00C70F5B" w:rsidRPr="00B57CAD" w:rsidRDefault="000C4A7C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C4A7C" w:rsidRPr="00B57CAD">
                    <w:rPr>
                      <w:rFonts w:ascii="BIZ UD明朝 Medium" w:eastAsia="BIZ UD明朝 Medium" w:hAnsi="BIZ UD明朝 Medium" w:hint="eastAsia"/>
                      <w:sz w:val="10"/>
                    </w:rPr>
                    <w:t>フリガナ</w:t>
                  </w:r>
                </w:rt>
                <w:rubyBase>
                  <w:r w:rsidR="000C4A7C" w:rsidRPr="00B57CAD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0AB5C58F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68C12F" w14:textId="77777777" w:rsidR="00C70F5B" w:rsidRPr="00B57CAD" w:rsidRDefault="000C4A7C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/>
              </w:rPr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0C4A7C" w:rsidRPr="00B57CAD">
                    <w:rPr>
                      <w:rFonts w:ascii="BIZ UD明朝 Medium" w:eastAsia="BIZ UD明朝 Medium" w:hAnsi="BIZ UD明朝 Medium" w:hint="eastAsia"/>
                      <w:sz w:val="10"/>
                    </w:rPr>
                    <w:t>フリガナ</w:t>
                  </w:r>
                </w:rt>
                <w:rubyBase>
                  <w:r w:rsidR="000C4A7C" w:rsidRPr="00B57CAD">
                    <w:rPr>
                      <w:rFonts w:ascii="BIZ UD明朝 Medium" w:eastAsia="BIZ UD明朝 Medium" w:hAnsi="BIZ UD明朝 Medium" w:hint="eastAsia"/>
                    </w:rPr>
                    <w:t>氏　名</w:t>
                  </w:r>
                </w:rubyBase>
              </w:ruby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1FC817CB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70F5B" w:rsidRPr="00B57CAD" w14:paraId="6A8CC81A" w14:textId="77777777" w:rsidTr="00D553C6">
        <w:trPr>
          <w:trHeight w:val="1252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3B31778C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住</w:t>
            </w:r>
            <w:r w:rsidR="00D553C6" w:rsidRPr="00B57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57CAD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3544" w:type="dxa"/>
          </w:tcPr>
          <w:p w14:paraId="73C3FA44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‐</w:t>
            </w:r>
          </w:p>
        </w:tc>
        <w:tc>
          <w:tcPr>
            <w:tcW w:w="1417" w:type="dxa"/>
            <w:vAlign w:val="center"/>
          </w:tcPr>
          <w:p w14:paraId="4064FCB0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住</w:t>
            </w:r>
            <w:r w:rsidR="00D553C6" w:rsidRPr="00B57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57CAD">
              <w:rPr>
                <w:rFonts w:ascii="BIZ UD明朝 Medium" w:eastAsia="BIZ UD明朝 Medium" w:hAnsi="BIZ UD明朝 Medium" w:hint="eastAsia"/>
              </w:rPr>
              <w:t>所</w:t>
            </w:r>
          </w:p>
        </w:tc>
        <w:tc>
          <w:tcPr>
            <w:tcW w:w="3544" w:type="dxa"/>
            <w:tcBorders>
              <w:right w:val="single" w:sz="18" w:space="0" w:color="auto"/>
            </w:tcBorders>
          </w:tcPr>
          <w:p w14:paraId="7D3EBAAF" w14:textId="6F69D529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　　　‐</w:t>
            </w:r>
          </w:p>
        </w:tc>
      </w:tr>
      <w:tr w:rsidR="00C70F5B" w:rsidRPr="00B57CAD" w14:paraId="214BA08F" w14:textId="77777777" w:rsidTr="00D553C6">
        <w:trPr>
          <w:trHeight w:val="575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35E58974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電</w:t>
            </w:r>
            <w:r w:rsidR="00D553C6" w:rsidRPr="00B57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57CAD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3544" w:type="dxa"/>
            <w:vAlign w:val="center"/>
          </w:tcPr>
          <w:p w14:paraId="41D6F238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172855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電</w:t>
            </w:r>
            <w:r w:rsidR="00D553C6" w:rsidRPr="00B57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B57CAD">
              <w:rPr>
                <w:rFonts w:ascii="BIZ UD明朝 Medium" w:eastAsia="BIZ UD明朝 Medium" w:hAnsi="BIZ UD明朝 Medium" w:hint="eastAsia"/>
              </w:rPr>
              <w:t>話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0973247E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70F5B" w:rsidRPr="00B57CAD" w14:paraId="2A22BE00" w14:textId="77777777" w:rsidTr="00D553C6">
        <w:trPr>
          <w:trHeight w:val="541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6D5B5CEC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ファックス</w:t>
            </w:r>
          </w:p>
        </w:tc>
        <w:tc>
          <w:tcPr>
            <w:tcW w:w="3544" w:type="dxa"/>
            <w:vAlign w:val="center"/>
          </w:tcPr>
          <w:p w14:paraId="6508B4CE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0D3268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ファックス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07538505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70F5B" w:rsidRPr="00B57CAD" w14:paraId="1C1ECE4D" w14:textId="77777777" w:rsidTr="00D553C6">
        <w:trPr>
          <w:trHeight w:val="577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11DFCDC9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544" w:type="dxa"/>
            <w:vAlign w:val="center"/>
          </w:tcPr>
          <w:p w14:paraId="51E64BF2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AFC5809" w14:textId="77777777" w:rsidR="00C70F5B" w:rsidRPr="00B57CAD" w:rsidRDefault="00C70F5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3544" w:type="dxa"/>
            <w:tcBorders>
              <w:right w:val="single" w:sz="18" w:space="0" w:color="auto"/>
            </w:tcBorders>
            <w:vAlign w:val="center"/>
          </w:tcPr>
          <w:p w14:paraId="0DCA11F0" w14:textId="77777777" w:rsidR="00C70F5B" w:rsidRPr="00B57CAD" w:rsidRDefault="00C70F5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143F4B" w:rsidRPr="00B57CAD" w14:paraId="7BFE9D5C" w14:textId="77777777" w:rsidTr="00BB6C15">
        <w:trPr>
          <w:trHeight w:val="1155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64DD1698" w14:textId="77777777" w:rsidR="00143F4B" w:rsidRPr="00B57CAD" w:rsidRDefault="00143F4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使用日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  <w:vAlign w:val="center"/>
          </w:tcPr>
          <w:p w14:paraId="10B8AF05" w14:textId="7CA67750" w:rsidR="00143F4B" w:rsidRPr="00B57CAD" w:rsidRDefault="004D116D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D553C6"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143F4B"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　　月　　日（　　）から</w:t>
            </w:r>
            <w:r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143F4B"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日（　　）</w:t>
            </w:r>
          </w:p>
          <w:p w14:paraId="181F1894" w14:textId="5397ABCB" w:rsidR="00143F4B" w:rsidRPr="00B57CAD" w:rsidRDefault="00143F4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</w:t>
            </w:r>
            <w:r w:rsidR="00B57CAD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使用期間</w:t>
            </w:r>
            <w:r w:rsidR="000C4A7C" w:rsidRPr="00B57CAD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には搬入・搬出に要する日を含みます。</w:t>
            </w:r>
          </w:p>
        </w:tc>
      </w:tr>
      <w:tr w:rsidR="00143F4B" w:rsidRPr="00B57CAD" w14:paraId="3C6EEB5F" w14:textId="77777777" w:rsidTr="00B57CAD">
        <w:trPr>
          <w:trHeight w:val="1193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71E7CA14" w14:textId="14054DD7" w:rsidR="00143F4B" w:rsidRPr="00B57CAD" w:rsidRDefault="00B57CAD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使用場所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  <w:vAlign w:val="center"/>
          </w:tcPr>
          <w:p w14:paraId="6440649D" w14:textId="6DC38BA3" w:rsidR="00143F4B" w:rsidRPr="00B57CAD" w:rsidRDefault="00143F4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＊ご利用施設</w:t>
            </w:r>
            <w:r w:rsid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（場所）</w:t>
            </w:r>
            <w:r w:rsidRP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を○で囲んでください。</w:t>
            </w:r>
          </w:p>
          <w:p w14:paraId="1560C4E9" w14:textId="255D8B9A" w:rsidR="00D208CE" w:rsidRPr="00B57CAD" w:rsidRDefault="00143F4B" w:rsidP="00B57CAD">
            <w:pPr>
              <w:adjustRightInd/>
              <w:snapToGrid/>
              <w:spacing w:line="240" w:lineRule="auto"/>
              <w:ind w:leftChars="94" w:left="188" w:firstLineChars="5" w:firstLine="12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市民ギャラリー　・　企画展示室　・　市民ギャラリー＋企画展示室</w:t>
            </w:r>
            <w:r w:rsidR="0068717B" w:rsidRPr="00B57CAD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・　講堂</w:t>
            </w:r>
          </w:p>
        </w:tc>
      </w:tr>
      <w:tr w:rsidR="00143F4B" w:rsidRPr="00B57CAD" w14:paraId="1382228A" w14:textId="77777777" w:rsidTr="00B57CAD">
        <w:trPr>
          <w:trHeight w:val="828"/>
        </w:trPr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14:paraId="0648755B" w14:textId="77777777" w:rsidR="00143F4B" w:rsidRPr="00B57CAD" w:rsidRDefault="00143F4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展覧会名</w:t>
            </w:r>
          </w:p>
        </w:tc>
        <w:tc>
          <w:tcPr>
            <w:tcW w:w="8505" w:type="dxa"/>
            <w:gridSpan w:val="3"/>
            <w:tcBorders>
              <w:right w:val="single" w:sz="18" w:space="0" w:color="auto"/>
            </w:tcBorders>
            <w:vAlign w:val="center"/>
          </w:tcPr>
          <w:p w14:paraId="24CACF5E" w14:textId="77777777" w:rsidR="00143F4B" w:rsidRPr="00B57CAD" w:rsidRDefault="00143F4B" w:rsidP="007809E5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</w:tc>
      </w:tr>
      <w:tr w:rsidR="00143F4B" w:rsidRPr="00B57CAD" w14:paraId="01CAB155" w14:textId="77777777" w:rsidTr="00BB6C15">
        <w:trPr>
          <w:trHeight w:val="1146"/>
        </w:trPr>
        <w:tc>
          <w:tcPr>
            <w:tcW w:w="138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73D65D" w14:textId="77777777" w:rsidR="00143F4B" w:rsidRPr="00B57CAD" w:rsidRDefault="00143F4B" w:rsidP="00D208CE">
            <w:pPr>
              <w:adjustRightInd/>
              <w:spacing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B57CAD">
              <w:rPr>
                <w:rFonts w:ascii="BIZ UD明朝 Medium" w:eastAsia="BIZ UD明朝 Medium" w:hAnsi="BIZ UD明朝 Medium" w:hint="eastAsia"/>
              </w:rPr>
              <w:t>展示内容</w:t>
            </w:r>
          </w:p>
        </w:tc>
        <w:tc>
          <w:tcPr>
            <w:tcW w:w="850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30F3532D" w14:textId="77777777" w:rsidR="00143F4B" w:rsidRPr="00B57CAD" w:rsidRDefault="00143F4B" w:rsidP="00D208CE">
            <w:pPr>
              <w:adjustRightInd/>
              <w:spacing w:line="240" w:lineRule="auto"/>
              <w:jc w:val="both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＊例：油彩</w:t>
            </w:r>
            <w:r w:rsidR="00BB6C15" w:rsidRPr="00B57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、彫刻など</w:t>
            </w:r>
          </w:p>
        </w:tc>
      </w:tr>
    </w:tbl>
    <w:p w14:paraId="5801B509" w14:textId="77777777" w:rsidR="00903713" w:rsidRPr="00B57CAD" w:rsidRDefault="00143F4B" w:rsidP="00D208CE">
      <w:pPr>
        <w:pStyle w:val="a8"/>
        <w:numPr>
          <w:ilvl w:val="0"/>
          <w:numId w:val="1"/>
        </w:numPr>
        <w:adjustRightInd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B57CAD">
        <w:rPr>
          <w:rFonts w:ascii="BIZ UD明朝 Medium" w:eastAsia="BIZ UD明朝 Medium" w:hAnsi="BIZ UD明朝 Medium" w:hint="eastAsia"/>
          <w:sz w:val="24"/>
          <w:szCs w:val="24"/>
        </w:rPr>
        <w:t>太枠内のご記入をお願いいたします。</w:t>
      </w:r>
    </w:p>
    <w:p w14:paraId="548B0C16" w14:textId="77777777" w:rsidR="00143F4B" w:rsidRPr="00B57CAD" w:rsidRDefault="00143F4B" w:rsidP="00D208CE">
      <w:pPr>
        <w:pStyle w:val="a8"/>
        <w:numPr>
          <w:ilvl w:val="0"/>
          <w:numId w:val="1"/>
        </w:numPr>
        <w:adjustRightInd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B57CAD">
        <w:rPr>
          <w:rFonts w:ascii="BIZ UD明朝 Medium" w:eastAsia="BIZ UD明朝 Medium" w:hAnsi="BIZ UD明朝 Medium" w:hint="eastAsia"/>
          <w:sz w:val="24"/>
          <w:szCs w:val="24"/>
        </w:rPr>
        <w:t>ご不明な点等ございましたら、当館までお尋ねください。</w:t>
      </w:r>
    </w:p>
    <w:p w14:paraId="755B9576" w14:textId="0DA26BE4" w:rsidR="00143F4B" w:rsidRPr="00B57CAD" w:rsidRDefault="00143F4B" w:rsidP="00D208CE">
      <w:pPr>
        <w:adjustRightInd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p w14:paraId="5581B82B" w14:textId="45D55C03" w:rsidR="00143F4B" w:rsidRPr="00B57CAD" w:rsidRDefault="00143F4B" w:rsidP="00D208CE">
      <w:pPr>
        <w:adjustRightInd/>
        <w:spacing w:line="240" w:lineRule="auto"/>
        <w:ind w:firstLine="6804"/>
        <w:rPr>
          <w:rFonts w:ascii="BIZ UD明朝 Medium" w:eastAsia="BIZ UD明朝 Medium" w:hAnsi="BIZ UD明朝 Medium"/>
          <w:sz w:val="24"/>
          <w:szCs w:val="24"/>
        </w:rPr>
      </w:pPr>
      <w:r w:rsidRPr="00B57CAD">
        <w:rPr>
          <w:rFonts w:ascii="BIZ UD明朝 Medium" w:eastAsia="BIZ UD明朝 Medium" w:hAnsi="BIZ UD明朝 Medium" w:hint="eastAsia"/>
          <w:sz w:val="24"/>
          <w:szCs w:val="24"/>
        </w:rPr>
        <w:t>福井市美術館</w:t>
      </w:r>
    </w:p>
    <w:p w14:paraId="6C831D77" w14:textId="2B11BD9B" w:rsidR="00143F4B" w:rsidRPr="00B57CAD" w:rsidRDefault="00B57CAD" w:rsidP="00D208CE">
      <w:pPr>
        <w:adjustRightInd/>
        <w:spacing w:line="240" w:lineRule="auto"/>
        <w:ind w:firstLine="6804"/>
        <w:rPr>
          <w:rFonts w:ascii="BIZ UD明朝 Medium" w:eastAsia="BIZ UD明朝 Medium" w:hAnsi="BIZ UD明朝 Medium"/>
          <w:sz w:val="24"/>
          <w:szCs w:val="24"/>
        </w:rPr>
      </w:pPr>
      <w:r w:rsidRPr="00B57CA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26B6C" wp14:editId="431F6C20">
                <wp:simplePos x="0" y="0"/>
                <wp:positionH relativeFrom="column">
                  <wp:posOffset>-55880</wp:posOffset>
                </wp:positionH>
                <wp:positionV relativeFrom="paragraph">
                  <wp:posOffset>44153</wp:posOffset>
                </wp:positionV>
                <wp:extent cx="4244197" cy="1615044"/>
                <wp:effectExtent l="0" t="0" r="0" b="444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4197" cy="16150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99"/>
                              <w:gridCol w:w="1599"/>
                              <w:gridCol w:w="1599"/>
                              <w:gridCol w:w="1599"/>
                            </w:tblGrid>
                            <w:tr w:rsidR="001E285F" w:rsidRPr="001E285F" w14:paraId="7B5FB6D3" w14:textId="77777777" w:rsidTr="007809E5">
                              <w:trPr>
                                <w:trHeight w:val="274"/>
                              </w:trPr>
                              <w:tc>
                                <w:tcPr>
                                  <w:tcW w:w="6487" w:type="dxa"/>
                                  <w:gridSpan w:val="4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2A8A8C7" w14:textId="77777777" w:rsidR="001E285F" w:rsidRPr="001E285F" w:rsidRDefault="001E285F" w:rsidP="00704900">
                                  <w:pPr>
                                    <w:adjustRightInd/>
                                    <w:spacing w:line="240" w:lineRule="auto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E285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館使用欄</w:t>
                                  </w:r>
                                </w:p>
                              </w:tc>
                            </w:tr>
                            <w:tr w:rsidR="001E285F" w:rsidRPr="001E285F" w14:paraId="235A7943" w14:textId="77777777" w:rsidTr="007809E5">
                              <w:trPr>
                                <w:trHeight w:val="274"/>
                              </w:trPr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1F5C95F" w14:textId="77777777" w:rsidR="001E285F" w:rsidRPr="001E285F" w:rsidRDefault="007809E5" w:rsidP="001E285F">
                                  <w:pPr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使用</w:t>
                                  </w:r>
                                  <w:r w:rsidR="004012ED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申込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6D3AF9C8" w14:textId="77777777" w:rsidR="001E285F" w:rsidRPr="001E285F" w:rsidRDefault="001E285F" w:rsidP="001E285F">
                                  <w:pPr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 w:rsidRPr="001E285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通知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0A8D574F" w14:textId="77777777" w:rsidR="001E285F" w:rsidRPr="001E285F" w:rsidRDefault="007809E5" w:rsidP="007809E5">
                                  <w:pPr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使用</w:t>
                                  </w:r>
                                  <w:r w:rsidR="001E285F" w:rsidRPr="001E285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申請</w:t>
                                  </w: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B5B29AB" w14:textId="77777777" w:rsidR="001E285F" w:rsidRPr="001E285F" w:rsidRDefault="007809E5" w:rsidP="007809E5">
                                  <w:pPr>
                                    <w:adjustRightInd/>
                                    <w:spacing w:line="240" w:lineRule="auto"/>
                                    <w:jc w:val="center"/>
                                    <w:rPr>
                                      <w:rFonts w:ascii="游ゴシック" w:eastAsia="游ゴシック" w:hAnsi="游ゴシック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使用</w:t>
                                  </w:r>
                                  <w:r w:rsidR="001E285F" w:rsidRPr="001E285F">
                                    <w:rPr>
                                      <w:rFonts w:ascii="游ゴシック" w:eastAsia="游ゴシック" w:hAnsi="游ゴシック" w:hint="eastAsia"/>
                                    </w:rPr>
                                    <w:t>承認</w:t>
                                  </w:r>
                                </w:p>
                              </w:tc>
                            </w:tr>
                            <w:tr w:rsidR="001E285F" w:rsidRPr="001E285F" w14:paraId="486DF1A5" w14:textId="77777777" w:rsidTr="00B57CAD">
                              <w:trPr>
                                <w:trHeight w:val="1430"/>
                              </w:trPr>
                              <w:tc>
                                <w:tcPr>
                                  <w:tcW w:w="1621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60EAC7CB" w14:textId="77777777" w:rsidR="001E285F" w:rsidRPr="001E285F" w:rsidRDefault="001E285F" w:rsidP="001E285F">
                                  <w:pPr>
                                    <w:adjustRightInd/>
                                    <w:spacing w:line="240" w:lineRule="auto"/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29FFA963" w14:textId="77777777" w:rsidR="001E285F" w:rsidRPr="001E285F" w:rsidRDefault="001E285F" w:rsidP="001E285F">
                                  <w:pPr>
                                    <w:adjustRightInd/>
                                    <w:spacing w:line="240" w:lineRule="auto"/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8" w:space="0" w:color="auto"/>
                                  </w:tcBorders>
                                </w:tcPr>
                                <w:p w14:paraId="5012115B" w14:textId="77777777" w:rsidR="001E285F" w:rsidRPr="001E285F" w:rsidRDefault="001E285F" w:rsidP="001E285F">
                                  <w:pPr>
                                    <w:adjustRightInd/>
                                    <w:spacing w:line="240" w:lineRule="auto"/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2" w:type="dxa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</w:tcPr>
                                <w:p w14:paraId="6030BA75" w14:textId="77777777" w:rsidR="001E285F" w:rsidRPr="001E285F" w:rsidRDefault="001E285F" w:rsidP="001E285F">
                                  <w:pPr>
                                    <w:adjustRightInd/>
                                    <w:spacing w:line="240" w:lineRule="auto"/>
                                    <w:rPr>
                                      <w:rFonts w:ascii="游ゴシック" w:eastAsia="游ゴシック" w:hAnsi="游ゴシック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DC2A4C" w14:textId="77777777" w:rsidR="001E285F" w:rsidRDefault="001E285F" w:rsidP="001E2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26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4pt;margin-top:3.5pt;width:334.2pt;height:1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hqx+QEAAM4DAAAOAAAAZHJzL2Uyb0RvYy54bWysU9Fu2yAUfZ+0f0C8L7Yjp2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" filled="f" stroked="f">
                <v:textbox>
                  <w:txbxContent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99"/>
                        <w:gridCol w:w="1599"/>
                        <w:gridCol w:w="1599"/>
                        <w:gridCol w:w="1599"/>
                      </w:tblGrid>
                      <w:tr w:rsidR="001E285F" w:rsidRPr="001E285F" w14:paraId="7B5FB6D3" w14:textId="77777777" w:rsidTr="007809E5">
                        <w:trPr>
                          <w:trHeight w:val="274"/>
                        </w:trPr>
                        <w:tc>
                          <w:tcPr>
                            <w:tcW w:w="6487" w:type="dxa"/>
                            <w:gridSpan w:val="4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2A8A8C7" w14:textId="77777777" w:rsidR="001E285F" w:rsidRPr="001E285F" w:rsidRDefault="001E285F" w:rsidP="00704900">
                            <w:pPr>
                              <w:adjustRightInd/>
                              <w:spacing w:line="240" w:lineRule="auto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E285F">
                              <w:rPr>
                                <w:rFonts w:ascii="游ゴシック" w:eastAsia="游ゴシック" w:hAnsi="游ゴシック" w:hint="eastAsia"/>
                              </w:rPr>
                              <w:t>館使用欄</w:t>
                            </w:r>
                          </w:p>
                        </w:tc>
                      </w:tr>
                      <w:tr w:rsidR="001E285F" w:rsidRPr="001E285F" w14:paraId="235A7943" w14:textId="77777777" w:rsidTr="007809E5">
                        <w:trPr>
                          <w:trHeight w:val="274"/>
                        </w:trPr>
                        <w:tc>
                          <w:tcPr>
                            <w:tcW w:w="1621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21F5C95F" w14:textId="77777777" w:rsidR="001E285F" w:rsidRPr="001E285F" w:rsidRDefault="007809E5" w:rsidP="001E285F">
                            <w:pPr>
                              <w:adjustRightInd/>
                              <w:spacing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使用</w:t>
                            </w:r>
                            <w:r w:rsidR="004012ED">
                              <w:rPr>
                                <w:rFonts w:ascii="游ゴシック" w:eastAsia="游ゴシック" w:hAnsi="游ゴシック" w:hint="eastAsia"/>
                              </w:rPr>
                              <w:t>申込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6D3AF9C8" w14:textId="77777777" w:rsidR="001E285F" w:rsidRPr="001E285F" w:rsidRDefault="001E285F" w:rsidP="001E285F">
                            <w:pPr>
                              <w:adjustRightInd/>
                              <w:spacing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1E285F">
                              <w:rPr>
                                <w:rFonts w:ascii="游ゴシック" w:eastAsia="游ゴシック" w:hAnsi="游ゴシック" w:hint="eastAsia"/>
                              </w:rPr>
                              <w:t>通知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0A8D574F" w14:textId="77777777" w:rsidR="001E285F" w:rsidRPr="001E285F" w:rsidRDefault="007809E5" w:rsidP="007809E5">
                            <w:pPr>
                              <w:adjustRightInd/>
                              <w:spacing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使用</w:t>
                            </w:r>
                            <w:r w:rsidR="001E285F" w:rsidRPr="001E285F">
                              <w:rPr>
                                <w:rFonts w:ascii="游ゴシック" w:eastAsia="游ゴシック" w:hAnsi="游ゴシック" w:hint="eastAsia"/>
                              </w:rPr>
                              <w:t>申請</w:t>
                            </w:r>
                          </w:p>
                        </w:tc>
                        <w:tc>
                          <w:tcPr>
                            <w:tcW w:w="1622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B5B29AB" w14:textId="77777777" w:rsidR="001E285F" w:rsidRPr="001E285F" w:rsidRDefault="007809E5" w:rsidP="007809E5">
                            <w:pPr>
                              <w:adjustRightInd/>
                              <w:spacing w:line="240" w:lineRule="auto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使用</w:t>
                            </w:r>
                            <w:r w:rsidR="001E285F" w:rsidRPr="001E285F">
                              <w:rPr>
                                <w:rFonts w:ascii="游ゴシック" w:eastAsia="游ゴシック" w:hAnsi="游ゴシック" w:hint="eastAsia"/>
                              </w:rPr>
                              <w:t>承認</w:t>
                            </w:r>
                          </w:p>
                        </w:tc>
                      </w:tr>
                      <w:tr w:rsidR="001E285F" w:rsidRPr="001E285F" w14:paraId="486DF1A5" w14:textId="77777777" w:rsidTr="00B57CAD">
                        <w:trPr>
                          <w:trHeight w:val="1430"/>
                        </w:trPr>
                        <w:tc>
                          <w:tcPr>
                            <w:tcW w:w="1621" w:type="dxa"/>
                            <w:tcBorders>
                              <w:bottom w:val="single" w:sz="8" w:space="0" w:color="auto"/>
                            </w:tcBorders>
                          </w:tcPr>
                          <w:p w14:paraId="60EAC7CB" w14:textId="77777777" w:rsidR="001E285F" w:rsidRPr="001E285F" w:rsidRDefault="001E285F" w:rsidP="001E285F">
                            <w:pPr>
                              <w:adjustRightInd/>
                              <w:spacing w:line="240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8" w:space="0" w:color="auto"/>
                            </w:tcBorders>
                          </w:tcPr>
                          <w:p w14:paraId="29FFA963" w14:textId="77777777" w:rsidR="001E285F" w:rsidRPr="001E285F" w:rsidRDefault="001E285F" w:rsidP="001E285F">
                            <w:pPr>
                              <w:adjustRightInd/>
                              <w:spacing w:line="240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8" w:space="0" w:color="auto"/>
                            </w:tcBorders>
                          </w:tcPr>
                          <w:p w14:paraId="5012115B" w14:textId="77777777" w:rsidR="001E285F" w:rsidRPr="001E285F" w:rsidRDefault="001E285F" w:rsidP="001E285F">
                            <w:pPr>
                              <w:adjustRightInd/>
                              <w:spacing w:line="240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2" w:type="dxa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</w:tcPr>
                          <w:p w14:paraId="6030BA75" w14:textId="77777777" w:rsidR="001E285F" w:rsidRPr="001E285F" w:rsidRDefault="001E285F" w:rsidP="001E285F">
                            <w:pPr>
                              <w:adjustRightInd/>
                              <w:spacing w:line="240" w:lineRule="auto"/>
                              <w:rPr>
                                <w:rFonts w:ascii="游ゴシック" w:eastAsia="游ゴシック" w:hAnsi="游ゴシック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3CDC2A4C" w14:textId="77777777" w:rsidR="001E285F" w:rsidRDefault="001E285F" w:rsidP="001E285F"/>
                  </w:txbxContent>
                </v:textbox>
              </v:shape>
            </w:pict>
          </mc:Fallback>
        </mc:AlternateContent>
      </w:r>
      <w:r w:rsidR="00143F4B" w:rsidRPr="00B57CAD">
        <w:rPr>
          <w:rFonts w:ascii="BIZ UD明朝 Medium" w:eastAsia="BIZ UD明朝 Medium" w:hAnsi="BIZ UD明朝 Medium" w:hint="eastAsia"/>
          <w:sz w:val="24"/>
          <w:szCs w:val="24"/>
        </w:rPr>
        <w:t>電話　0776（33）2990</w:t>
      </w:r>
    </w:p>
    <w:p w14:paraId="7D0E41E2" w14:textId="77777777" w:rsidR="007809E5" w:rsidRPr="00B57CAD" w:rsidRDefault="007809E5" w:rsidP="00D208CE">
      <w:pPr>
        <w:adjustRightInd/>
        <w:spacing w:line="240" w:lineRule="auto"/>
        <w:ind w:firstLine="6804"/>
        <w:rPr>
          <w:rFonts w:ascii="BIZ UD明朝 Medium" w:eastAsia="BIZ UD明朝 Medium" w:hAnsi="BIZ UD明朝 Medium"/>
        </w:rPr>
      </w:pPr>
      <w:r w:rsidRPr="00B57CAD">
        <w:rPr>
          <w:rFonts w:ascii="BIZ UD明朝 Medium" w:eastAsia="BIZ UD明朝 Medium" w:hAnsi="BIZ UD明朝 Medium" w:hint="eastAsia"/>
        </w:rPr>
        <w:t>E-mail　art@city.fukui.lg.jp</w:t>
      </w:r>
    </w:p>
    <w:sectPr w:rsidR="007809E5" w:rsidRPr="00B57CAD" w:rsidSect="00D553C6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3FEEB" w14:textId="77777777" w:rsidR="0066440B" w:rsidRDefault="0066440B" w:rsidP="006E2AB2">
      <w:r>
        <w:separator/>
      </w:r>
    </w:p>
  </w:endnote>
  <w:endnote w:type="continuationSeparator" w:id="0">
    <w:p w14:paraId="03873782" w14:textId="77777777" w:rsidR="0066440B" w:rsidRDefault="0066440B" w:rsidP="006E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小塚ゴシック Pr6N R"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5222A" w14:textId="77777777" w:rsidR="0066440B" w:rsidRDefault="0066440B" w:rsidP="006E2AB2">
      <w:r>
        <w:separator/>
      </w:r>
    </w:p>
  </w:footnote>
  <w:footnote w:type="continuationSeparator" w:id="0">
    <w:p w14:paraId="5FD1516D" w14:textId="77777777" w:rsidR="0066440B" w:rsidRDefault="0066440B" w:rsidP="006E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1F687" w14:textId="77777777" w:rsidR="00C657FD" w:rsidRPr="007809E5" w:rsidRDefault="00C657FD" w:rsidP="00C657FD">
    <w:pPr>
      <w:pStyle w:val="a3"/>
      <w:jc w:val="right"/>
      <w:rPr>
        <w:sz w:val="32"/>
        <w:szCs w:val="32"/>
      </w:rPr>
    </w:pPr>
    <w:r w:rsidRPr="007809E5"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B6AF66" wp14:editId="2573B30C">
              <wp:simplePos x="0" y="0"/>
              <wp:positionH relativeFrom="column">
                <wp:posOffset>5680494</wp:posOffset>
              </wp:positionH>
              <wp:positionV relativeFrom="paragraph">
                <wp:posOffset>37585</wp:posOffset>
              </wp:positionV>
              <wp:extent cx="579408" cy="379562"/>
              <wp:effectExtent l="0" t="0" r="11430" b="2095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408" cy="379562"/>
                      </a:xfrm>
                      <a:prstGeom prst="rect">
                        <a:avLst/>
                      </a:prstGeom>
                      <a:noFill/>
                      <a:ln w="1270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250EFC" id="正方形/長方形 1" o:spid="_x0000_s1026" style="position:absolute;left:0;text-align:left;margin-left:447.3pt;margin-top:2.95pt;width:45.6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" filled="f" strokecolor="#243f60 [1604]" strokeweight="1pt"/>
          </w:pict>
        </mc:Fallback>
      </mc:AlternateContent>
    </w:r>
    <w:r w:rsidRPr="007809E5">
      <w:rPr>
        <w:rFonts w:hint="eastAsia"/>
        <w:sz w:val="32"/>
        <w:szCs w:val="32"/>
      </w:rPr>
      <w:t>展示</w:t>
    </w:r>
  </w:p>
  <w:p w14:paraId="40BB80AB" w14:textId="77777777" w:rsidR="00C657FD" w:rsidRDefault="00C657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E6390"/>
    <w:multiLevelType w:val="hybridMultilevel"/>
    <w:tmpl w:val="2C44AD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85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5B"/>
    <w:rsid w:val="0004059C"/>
    <w:rsid w:val="000C4A7C"/>
    <w:rsid w:val="00143F4B"/>
    <w:rsid w:val="0016675E"/>
    <w:rsid w:val="001B2C4E"/>
    <w:rsid w:val="001E285F"/>
    <w:rsid w:val="001E34C3"/>
    <w:rsid w:val="002C36A4"/>
    <w:rsid w:val="00325881"/>
    <w:rsid w:val="00400218"/>
    <w:rsid w:val="004012ED"/>
    <w:rsid w:val="00416581"/>
    <w:rsid w:val="004D116D"/>
    <w:rsid w:val="0066440B"/>
    <w:rsid w:val="0068717B"/>
    <w:rsid w:val="006E2AB2"/>
    <w:rsid w:val="00704900"/>
    <w:rsid w:val="0071167F"/>
    <w:rsid w:val="007809E5"/>
    <w:rsid w:val="00861B61"/>
    <w:rsid w:val="00903713"/>
    <w:rsid w:val="00960889"/>
    <w:rsid w:val="00991F48"/>
    <w:rsid w:val="00A465EA"/>
    <w:rsid w:val="00B57CAD"/>
    <w:rsid w:val="00B97ECD"/>
    <w:rsid w:val="00BB6C15"/>
    <w:rsid w:val="00BB7E3E"/>
    <w:rsid w:val="00BD72F1"/>
    <w:rsid w:val="00C25589"/>
    <w:rsid w:val="00C657FD"/>
    <w:rsid w:val="00C70F5B"/>
    <w:rsid w:val="00CF0415"/>
    <w:rsid w:val="00D15207"/>
    <w:rsid w:val="00D208CE"/>
    <w:rsid w:val="00D553C6"/>
    <w:rsid w:val="00DD529E"/>
    <w:rsid w:val="00EB7564"/>
    <w:rsid w:val="00F15936"/>
    <w:rsid w:val="00F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80661D7"/>
  <w15:docId w15:val="{ADAD3A8F-2934-4604-A4AC-B31FA80C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="小塚ゴシック Pr6N R" w:hAnsi="Segoe UI" w:cstheme="minorBidi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67F"/>
    <w:pPr>
      <w:widowControl w:val="0"/>
      <w:adjustRightInd w:val="0"/>
      <w:snapToGrid w:val="0"/>
      <w:spacing w:line="209" w:lineRule="auto"/>
    </w:pPr>
  </w:style>
  <w:style w:type="paragraph" w:styleId="1">
    <w:name w:val="heading 1"/>
    <w:basedOn w:val="a"/>
    <w:next w:val="a"/>
    <w:link w:val="10"/>
    <w:uiPriority w:val="9"/>
    <w:qFormat/>
    <w:rsid w:val="00DD529E"/>
    <w:pPr>
      <w:keepNext/>
      <w:outlineLvl w:val="0"/>
    </w:pPr>
    <w:rPr>
      <w:rFonts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D529E"/>
    <w:pPr>
      <w:keepNext/>
      <w:outlineLvl w:val="1"/>
    </w:pPr>
    <w:rPr>
      <w:rFonts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DD529E"/>
    <w:pPr>
      <w:keepNext/>
      <w:outlineLvl w:val="2"/>
    </w:pPr>
    <w:rPr>
      <w:rFonts w:cstheme="majorBidi"/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DD529E"/>
    <w:pPr>
      <w:keepNext/>
      <w:ind w:left="227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AB2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6E2AB2"/>
  </w:style>
  <w:style w:type="paragraph" w:styleId="a5">
    <w:name w:val="footer"/>
    <w:basedOn w:val="a"/>
    <w:link w:val="a6"/>
    <w:uiPriority w:val="99"/>
    <w:unhideWhenUsed/>
    <w:rsid w:val="006E2AB2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6E2AB2"/>
  </w:style>
  <w:style w:type="character" w:customStyle="1" w:styleId="10">
    <w:name w:val="見出し 1 (文字)"/>
    <w:basedOn w:val="a0"/>
    <w:link w:val="1"/>
    <w:uiPriority w:val="9"/>
    <w:rsid w:val="00DD529E"/>
    <w:rPr>
      <w:rFonts w:ascii="メイリオ" w:eastAsia="メイリオ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D529E"/>
    <w:rPr>
      <w:rFonts w:ascii="メイリオ" w:eastAsia="メイリオ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DD529E"/>
    <w:rPr>
      <w:rFonts w:ascii="メイリオ" w:eastAsia="メイリオ" w:cstheme="majorBidi"/>
      <w:u w:val="single"/>
    </w:rPr>
  </w:style>
  <w:style w:type="character" w:customStyle="1" w:styleId="40">
    <w:name w:val="見出し 4 (文字)"/>
    <w:basedOn w:val="a0"/>
    <w:link w:val="4"/>
    <w:uiPriority w:val="9"/>
    <w:rsid w:val="00DD529E"/>
    <w:rPr>
      <w:rFonts w:ascii="メイリオ" w:eastAsia="メイリオ"/>
      <w:bCs/>
    </w:rPr>
  </w:style>
  <w:style w:type="table" w:styleId="a7">
    <w:name w:val="Table Grid"/>
    <w:basedOn w:val="a1"/>
    <w:uiPriority w:val="59"/>
    <w:rsid w:val="00C7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C4A7C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C657F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57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taikei yamada</dc:creator>
  <cp:lastModifiedBy>YAMADA Taikei</cp:lastModifiedBy>
  <cp:revision>12</cp:revision>
  <cp:lastPrinted>2023-11-16T03:00:00Z</cp:lastPrinted>
  <dcterms:created xsi:type="dcterms:W3CDTF">2020-10-24T01:46:00Z</dcterms:created>
  <dcterms:modified xsi:type="dcterms:W3CDTF">2025-11-05T07:35:00Z</dcterms:modified>
</cp:coreProperties>
</file>