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44D6E" w14:textId="77777777"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別記様式</w:t>
      </w:r>
      <w:r w:rsidR="00847710"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</w:p>
    <w:p w14:paraId="408B2524" w14:textId="77777777"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14:paraId="34DCB5B0" w14:textId="77777777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1CA80D" w14:textId="77777777" w:rsidR="00A84B60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  <w:r w:rsidRPr="002E54E0">
              <w:rPr>
                <w:rFonts w:hint="eastAsia"/>
                <w:sz w:val="24"/>
              </w:rPr>
              <w:t>年　　　月　　　日</w:t>
            </w:r>
          </w:p>
          <w:p w14:paraId="2767C9A0" w14:textId="77777777" w:rsidR="00A84B60" w:rsidRPr="00EB1271" w:rsidRDefault="00DA2212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福井市　</w:t>
            </w:r>
            <w:r w:rsidR="00EB1271">
              <w:rPr>
                <w:rFonts w:hint="eastAsia"/>
                <w:sz w:val="24"/>
              </w:rPr>
              <w:t>消防署長</w:t>
            </w:r>
          </w:p>
          <w:p w14:paraId="53AEBCDD" w14:textId="77777777" w:rsidR="00A84B60" w:rsidRPr="002E54E0" w:rsidRDefault="00EB1271" w:rsidP="00EB1271">
            <w:pPr>
              <w:ind w:firstLineChars="700" w:firstLine="159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殿</w:t>
            </w:r>
          </w:p>
          <w:p w14:paraId="71905DE6" w14:textId="77777777" w:rsidR="00A84B60" w:rsidRPr="002E54E0" w:rsidRDefault="00A84B60" w:rsidP="00A84B60">
            <w:pPr>
              <w:rPr>
                <w:sz w:val="24"/>
              </w:rPr>
            </w:pPr>
          </w:p>
          <w:p w14:paraId="4A6F24CF" w14:textId="77777777"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24E3F48A" w14:textId="77777777"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582915B8" w14:textId="55E6E540" w:rsidR="00A84B60" w:rsidRPr="002B0C0C" w:rsidRDefault="002B7693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氏名（法人の場合は、名称及び代表者氏名）</w:t>
            </w:r>
            <w:r w:rsidR="001838E6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3B33078A" w14:textId="77777777"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2FB50EDA" w14:textId="77777777" w:rsidR="0049659E" w:rsidRDefault="0049659E" w:rsidP="0049659E">
            <w:pPr>
              <w:rPr>
                <w:kern w:val="2"/>
                <w:sz w:val="24"/>
              </w:rPr>
            </w:pPr>
          </w:p>
          <w:p w14:paraId="5007933E" w14:textId="77777777" w:rsidR="0049659E" w:rsidRDefault="00A84B60" w:rsidP="0049659E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下記のとおり「防火基準適合表示要綱」に基づき、表示マーク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</w:p>
          <w:p w14:paraId="4DA88764" w14:textId="77777777" w:rsidR="00A84B60" w:rsidRPr="00413F4A" w:rsidRDefault="00A84B60" w:rsidP="0049659E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14:paraId="555EE74F" w14:textId="77777777"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14:paraId="49D3EA11" w14:textId="77777777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01AC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14:paraId="25BA4EA1" w14:textId="77777777" w:rsidTr="00A84B6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1C76C0F" w14:textId="77777777" w:rsidR="00A84B60" w:rsidRPr="002E54E0" w:rsidRDefault="00A84B60" w:rsidP="00A84B60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防火対象物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6C24" w14:textId="77777777"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821C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14:paraId="63B36B94" w14:textId="77777777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43E3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4DA8" w14:textId="77777777"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F8F9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14:paraId="6890A97B" w14:textId="77777777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082B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600B" w14:textId="77777777"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5ABD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EF34" w14:textId="77777777"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14:paraId="019652FA" w14:textId="77777777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BCD0" w14:textId="77777777"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24F9" w14:textId="77777777"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AC8" w14:textId="77777777"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3895" w14:textId="77777777"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825E" w14:textId="77777777"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14:paraId="7EF0DC93" w14:textId="77777777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F9FD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4F74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0CF3C7" w14:textId="77777777"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14:paraId="7D498B25" w14:textId="77777777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F7F3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0B8E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1E2E" w14:textId="77777777"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14:paraId="38188E76" w14:textId="7777777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6C12BD" w14:textId="77777777"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179FB9" w14:textId="77777777"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57457D" w14:textId="77777777"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11989D" w14:textId="77777777"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14:paraId="53F54ADC" w14:textId="77777777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0D06" w14:textId="77777777"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14:paraId="18E675F3" w14:textId="77777777"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14:paraId="5C47ABCA" w14:textId="77777777"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4D48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14:paraId="551FA862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14:paraId="3A8BA0A7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14:paraId="199EF379" w14:textId="77777777"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14:paraId="01EF2368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14:paraId="4E2DF3F8" w14:textId="77777777"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本部等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14:paraId="07FFFBB5" w14:textId="77777777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45BBA2" w14:textId="77777777"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3BE3F0" w14:textId="77777777" w:rsidR="00A84B60" w:rsidRDefault="00A84B60" w:rsidP="00A84B60">
            <w:pPr>
              <w:ind w:right="33"/>
              <w:rPr>
                <w:sz w:val="24"/>
              </w:rPr>
            </w:pPr>
          </w:p>
          <w:p w14:paraId="4EA41680" w14:textId="77777777"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14:paraId="3AF2D2F1" w14:textId="77777777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F2A6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7E01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14:paraId="63BDF985" w14:textId="77777777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4B95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968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14:paraId="0A1A3E35" w14:textId="77777777"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この用紙の大きさは、日本工業規格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14:paraId="2BD13765" w14:textId="77777777"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14:paraId="1446E3C1" w14:textId="77777777"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47DA3" w14:textId="77777777" w:rsidR="009F449E" w:rsidRDefault="009F449E" w:rsidP="00BE2472">
      <w:r>
        <w:separator/>
      </w:r>
    </w:p>
  </w:endnote>
  <w:endnote w:type="continuationSeparator" w:id="0">
    <w:p w14:paraId="15397E74" w14:textId="77777777" w:rsidR="009F449E" w:rsidRDefault="009F449E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FD4BA" w14:textId="77777777" w:rsidR="00656B67" w:rsidRDefault="00656B67">
    <w:pPr>
      <w:pStyle w:val="a6"/>
      <w:jc w:val="center"/>
    </w:pPr>
  </w:p>
  <w:p w14:paraId="1990CCEC" w14:textId="77777777"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36581" w14:textId="77777777" w:rsidR="009F449E" w:rsidRDefault="009F449E" w:rsidP="00BE2472">
      <w:r>
        <w:separator/>
      </w:r>
    </w:p>
  </w:footnote>
  <w:footnote w:type="continuationSeparator" w:id="0">
    <w:p w14:paraId="1C70C4B2" w14:textId="77777777" w:rsidR="009F449E" w:rsidRDefault="009F449E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E0"/>
    <w:rsid w:val="00027BB2"/>
    <w:rsid w:val="00103448"/>
    <w:rsid w:val="00105E7A"/>
    <w:rsid w:val="001838E6"/>
    <w:rsid w:val="001B0252"/>
    <w:rsid w:val="001B67AE"/>
    <w:rsid w:val="00212BB6"/>
    <w:rsid w:val="00255929"/>
    <w:rsid w:val="002B0C0C"/>
    <w:rsid w:val="002B1603"/>
    <w:rsid w:val="002B7693"/>
    <w:rsid w:val="002D7EB8"/>
    <w:rsid w:val="002E54E0"/>
    <w:rsid w:val="003458F9"/>
    <w:rsid w:val="00380A36"/>
    <w:rsid w:val="0038565F"/>
    <w:rsid w:val="003869D9"/>
    <w:rsid w:val="003B5BF1"/>
    <w:rsid w:val="003F1287"/>
    <w:rsid w:val="00413F4A"/>
    <w:rsid w:val="00486360"/>
    <w:rsid w:val="0049659E"/>
    <w:rsid w:val="00500308"/>
    <w:rsid w:val="00500933"/>
    <w:rsid w:val="005805B1"/>
    <w:rsid w:val="005E31D6"/>
    <w:rsid w:val="005F43E8"/>
    <w:rsid w:val="00604DC5"/>
    <w:rsid w:val="00636D38"/>
    <w:rsid w:val="00656B67"/>
    <w:rsid w:val="00784846"/>
    <w:rsid w:val="007B064F"/>
    <w:rsid w:val="00800FC8"/>
    <w:rsid w:val="008049B5"/>
    <w:rsid w:val="00831E18"/>
    <w:rsid w:val="00847710"/>
    <w:rsid w:val="008875F9"/>
    <w:rsid w:val="00944C2E"/>
    <w:rsid w:val="00956DFC"/>
    <w:rsid w:val="0097217E"/>
    <w:rsid w:val="00984B5A"/>
    <w:rsid w:val="009C7B6C"/>
    <w:rsid w:val="009D0EBF"/>
    <w:rsid w:val="009F449E"/>
    <w:rsid w:val="00A460E0"/>
    <w:rsid w:val="00A46D68"/>
    <w:rsid w:val="00A84B60"/>
    <w:rsid w:val="00B04A03"/>
    <w:rsid w:val="00B65D8F"/>
    <w:rsid w:val="00BE2472"/>
    <w:rsid w:val="00BF0B7C"/>
    <w:rsid w:val="00C0633A"/>
    <w:rsid w:val="00C12D1B"/>
    <w:rsid w:val="00C33AF7"/>
    <w:rsid w:val="00C370B7"/>
    <w:rsid w:val="00CB64A2"/>
    <w:rsid w:val="00CC78E6"/>
    <w:rsid w:val="00CE02A7"/>
    <w:rsid w:val="00CF2211"/>
    <w:rsid w:val="00D04CAF"/>
    <w:rsid w:val="00D65A6C"/>
    <w:rsid w:val="00D81563"/>
    <w:rsid w:val="00D879D2"/>
    <w:rsid w:val="00DA2212"/>
    <w:rsid w:val="00E91984"/>
    <w:rsid w:val="00EB1271"/>
    <w:rsid w:val="00EB6FF6"/>
    <w:rsid w:val="00EC15F2"/>
    <w:rsid w:val="00EE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255CD"/>
  <w15:docId w15:val="{49D22023-CB32-4CB7-ABC8-FE7F3E07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9DEF-CC54-41AE-A16D-BAC394C0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LSNE00301</cp:lastModifiedBy>
  <cp:revision>3</cp:revision>
  <cp:lastPrinted>2013-11-01T04:34:00Z</cp:lastPrinted>
  <dcterms:created xsi:type="dcterms:W3CDTF">2021-01-14T02:11:00Z</dcterms:created>
  <dcterms:modified xsi:type="dcterms:W3CDTF">2021-01-14T02:11:00Z</dcterms:modified>
</cp:coreProperties>
</file>