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25A4" w14:textId="4040E7C6" w:rsidR="00791191" w:rsidRPr="00B35938" w:rsidRDefault="00791191">
      <w:pPr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>様式</w:t>
      </w:r>
      <w:r w:rsidR="00164527" w:rsidRPr="00B35938">
        <w:rPr>
          <w:rFonts w:ascii="BIZ UD明朝 Medium" w:eastAsia="BIZ UD明朝 Medium" w:hAnsi="BIZ UD明朝 Medium" w:hint="eastAsia"/>
        </w:rPr>
        <w:t>第</w:t>
      </w:r>
      <w:r w:rsidRPr="00B35938">
        <w:rPr>
          <w:rFonts w:ascii="BIZ UD明朝 Medium" w:eastAsia="BIZ UD明朝 Medium" w:hAnsi="BIZ UD明朝 Medium" w:hint="eastAsia"/>
        </w:rPr>
        <w:t>１号（第</w:t>
      </w:r>
      <w:r w:rsidR="00B559CE">
        <w:rPr>
          <w:rFonts w:ascii="BIZ UD明朝 Medium" w:eastAsia="BIZ UD明朝 Medium" w:hAnsi="BIZ UD明朝 Medium" w:hint="eastAsia"/>
        </w:rPr>
        <w:t>８</w:t>
      </w:r>
      <w:r w:rsidRPr="00B35938">
        <w:rPr>
          <w:rFonts w:ascii="BIZ UD明朝 Medium" w:eastAsia="BIZ UD明朝 Medium" w:hAnsi="BIZ UD明朝 Medium" w:hint="eastAsia"/>
        </w:rPr>
        <w:t>条関係）</w:t>
      </w:r>
    </w:p>
    <w:p w14:paraId="563BFCDD" w14:textId="56607B48" w:rsidR="002E0F45" w:rsidRDefault="00791191" w:rsidP="002E0F45">
      <w:pPr>
        <w:jc w:val="right"/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>年　　月　　日</w:t>
      </w:r>
    </w:p>
    <w:p w14:paraId="4DCF1DD1" w14:textId="77777777" w:rsidR="00072316" w:rsidRPr="00B35938" w:rsidRDefault="00072316" w:rsidP="002E0F45">
      <w:pPr>
        <w:jc w:val="right"/>
        <w:rPr>
          <w:rFonts w:ascii="BIZ UD明朝 Medium" w:eastAsia="BIZ UD明朝 Medium" w:hAnsi="BIZ UD明朝 Medium"/>
        </w:rPr>
      </w:pPr>
    </w:p>
    <w:p w14:paraId="7FDB7BFA" w14:textId="78368135" w:rsidR="00791191" w:rsidRPr="002E0F45" w:rsidRDefault="00791191" w:rsidP="00164527">
      <w:pPr>
        <w:jc w:val="center"/>
        <w:rPr>
          <w:rFonts w:ascii="BIZ UD明朝 Medium" w:eastAsia="BIZ UD明朝 Medium" w:hAnsi="BIZ UD明朝 Medium"/>
          <w:sz w:val="24"/>
          <w:szCs w:val="32"/>
        </w:rPr>
      </w:pPr>
      <w:r w:rsidRPr="002E0F45">
        <w:rPr>
          <w:rFonts w:ascii="BIZ UD明朝 Medium" w:eastAsia="BIZ UD明朝 Medium" w:hAnsi="BIZ UD明朝 Medium" w:hint="eastAsia"/>
          <w:sz w:val="24"/>
          <w:szCs w:val="32"/>
        </w:rPr>
        <w:t>福井市上下水道局</w:t>
      </w:r>
      <w:r w:rsidR="00861D68" w:rsidRPr="002E0F45">
        <w:rPr>
          <w:rFonts w:ascii="BIZ UD明朝 Medium" w:eastAsia="BIZ UD明朝 Medium" w:hAnsi="BIZ UD明朝 Medium" w:hint="eastAsia"/>
          <w:sz w:val="24"/>
          <w:szCs w:val="32"/>
        </w:rPr>
        <w:t>マンホール広告掲載申込書</w:t>
      </w:r>
    </w:p>
    <w:p w14:paraId="68C81B71" w14:textId="77777777" w:rsidR="00861D68" w:rsidRPr="00B35938" w:rsidRDefault="00861D68">
      <w:pPr>
        <w:rPr>
          <w:rFonts w:ascii="BIZ UD明朝 Medium" w:eastAsia="BIZ UD明朝 Medium" w:hAnsi="BIZ UD明朝 Medium"/>
        </w:rPr>
      </w:pPr>
    </w:p>
    <w:p w14:paraId="0CC4720E" w14:textId="282C447F" w:rsidR="00861D68" w:rsidRPr="00B35938" w:rsidRDefault="00861D68">
      <w:pPr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 xml:space="preserve">福井市上下水道事業管理者　</w:t>
      </w:r>
      <w:r w:rsidR="00164527" w:rsidRPr="00B35938">
        <w:rPr>
          <w:rFonts w:ascii="BIZ UD明朝 Medium" w:eastAsia="BIZ UD明朝 Medium" w:hAnsi="BIZ UD明朝 Medium" w:hint="eastAsia"/>
        </w:rPr>
        <w:t>あて</w:t>
      </w:r>
    </w:p>
    <w:p w14:paraId="0F084D5D" w14:textId="77777777" w:rsidR="00861D68" w:rsidRPr="00B35938" w:rsidRDefault="00861D68">
      <w:pPr>
        <w:rPr>
          <w:rFonts w:ascii="BIZ UD明朝 Medium" w:eastAsia="BIZ UD明朝 Medium" w:hAnsi="BIZ UD明朝 Medium"/>
        </w:rPr>
      </w:pPr>
    </w:p>
    <w:p w14:paraId="4A2DFE2F" w14:textId="708B3990" w:rsidR="00861D68" w:rsidRPr="00B35938" w:rsidRDefault="00164527" w:rsidP="00164527">
      <w:pPr>
        <w:ind w:firstLineChars="1000" w:firstLine="2100"/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>（</w:t>
      </w:r>
      <w:r w:rsidR="00861D68" w:rsidRPr="00B35938">
        <w:rPr>
          <w:rFonts w:ascii="BIZ UD明朝 Medium" w:eastAsia="BIZ UD明朝 Medium" w:hAnsi="BIZ UD明朝 Medium" w:hint="eastAsia"/>
        </w:rPr>
        <w:t>申込者</w:t>
      </w:r>
      <w:r w:rsidRPr="00B35938">
        <w:rPr>
          <w:rFonts w:ascii="BIZ UD明朝 Medium" w:eastAsia="BIZ UD明朝 Medium" w:hAnsi="BIZ UD明朝 Medium" w:hint="eastAsia"/>
        </w:rPr>
        <w:t>）</w:t>
      </w:r>
      <w:r w:rsidR="00861D68" w:rsidRPr="00B35938">
        <w:rPr>
          <w:rFonts w:ascii="BIZ UD明朝 Medium" w:eastAsia="BIZ UD明朝 Medium" w:hAnsi="BIZ UD明朝 Medium" w:hint="eastAsia"/>
        </w:rPr>
        <w:t>郵便番号</w:t>
      </w:r>
    </w:p>
    <w:p w14:paraId="7EEB3DF3" w14:textId="77777777" w:rsidR="002E0F45" w:rsidRDefault="00861D68" w:rsidP="002E0F45">
      <w:pPr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 xml:space="preserve">　</w:t>
      </w:r>
      <w:r w:rsidR="00164527" w:rsidRPr="00B35938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B35938">
        <w:rPr>
          <w:rFonts w:ascii="BIZ UD明朝 Medium" w:eastAsia="BIZ UD明朝 Medium" w:hAnsi="BIZ UD明朝 Medium" w:hint="eastAsia"/>
        </w:rPr>
        <w:t>住所</w:t>
      </w:r>
    </w:p>
    <w:p w14:paraId="50DA248C" w14:textId="0463ACDD" w:rsidR="00861D68" w:rsidRPr="00B35938" w:rsidRDefault="002E0F45" w:rsidP="002E0F4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C767B2" w:rsidRPr="00B35938">
        <w:rPr>
          <w:rFonts w:ascii="BIZ UD明朝 Medium" w:eastAsia="BIZ UD明朝 Medium" w:hAnsi="BIZ UD明朝 Medium" w:hint="eastAsia"/>
          <w:sz w:val="18"/>
          <w:szCs w:val="21"/>
        </w:rPr>
        <w:t>（所在地）</w:t>
      </w:r>
    </w:p>
    <w:p w14:paraId="33CF3810" w14:textId="7B833CE8" w:rsidR="00861D68" w:rsidRPr="00B35938" w:rsidRDefault="00861D68">
      <w:pPr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 xml:space="preserve">　</w:t>
      </w:r>
      <w:r w:rsidR="00164527" w:rsidRPr="00B35938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B35938">
        <w:rPr>
          <w:rFonts w:ascii="BIZ UD明朝 Medium" w:eastAsia="BIZ UD明朝 Medium" w:hAnsi="BIZ UD明朝 Medium" w:hint="eastAsia"/>
        </w:rPr>
        <w:t>氏名</w:t>
      </w:r>
    </w:p>
    <w:p w14:paraId="30D41A3B" w14:textId="3F953A3D" w:rsidR="00C767B2" w:rsidRPr="00B35938" w:rsidRDefault="00C767B2">
      <w:pPr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B35938">
        <w:rPr>
          <w:rFonts w:ascii="BIZ UD明朝 Medium" w:eastAsia="BIZ UD明朝 Medium" w:hAnsi="BIZ UD明朝 Medium" w:hint="eastAsia"/>
          <w:sz w:val="18"/>
          <w:szCs w:val="21"/>
        </w:rPr>
        <w:t>（法人名称及び代表者名）</w:t>
      </w:r>
    </w:p>
    <w:p w14:paraId="4679D656" w14:textId="3A803BFC" w:rsidR="00861D68" w:rsidRPr="00B35938" w:rsidRDefault="00861D68">
      <w:pPr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 xml:space="preserve">　</w:t>
      </w:r>
      <w:r w:rsidR="00164527" w:rsidRPr="00B35938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B35938">
        <w:rPr>
          <w:rFonts w:ascii="BIZ UD明朝 Medium" w:eastAsia="BIZ UD明朝 Medium" w:hAnsi="BIZ UD明朝 Medium" w:hint="eastAsia"/>
        </w:rPr>
        <w:t>電話</w:t>
      </w:r>
    </w:p>
    <w:p w14:paraId="38175575" w14:textId="77777777" w:rsidR="00861D68" w:rsidRPr="00B35938" w:rsidRDefault="00861D68">
      <w:pPr>
        <w:rPr>
          <w:rFonts w:ascii="BIZ UD明朝 Medium" w:eastAsia="BIZ UD明朝 Medium" w:hAnsi="BIZ UD明朝 Medium"/>
        </w:rPr>
      </w:pPr>
    </w:p>
    <w:p w14:paraId="002B91CD" w14:textId="2B81F1A6" w:rsidR="00861D68" w:rsidRPr="00B35938" w:rsidRDefault="00861D68">
      <w:pPr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 xml:space="preserve">　福井市上下水道局マンホール広告取扱要綱第</w:t>
      </w:r>
      <w:r w:rsidR="00B559CE">
        <w:rPr>
          <w:rFonts w:ascii="BIZ UD明朝 Medium" w:eastAsia="BIZ UD明朝 Medium" w:hAnsi="BIZ UD明朝 Medium" w:hint="eastAsia"/>
        </w:rPr>
        <w:t>８</w:t>
      </w:r>
      <w:r w:rsidRPr="00B35938">
        <w:rPr>
          <w:rFonts w:ascii="BIZ UD明朝 Medium" w:eastAsia="BIZ UD明朝 Medium" w:hAnsi="BIZ UD明朝 Medium" w:hint="eastAsia"/>
        </w:rPr>
        <w:t>条により、</w:t>
      </w:r>
      <w:r w:rsidR="00164527" w:rsidRPr="00B35938">
        <w:rPr>
          <w:rFonts w:ascii="BIZ UD明朝 Medium" w:eastAsia="BIZ UD明朝 Medium" w:hAnsi="BIZ UD明朝 Medium" w:hint="eastAsia"/>
        </w:rPr>
        <w:t>必要書類を添えて</w:t>
      </w:r>
      <w:r w:rsidRPr="00B35938">
        <w:rPr>
          <w:rFonts w:ascii="BIZ UD明朝 Medium" w:eastAsia="BIZ UD明朝 Medium" w:hAnsi="BIZ UD明朝 Medium" w:hint="eastAsia"/>
        </w:rPr>
        <w:t>下記のとおり広告の掲載を申込みます。</w:t>
      </w:r>
    </w:p>
    <w:p w14:paraId="2574C26E" w14:textId="77777777" w:rsidR="00861D68" w:rsidRPr="00B35938" w:rsidRDefault="00861D68" w:rsidP="00861D68">
      <w:pPr>
        <w:pStyle w:val="aa"/>
        <w:rPr>
          <w:rFonts w:ascii="BIZ UD明朝 Medium" w:eastAsia="BIZ UD明朝 Medium" w:hAnsi="BIZ UD明朝 Medium"/>
        </w:rPr>
      </w:pPr>
      <w:r w:rsidRPr="00B35938">
        <w:rPr>
          <w:rFonts w:ascii="BIZ UD明朝 Medium" w:eastAsia="BIZ UD明朝 Medium" w:hAnsi="BIZ UD明朝 Medium"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61D68" w:rsidRPr="00B35938" w14:paraId="7B55C57F" w14:textId="77777777" w:rsidTr="001310B0">
        <w:tc>
          <w:tcPr>
            <w:tcW w:w="1696" w:type="dxa"/>
            <w:vAlign w:val="center"/>
          </w:tcPr>
          <w:p w14:paraId="04D010BC" w14:textId="77777777" w:rsidR="00861D68" w:rsidRDefault="00861D68" w:rsidP="002E0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掲載を希望する</w:t>
            </w:r>
          </w:p>
          <w:p w14:paraId="0623ECEA" w14:textId="0BC44D24" w:rsidR="00861D68" w:rsidRPr="00B35938" w:rsidRDefault="00861D68" w:rsidP="002E0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マンホール蓋</w:t>
            </w:r>
          </w:p>
        </w:tc>
        <w:tc>
          <w:tcPr>
            <w:tcW w:w="6798" w:type="dxa"/>
            <w:vAlign w:val="center"/>
          </w:tcPr>
          <w:p w14:paraId="2B446EA7" w14:textId="77777777" w:rsidR="00861D68" w:rsidRPr="00B35938" w:rsidRDefault="00861D68" w:rsidP="001310B0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861D68" w:rsidRPr="00B35938" w14:paraId="46EDBDFB" w14:textId="77777777" w:rsidTr="002E0F45">
        <w:tc>
          <w:tcPr>
            <w:tcW w:w="1696" w:type="dxa"/>
            <w:vAlign w:val="center"/>
          </w:tcPr>
          <w:p w14:paraId="5C139E91" w14:textId="77777777" w:rsidR="00861D68" w:rsidRDefault="00861D68" w:rsidP="002E0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掲載を希望する</w:t>
            </w:r>
          </w:p>
          <w:p w14:paraId="24868842" w14:textId="3D1EA7AE" w:rsidR="00861D68" w:rsidRPr="00B35938" w:rsidRDefault="00861D68" w:rsidP="002E0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6798" w:type="dxa"/>
            <w:vAlign w:val="center"/>
          </w:tcPr>
          <w:p w14:paraId="58260DD6" w14:textId="746687BE" w:rsidR="00861D68" w:rsidRPr="00B35938" w:rsidRDefault="001310B0" w:rsidP="002E0F45">
            <w:pPr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令和８</w:t>
            </w:r>
            <w:r w:rsidR="00861D68" w:rsidRPr="00B35938">
              <w:rPr>
                <w:rFonts w:ascii="BIZ UD明朝 Medium" w:eastAsia="BIZ UD明朝 Medium" w:hAnsi="BIZ UD明朝 Medium" w:hint="eastAsia"/>
              </w:rPr>
              <w:t>年</w:t>
            </w:r>
            <w:r>
              <w:rPr>
                <w:rFonts w:ascii="BIZ UD明朝 Medium" w:eastAsia="BIZ UD明朝 Medium" w:hAnsi="BIZ UD明朝 Medium" w:hint="eastAsia"/>
              </w:rPr>
              <w:t>１１</w:t>
            </w:r>
            <w:r w:rsidR="00861D68" w:rsidRPr="00B35938">
              <w:rPr>
                <w:rFonts w:ascii="BIZ UD明朝 Medium" w:eastAsia="BIZ UD明朝 Medium" w:hAnsi="BIZ UD明朝 Medium" w:hint="eastAsia"/>
              </w:rPr>
              <w:t>月</w:t>
            </w: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861D68" w:rsidRPr="00B35938">
              <w:rPr>
                <w:rFonts w:ascii="BIZ UD明朝 Medium" w:eastAsia="BIZ UD明朝 Medium" w:hAnsi="BIZ UD明朝 Medium" w:hint="eastAsia"/>
              </w:rPr>
              <w:t>日から</w:t>
            </w:r>
            <w:r w:rsidR="00861D68" w:rsidRPr="001310B0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2E0F45" w:rsidRPr="001310B0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861D68" w:rsidRPr="00B35938">
              <w:rPr>
                <w:rFonts w:ascii="BIZ UD明朝 Medium" w:eastAsia="BIZ UD明朝 Medium" w:hAnsi="BIZ UD明朝 Medium" w:hint="eastAsia"/>
              </w:rPr>
              <w:t>年間</w:t>
            </w:r>
          </w:p>
        </w:tc>
      </w:tr>
      <w:tr w:rsidR="00861D68" w:rsidRPr="00B35938" w14:paraId="62430F3F" w14:textId="77777777" w:rsidTr="002E0F45">
        <w:tc>
          <w:tcPr>
            <w:tcW w:w="1696" w:type="dxa"/>
            <w:vAlign w:val="center"/>
          </w:tcPr>
          <w:p w14:paraId="299E2DF6" w14:textId="45579371" w:rsidR="00861D68" w:rsidRPr="00B35938" w:rsidRDefault="00861D68" w:rsidP="002E0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添付資料</w:t>
            </w:r>
          </w:p>
        </w:tc>
        <w:tc>
          <w:tcPr>
            <w:tcW w:w="6798" w:type="dxa"/>
          </w:tcPr>
          <w:p w14:paraId="5DA25DEB" w14:textId="1236198F" w:rsidR="00861D68" w:rsidRPr="00B35938" w:rsidRDefault="00861D68" w:rsidP="00861D68">
            <w:pPr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１</w:t>
            </w:r>
            <w:r w:rsidR="00164527" w:rsidRPr="00B35938">
              <w:rPr>
                <w:rFonts w:ascii="BIZ UD明朝 Medium" w:eastAsia="BIZ UD明朝 Medium" w:hAnsi="BIZ UD明朝 Medium" w:hint="eastAsia"/>
              </w:rPr>
              <w:t>．</w:t>
            </w:r>
            <w:r w:rsidRPr="00B35938">
              <w:rPr>
                <w:rFonts w:ascii="BIZ UD明朝 Medium" w:eastAsia="BIZ UD明朝 Medium" w:hAnsi="BIZ UD明朝 Medium" w:hint="eastAsia"/>
              </w:rPr>
              <w:t>広告原稿案</w:t>
            </w:r>
          </w:p>
          <w:p w14:paraId="497A11D2" w14:textId="6C62F5F0" w:rsidR="00861D68" w:rsidRPr="00B35938" w:rsidRDefault="00861D68" w:rsidP="00861D68">
            <w:pPr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２</w:t>
            </w:r>
            <w:r w:rsidR="00164527" w:rsidRPr="00B35938">
              <w:rPr>
                <w:rFonts w:ascii="BIZ UD明朝 Medium" w:eastAsia="BIZ UD明朝 Medium" w:hAnsi="BIZ UD明朝 Medium" w:hint="eastAsia"/>
              </w:rPr>
              <w:t>．</w:t>
            </w:r>
            <w:r w:rsidRPr="00B35938">
              <w:rPr>
                <w:rFonts w:ascii="BIZ UD明朝 Medium" w:eastAsia="BIZ UD明朝 Medium" w:hAnsi="BIZ UD明朝 Medium" w:hint="eastAsia"/>
              </w:rPr>
              <w:t>会社概要（</w:t>
            </w:r>
            <w:r w:rsidR="000F2C63">
              <w:rPr>
                <w:rFonts w:ascii="BIZ UD明朝 Medium" w:eastAsia="BIZ UD明朝 Medium" w:hAnsi="BIZ UD明朝 Medium" w:hint="eastAsia"/>
              </w:rPr>
              <w:t>法人の</w:t>
            </w:r>
            <w:r w:rsidRPr="00B35938">
              <w:rPr>
                <w:rFonts w:ascii="BIZ UD明朝 Medium" w:eastAsia="BIZ UD明朝 Medium" w:hAnsi="BIZ UD明朝 Medium" w:hint="eastAsia"/>
              </w:rPr>
              <w:t>登記</w:t>
            </w:r>
            <w:r w:rsidR="009E3CF0">
              <w:rPr>
                <w:rFonts w:ascii="BIZ UD明朝 Medium" w:eastAsia="BIZ UD明朝 Medium" w:hAnsi="BIZ UD明朝 Medium" w:hint="eastAsia"/>
              </w:rPr>
              <w:t>事項証明書、パンフレット</w:t>
            </w:r>
            <w:r w:rsidRPr="00B35938">
              <w:rPr>
                <w:rFonts w:ascii="BIZ UD明朝 Medium" w:eastAsia="BIZ UD明朝 Medium" w:hAnsi="BIZ UD明朝 Medium" w:hint="eastAsia"/>
              </w:rPr>
              <w:t>等）</w:t>
            </w:r>
          </w:p>
          <w:p w14:paraId="3455FFCC" w14:textId="5D32B620" w:rsidR="00861D68" w:rsidRPr="00B35938" w:rsidRDefault="00861D68" w:rsidP="00164527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３</w:t>
            </w:r>
            <w:r w:rsidR="00164527" w:rsidRPr="00B35938">
              <w:rPr>
                <w:rFonts w:ascii="BIZ UD明朝 Medium" w:eastAsia="BIZ UD明朝 Medium" w:hAnsi="BIZ UD明朝 Medium" w:hint="eastAsia"/>
              </w:rPr>
              <w:t>．</w:t>
            </w:r>
            <w:r w:rsidRPr="00B35938">
              <w:rPr>
                <w:rFonts w:ascii="BIZ UD明朝 Medium" w:eastAsia="BIZ UD明朝 Medium" w:hAnsi="BIZ UD明朝 Medium" w:hint="eastAsia"/>
              </w:rPr>
              <w:t>許可・登録・資格等が必要な業種については、それを証明するものの写し</w:t>
            </w:r>
          </w:p>
        </w:tc>
      </w:tr>
      <w:tr w:rsidR="00861D68" w:rsidRPr="00B35938" w14:paraId="68A49F28" w14:textId="77777777" w:rsidTr="00072316">
        <w:trPr>
          <w:trHeight w:val="1424"/>
        </w:trPr>
        <w:tc>
          <w:tcPr>
            <w:tcW w:w="1696" w:type="dxa"/>
            <w:vAlign w:val="center"/>
          </w:tcPr>
          <w:p w14:paraId="783AAB32" w14:textId="77777777" w:rsidR="006A24F2" w:rsidRDefault="006A24F2" w:rsidP="006A2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担当者</w:t>
            </w:r>
          </w:p>
          <w:p w14:paraId="41ACD16F" w14:textId="3578ECCE" w:rsidR="00861D68" w:rsidRPr="00B35938" w:rsidRDefault="006A24F2" w:rsidP="006A24F2">
            <w:pPr>
              <w:jc w:val="center"/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798" w:type="dxa"/>
          </w:tcPr>
          <w:p w14:paraId="408E702E" w14:textId="77777777" w:rsidR="006A24F2" w:rsidRPr="00B35938" w:rsidRDefault="006A24F2" w:rsidP="006A24F2">
            <w:pPr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□　申込者と同一</w:t>
            </w:r>
          </w:p>
          <w:p w14:paraId="33727273" w14:textId="77777777" w:rsidR="006A24F2" w:rsidRPr="00B35938" w:rsidRDefault="006A24F2" w:rsidP="006A24F2">
            <w:pPr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□　申込者と異なる</w:t>
            </w:r>
          </w:p>
          <w:p w14:paraId="489D622B" w14:textId="77777777" w:rsidR="006A24F2" w:rsidRPr="00B35938" w:rsidRDefault="006A24F2" w:rsidP="006A24F2">
            <w:pPr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 xml:space="preserve">　　　住所（所在地）：</w:t>
            </w:r>
          </w:p>
          <w:p w14:paraId="58CBF4E5" w14:textId="77777777" w:rsidR="006A24F2" w:rsidRPr="00B35938" w:rsidRDefault="006A24F2" w:rsidP="006A24F2">
            <w:pPr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 xml:space="preserve">　　　部署及び氏名：</w:t>
            </w:r>
          </w:p>
          <w:p w14:paraId="237ED6E6" w14:textId="77777777" w:rsidR="006A24F2" w:rsidRPr="00B35938" w:rsidRDefault="006A24F2" w:rsidP="006A24F2">
            <w:pPr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 xml:space="preserve">　　　電話：</w:t>
            </w:r>
          </w:p>
          <w:p w14:paraId="1DEB583B" w14:textId="540709FF" w:rsidR="00861D68" w:rsidRPr="00B35938" w:rsidRDefault="006A24F2" w:rsidP="006A24F2">
            <w:pPr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 xml:space="preserve">　　　メールアドレス：</w:t>
            </w:r>
          </w:p>
        </w:tc>
      </w:tr>
      <w:tr w:rsidR="00861D68" w:rsidRPr="00B35938" w14:paraId="1516EE99" w14:textId="77777777" w:rsidTr="006A24F2">
        <w:trPr>
          <w:trHeight w:val="976"/>
        </w:trPr>
        <w:tc>
          <w:tcPr>
            <w:tcW w:w="1696" w:type="dxa"/>
            <w:vAlign w:val="center"/>
          </w:tcPr>
          <w:p w14:paraId="0E7AA590" w14:textId="7B2157E6" w:rsidR="00861D68" w:rsidRPr="00B35938" w:rsidRDefault="006A24F2" w:rsidP="002E0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B35938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6798" w:type="dxa"/>
          </w:tcPr>
          <w:p w14:paraId="122E4B99" w14:textId="38A5828F" w:rsidR="00164527" w:rsidRPr="00B35938" w:rsidRDefault="00164527" w:rsidP="0016452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A24F2" w:rsidRPr="00B35938" w14:paraId="07B61A44" w14:textId="77777777" w:rsidTr="006A24F2">
        <w:trPr>
          <w:trHeight w:val="831"/>
        </w:trPr>
        <w:tc>
          <w:tcPr>
            <w:tcW w:w="1696" w:type="dxa"/>
            <w:vAlign w:val="center"/>
          </w:tcPr>
          <w:p w14:paraId="34E4830A" w14:textId="22ACE780" w:rsidR="006A24F2" w:rsidRPr="00B35938" w:rsidRDefault="006A24F2" w:rsidP="002E0F4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誓約事項</w:t>
            </w:r>
          </w:p>
        </w:tc>
        <w:tc>
          <w:tcPr>
            <w:tcW w:w="6798" w:type="dxa"/>
          </w:tcPr>
          <w:p w14:paraId="18F425A7" w14:textId="5182D8D8" w:rsidR="006A24F2" w:rsidRDefault="006A24F2" w:rsidP="0016452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（１）福井市の広告掲載等に関する各規定を遵守します。</w:t>
            </w:r>
          </w:p>
          <w:p w14:paraId="3D83E35C" w14:textId="76FE10F1" w:rsidR="006A24F2" w:rsidRPr="00B35938" w:rsidRDefault="006A24F2" w:rsidP="006A24F2">
            <w:pPr>
              <w:ind w:left="630" w:hangingChars="300" w:hanging="6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（２）審査にあたり、福井市</w:t>
            </w:r>
            <w:r w:rsidRPr="00B35938">
              <w:rPr>
                <w:rFonts w:ascii="BIZ UD明朝 Medium" w:eastAsia="BIZ UD明朝 Medium" w:hAnsi="BIZ UD明朝 Medium" w:hint="eastAsia"/>
              </w:rPr>
              <w:t>の市税、水道料金及び下水道使用料の納付状況</w:t>
            </w:r>
            <w:r>
              <w:rPr>
                <w:rFonts w:ascii="BIZ UD明朝 Medium" w:eastAsia="BIZ UD明朝 Medium" w:hAnsi="BIZ UD明朝 Medium" w:hint="eastAsia"/>
              </w:rPr>
              <w:t>を確認する</w:t>
            </w:r>
            <w:r w:rsidRPr="00B35938">
              <w:rPr>
                <w:rFonts w:ascii="BIZ UD明朝 Medium" w:eastAsia="BIZ UD明朝 Medium" w:hAnsi="BIZ UD明朝 Medium" w:hint="eastAsia"/>
              </w:rPr>
              <w:t>こと</w:t>
            </w:r>
            <w:r>
              <w:rPr>
                <w:rFonts w:ascii="BIZ UD明朝 Medium" w:eastAsia="BIZ UD明朝 Medium" w:hAnsi="BIZ UD明朝 Medium" w:hint="eastAsia"/>
              </w:rPr>
              <w:t>に同意</w:t>
            </w:r>
            <w:r w:rsidRPr="00B35938">
              <w:rPr>
                <w:rFonts w:ascii="BIZ UD明朝 Medium" w:eastAsia="BIZ UD明朝 Medium" w:hAnsi="BIZ UD明朝 Medium" w:hint="eastAsia"/>
              </w:rPr>
              <w:t>します。</w:t>
            </w:r>
          </w:p>
        </w:tc>
      </w:tr>
    </w:tbl>
    <w:p w14:paraId="4B94C5CA" w14:textId="77777777" w:rsidR="00861D68" w:rsidRPr="00B35938" w:rsidRDefault="00861D68" w:rsidP="00072316">
      <w:pPr>
        <w:rPr>
          <w:rFonts w:ascii="BIZ UD明朝 Medium" w:eastAsia="BIZ UD明朝 Medium" w:hAnsi="BIZ UD明朝 Medium"/>
        </w:rPr>
      </w:pPr>
    </w:p>
    <w:sectPr w:rsidR="00861D68" w:rsidRPr="00B35938" w:rsidSect="00E37D2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C72C6" w14:textId="77777777" w:rsidR="002E0F45" w:rsidRDefault="002E0F45" w:rsidP="002E0F45">
      <w:r>
        <w:separator/>
      </w:r>
    </w:p>
  </w:endnote>
  <w:endnote w:type="continuationSeparator" w:id="0">
    <w:p w14:paraId="54EB8B13" w14:textId="77777777" w:rsidR="002E0F45" w:rsidRDefault="002E0F45" w:rsidP="002E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68C02" w14:textId="77777777" w:rsidR="002E0F45" w:rsidRDefault="002E0F45" w:rsidP="002E0F45">
      <w:r>
        <w:separator/>
      </w:r>
    </w:p>
  </w:footnote>
  <w:footnote w:type="continuationSeparator" w:id="0">
    <w:p w14:paraId="3C99C831" w14:textId="77777777" w:rsidR="002E0F45" w:rsidRDefault="002E0F45" w:rsidP="002E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2F65"/>
    <w:multiLevelType w:val="hybridMultilevel"/>
    <w:tmpl w:val="2A5200B0"/>
    <w:lvl w:ilvl="0" w:tplc="E77660C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463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91"/>
    <w:rsid w:val="00014BE5"/>
    <w:rsid w:val="00072316"/>
    <w:rsid w:val="000F2C63"/>
    <w:rsid w:val="001310B0"/>
    <w:rsid w:val="001401CC"/>
    <w:rsid w:val="00164527"/>
    <w:rsid w:val="002E0F45"/>
    <w:rsid w:val="0046717F"/>
    <w:rsid w:val="00682752"/>
    <w:rsid w:val="006A24F2"/>
    <w:rsid w:val="00791191"/>
    <w:rsid w:val="00861D68"/>
    <w:rsid w:val="00944CEA"/>
    <w:rsid w:val="00956F64"/>
    <w:rsid w:val="00985F74"/>
    <w:rsid w:val="009A0EAB"/>
    <w:rsid w:val="009A5958"/>
    <w:rsid w:val="009E3CF0"/>
    <w:rsid w:val="009F1C9C"/>
    <w:rsid w:val="00B17930"/>
    <w:rsid w:val="00B35938"/>
    <w:rsid w:val="00B4706E"/>
    <w:rsid w:val="00B559CE"/>
    <w:rsid w:val="00C767B2"/>
    <w:rsid w:val="00D61A55"/>
    <w:rsid w:val="00E27E90"/>
    <w:rsid w:val="00E319C0"/>
    <w:rsid w:val="00E364D8"/>
    <w:rsid w:val="00E37D2C"/>
    <w:rsid w:val="00F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95CA96"/>
  <w15:chartTrackingRefBased/>
  <w15:docId w15:val="{87F2B6E4-F6EF-4812-89B1-9473A0AD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1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1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1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1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1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1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1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1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1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1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1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19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61D68"/>
    <w:pPr>
      <w:jc w:val="center"/>
    </w:pPr>
  </w:style>
  <w:style w:type="character" w:customStyle="1" w:styleId="ab">
    <w:name w:val="記 (文字)"/>
    <w:basedOn w:val="a0"/>
    <w:link w:val="aa"/>
    <w:uiPriority w:val="99"/>
    <w:rsid w:val="00861D68"/>
  </w:style>
  <w:style w:type="paragraph" w:styleId="ac">
    <w:name w:val="Closing"/>
    <w:basedOn w:val="a"/>
    <w:link w:val="ad"/>
    <w:uiPriority w:val="99"/>
    <w:unhideWhenUsed/>
    <w:rsid w:val="00861D68"/>
    <w:pPr>
      <w:jc w:val="right"/>
    </w:pPr>
  </w:style>
  <w:style w:type="character" w:customStyle="1" w:styleId="ad">
    <w:name w:val="結語 (文字)"/>
    <w:basedOn w:val="a0"/>
    <w:link w:val="ac"/>
    <w:uiPriority w:val="99"/>
    <w:rsid w:val="00861D68"/>
  </w:style>
  <w:style w:type="table" w:styleId="ae">
    <w:name w:val="Table Grid"/>
    <w:basedOn w:val="a1"/>
    <w:uiPriority w:val="39"/>
    <w:rsid w:val="00861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E0F4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E0F45"/>
  </w:style>
  <w:style w:type="paragraph" w:styleId="af1">
    <w:name w:val="footer"/>
    <w:basedOn w:val="a"/>
    <w:link w:val="af2"/>
    <w:uiPriority w:val="99"/>
    <w:unhideWhenUsed/>
    <w:rsid w:val="002E0F4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E0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　佐智代</dc:creator>
  <cp:keywords/>
  <dc:description/>
  <cp:lastModifiedBy>三上　佐智代</cp:lastModifiedBy>
  <cp:revision>2</cp:revision>
  <dcterms:created xsi:type="dcterms:W3CDTF">2026-07-05T01:16:00Z</dcterms:created>
  <dcterms:modified xsi:type="dcterms:W3CDTF">2026-07-05T01:16:00Z</dcterms:modified>
</cp:coreProperties>
</file>