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25A4" w14:textId="5F7A23D6" w:rsidR="00791191" w:rsidRPr="00186A2D" w:rsidRDefault="00791191">
      <w:pPr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>様式</w:t>
      </w:r>
      <w:r w:rsidR="00164527" w:rsidRPr="00186A2D">
        <w:rPr>
          <w:rFonts w:ascii="BIZ UD明朝 Medium" w:eastAsia="BIZ UD明朝 Medium" w:hAnsi="BIZ UD明朝 Medium" w:hint="eastAsia"/>
        </w:rPr>
        <w:t>第</w:t>
      </w:r>
      <w:r w:rsidR="00F40996" w:rsidRPr="00186A2D">
        <w:rPr>
          <w:rFonts w:ascii="BIZ UD明朝 Medium" w:eastAsia="BIZ UD明朝 Medium" w:hAnsi="BIZ UD明朝 Medium" w:hint="eastAsia"/>
        </w:rPr>
        <w:t>３</w:t>
      </w:r>
      <w:r w:rsidRPr="00186A2D">
        <w:rPr>
          <w:rFonts w:ascii="BIZ UD明朝 Medium" w:eastAsia="BIZ UD明朝 Medium" w:hAnsi="BIZ UD明朝 Medium" w:hint="eastAsia"/>
        </w:rPr>
        <w:t>号（第</w:t>
      </w:r>
      <w:r w:rsidR="00C84401">
        <w:rPr>
          <w:rFonts w:ascii="BIZ UD明朝 Medium" w:eastAsia="BIZ UD明朝 Medium" w:hAnsi="BIZ UD明朝 Medium" w:hint="eastAsia"/>
        </w:rPr>
        <w:t>１４</w:t>
      </w:r>
      <w:r w:rsidRPr="00186A2D">
        <w:rPr>
          <w:rFonts w:ascii="BIZ UD明朝 Medium" w:eastAsia="BIZ UD明朝 Medium" w:hAnsi="BIZ UD明朝 Medium" w:hint="eastAsia"/>
        </w:rPr>
        <w:t>条</w:t>
      </w:r>
      <w:r w:rsidR="00C84401">
        <w:rPr>
          <w:rFonts w:ascii="BIZ UD明朝 Medium" w:eastAsia="BIZ UD明朝 Medium" w:hAnsi="BIZ UD明朝 Medium" w:hint="eastAsia"/>
        </w:rPr>
        <w:t>・第１５条</w:t>
      </w:r>
      <w:r w:rsidRPr="00186A2D">
        <w:rPr>
          <w:rFonts w:ascii="BIZ UD明朝 Medium" w:eastAsia="BIZ UD明朝 Medium" w:hAnsi="BIZ UD明朝 Medium" w:hint="eastAsia"/>
        </w:rPr>
        <w:t>関係）</w:t>
      </w:r>
    </w:p>
    <w:p w14:paraId="5C0E9FE0" w14:textId="1F803FD4" w:rsidR="00791191" w:rsidRDefault="00791191" w:rsidP="00164527">
      <w:pPr>
        <w:jc w:val="right"/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>年　　月　　日</w:t>
      </w:r>
    </w:p>
    <w:p w14:paraId="26434996" w14:textId="77777777" w:rsidR="00AA3FB1" w:rsidRPr="00186A2D" w:rsidRDefault="00AA3FB1" w:rsidP="00164527">
      <w:pPr>
        <w:jc w:val="right"/>
        <w:rPr>
          <w:rFonts w:ascii="BIZ UD明朝 Medium" w:eastAsia="BIZ UD明朝 Medium" w:hAnsi="BIZ UD明朝 Medium"/>
        </w:rPr>
      </w:pPr>
    </w:p>
    <w:p w14:paraId="7FDB7BFA" w14:textId="79AB0233" w:rsidR="00791191" w:rsidRPr="00AA3FB1" w:rsidRDefault="00791191" w:rsidP="00164527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 w:rsidRPr="00AA3FB1">
        <w:rPr>
          <w:rFonts w:ascii="BIZ UD明朝 Medium" w:eastAsia="BIZ UD明朝 Medium" w:hAnsi="BIZ UD明朝 Medium" w:hint="eastAsia"/>
          <w:sz w:val="24"/>
          <w:szCs w:val="32"/>
        </w:rPr>
        <w:t>福井市上下水道局</w:t>
      </w:r>
      <w:r w:rsidR="00861D68" w:rsidRPr="00AA3FB1">
        <w:rPr>
          <w:rFonts w:ascii="BIZ UD明朝 Medium" w:eastAsia="BIZ UD明朝 Medium" w:hAnsi="BIZ UD明朝 Medium" w:hint="eastAsia"/>
          <w:sz w:val="24"/>
          <w:szCs w:val="32"/>
        </w:rPr>
        <w:t>マンホール広告掲載</w:t>
      </w:r>
      <w:r w:rsidR="00F40996" w:rsidRPr="00AA3FB1">
        <w:rPr>
          <w:rFonts w:ascii="BIZ UD明朝 Medium" w:eastAsia="BIZ UD明朝 Medium" w:hAnsi="BIZ UD明朝 Medium" w:hint="eastAsia"/>
          <w:sz w:val="24"/>
          <w:szCs w:val="32"/>
        </w:rPr>
        <w:t>変更申請</w:t>
      </w:r>
      <w:r w:rsidR="00861D68" w:rsidRPr="00AA3FB1">
        <w:rPr>
          <w:rFonts w:ascii="BIZ UD明朝 Medium" w:eastAsia="BIZ UD明朝 Medium" w:hAnsi="BIZ UD明朝 Medium" w:hint="eastAsia"/>
          <w:sz w:val="24"/>
          <w:szCs w:val="32"/>
        </w:rPr>
        <w:t>書</w:t>
      </w:r>
    </w:p>
    <w:p w14:paraId="68C81B71" w14:textId="77777777" w:rsidR="00861D68" w:rsidRPr="00186A2D" w:rsidRDefault="00861D68">
      <w:pPr>
        <w:rPr>
          <w:rFonts w:ascii="BIZ UD明朝 Medium" w:eastAsia="BIZ UD明朝 Medium" w:hAnsi="BIZ UD明朝 Medium"/>
        </w:rPr>
      </w:pPr>
    </w:p>
    <w:p w14:paraId="0CC4720E" w14:textId="282C447F" w:rsidR="00861D68" w:rsidRPr="00186A2D" w:rsidRDefault="00861D68">
      <w:pPr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 xml:space="preserve">福井市上下水道事業管理者　</w:t>
      </w:r>
      <w:r w:rsidR="00164527" w:rsidRPr="00186A2D">
        <w:rPr>
          <w:rFonts w:ascii="BIZ UD明朝 Medium" w:eastAsia="BIZ UD明朝 Medium" w:hAnsi="BIZ UD明朝 Medium" w:hint="eastAsia"/>
        </w:rPr>
        <w:t>あて</w:t>
      </w:r>
    </w:p>
    <w:p w14:paraId="0F084D5D" w14:textId="77777777" w:rsidR="00861D68" w:rsidRPr="00186A2D" w:rsidRDefault="00861D68">
      <w:pPr>
        <w:rPr>
          <w:rFonts w:ascii="BIZ UD明朝 Medium" w:eastAsia="BIZ UD明朝 Medium" w:hAnsi="BIZ UD明朝 Medium"/>
        </w:rPr>
      </w:pPr>
    </w:p>
    <w:p w14:paraId="4A2DFE2F" w14:textId="708B3990" w:rsidR="00861D68" w:rsidRPr="00186A2D" w:rsidRDefault="00164527" w:rsidP="00164527">
      <w:pPr>
        <w:ind w:firstLineChars="1000" w:firstLine="2100"/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>（</w:t>
      </w:r>
      <w:r w:rsidR="00861D68" w:rsidRPr="00186A2D">
        <w:rPr>
          <w:rFonts w:ascii="BIZ UD明朝 Medium" w:eastAsia="BIZ UD明朝 Medium" w:hAnsi="BIZ UD明朝 Medium" w:hint="eastAsia"/>
        </w:rPr>
        <w:t>申込者</w:t>
      </w:r>
      <w:r w:rsidRPr="00186A2D">
        <w:rPr>
          <w:rFonts w:ascii="BIZ UD明朝 Medium" w:eastAsia="BIZ UD明朝 Medium" w:hAnsi="BIZ UD明朝 Medium" w:hint="eastAsia"/>
        </w:rPr>
        <w:t>）</w:t>
      </w:r>
      <w:r w:rsidR="00861D68" w:rsidRPr="00186A2D">
        <w:rPr>
          <w:rFonts w:ascii="BIZ UD明朝 Medium" w:eastAsia="BIZ UD明朝 Medium" w:hAnsi="BIZ UD明朝 Medium" w:hint="eastAsia"/>
        </w:rPr>
        <w:t>郵便番号</w:t>
      </w:r>
    </w:p>
    <w:p w14:paraId="031C71CE" w14:textId="77777777" w:rsidR="00186A2D" w:rsidRDefault="00861D68" w:rsidP="00186A2D">
      <w:pPr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 xml:space="preserve">　</w:t>
      </w:r>
      <w:r w:rsidR="00164527" w:rsidRPr="00186A2D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186A2D">
        <w:rPr>
          <w:rFonts w:ascii="BIZ UD明朝 Medium" w:eastAsia="BIZ UD明朝 Medium" w:hAnsi="BIZ UD明朝 Medium" w:hint="eastAsia"/>
        </w:rPr>
        <w:t>住所</w:t>
      </w:r>
    </w:p>
    <w:p w14:paraId="50DA248C" w14:textId="792B099B" w:rsidR="00861D68" w:rsidRPr="00186A2D" w:rsidRDefault="00186A2D" w:rsidP="00186A2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F40996" w:rsidRPr="00186A2D">
        <w:rPr>
          <w:rFonts w:ascii="BIZ UD明朝 Medium" w:eastAsia="BIZ UD明朝 Medium" w:hAnsi="BIZ UD明朝 Medium" w:hint="eastAsia"/>
          <w:sz w:val="18"/>
          <w:szCs w:val="21"/>
        </w:rPr>
        <w:t>（所在地）</w:t>
      </w:r>
    </w:p>
    <w:p w14:paraId="481F2607" w14:textId="326EB1DD" w:rsidR="00861D68" w:rsidRPr="00186A2D" w:rsidRDefault="00861D68">
      <w:pPr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 xml:space="preserve">　</w:t>
      </w:r>
      <w:r w:rsidR="00164527" w:rsidRPr="00186A2D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186A2D">
        <w:rPr>
          <w:rFonts w:ascii="BIZ UD明朝 Medium" w:eastAsia="BIZ UD明朝 Medium" w:hAnsi="BIZ UD明朝 Medium" w:hint="eastAsia"/>
        </w:rPr>
        <w:t>氏名</w:t>
      </w:r>
    </w:p>
    <w:p w14:paraId="33CF3810" w14:textId="0EB9C1C9" w:rsidR="00861D68" w:rsidRPr="00186A2D" w:rsidRDefault="00F40996">
      <w:pPr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186A2D">
        <w:rPr>
          <w:rFonts w:ascii="BIZ UD明朝 Medium" w:eastAsia="BIZ UD明朝 Medium" w:hAnsi="BIZ UD明朝 Medium" w:hint="eastAsia"/>
          <w:sz w:val="18"/>
          <w:szCs w:val="21"/>
        </w:rPr>
        <w:t>（法人名称及び</w:t>
      </w:r>
      <w:r w:rsidR="00861D68" w:rsidRPr="00186A2D">
        <w:rPr>
          <w:rFonts w:ascii="BIZ UD明朝 Medium" w:eastAsia="BIZ UD明朝 Medium" w:hAnsi="BIZ UD明朝 Medium" w:hint="eastAsia"/>
          <w:sz w:val="18"/>
          <w:szCs w:val="21"/>
        </w:rPr>
        <w:t>代表者名</w:t>
      </w:r>
      <w:r w:rsidRPr="00186A2D">
        <w:rPr>
          <w:rFonts w:ascii="BIZ UD明朝 Medium" w:eastAsia="BIZ UD明朝 Medium" w:hAnsi="BIZ UD明朝 Medium" w:hint="eastAsia"/>
          <w:sz w:val="18"/>
          <w:szCs w:val="21"/>
        </w:rPr>
        <w:t>）</w:t>
      </w:r>
    </w:p>
    <w:p w14:paraId="4679D656" w14:textId="3A803BFC" w:rsidR="00861D68" w:rsidRPr="00186A2D" w:rsidRDefault="00861D68">
      <w:pPr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 xml:space="preserve">　</w:t>
      </w:r>
      <w:r w:rsidR="00164527" w:rsidRPr="00186A2D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186A2D">
        <w:rPr>
          <w:rFonts w:ascii="BIZ UD明朝 Medium" w:eastAsia="BIZ UD明朝 Medium" w:hAnsi="BIZ UD明朝 Medium" w:hint="eastAsia"/>
        </w:rPr>
        <w:t>電話</w:t>
      </w:r>
    </w:p>
    <w:p w14:paraId="38175575" w14:textId="77777777" w:rsidR="00861D68" w:rsidRPr="00186A2D" w:rsidRDefault="00861D68">
      <w:pPr>
        <w:rPr>
          <w:rFonts w:ascii="BIZ UD明朝 Medium" w:eastAsia="BIZ UD明朝 Medium" w:hAnsi="BIZ UD明朝 Medium"/>
        </w:rPr>
      </w:pPr>
    </w:p>
    <w:p w14:paraId="002B91CD" w14:textId="46E12517" w:rsidR="00861D68" w:rsidRPr="00186A2D" w:rsidRDefault="00861D68">
      <w:pPr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 xml:space="preserve">　福井市上下水道局マンホール広告取扱要綱第</w:t>
      </w:r>
      <w:r w:rsidR="00C84401">
        <w:rPr>
          <w:rFonts w:ascii="BIZ UD明朝 Medium" w:eastAsia="BIZ UD明朝 Medium" w:hAnsi="BIZ UD明朝 Medium" w:hint="eastAsia"/>
        </w:rPr>
        <w:t>１４</w:t>
      </w:r>
      <w:r w:rsidRPr="00186A2D">
        <w:rPr>
          <w:rFonts w:ascii="BIZ UD明朝 Medium" w:eastAsia="BIZ UD明朝 Medium" w:hAnsi="BIZ UD明朝 Medium" w:hint="eastAsia"/>
        </w:rPr>
        <w:t>条</w:t>
      </w:r>
      <w:r w:rsidR="00C84401">
        <w:rPr>
          <w:rFonts w:ascii="BIZ UD明朝 Medium" w:eastAsia="BIZ UD明朝 Medium" w:hAnsi="BIZ UD明朝 Medium" w:hint="eastAsia"/>
        </w:rPr>
        <w:t>又は第１５条</w:t>
      </w:r>
      <w:r w:rsidRPr="00186A2D">
        <w:rPr>
          <w:rFonts w:ascii="BIZ UD明朝 Medium" w:eastAsia="BIZ UD明朝 Medium" w:hAnsi="BIZ UD明朝 Medium" w:hint="eastAsia"/>
        </w:rPr>
        <w:t>により、</w:t>
      </w:r>
      <w:r w:rsidR="00164527" w:rsidRPr="00186A2D">
        <w:rPr>
          <w:rFonts w:ascii="BIZ UD明朝 Medium" w:eastAsia="BIZ UD明朝 Medium" w:hAnsi="BIZ UD明朝 Medium" w:hint="eastAsia"/>
        </w:rPr>
        <w:t>必要書類を添えて</w:t>
      </w:r>
      <w:r w:rsidRPr="00186A2D">
        <w:rPr>
          <w:rFonts w:ascii="BIZ UD明朝 Medium" w:eastAsia="BIZ UD明朝 Medium" w:hAnsi="BIZ UD明朝 Medium" w:hint="eastAsia"/>
        </w:rPr>
        <w:t>下記のとおり</w:t>
      </w:r>
      <w:r w:rsidR="00F40996" w:rsidRPr="00186A2D">
        <w:rPr>
          <w:rFonts w:ascii="BIZ UD明朝 Medium" w:eastAsia="BIZ UD明朝 Medium" w:hAnsi="BIZ UD明朝 Medium" w:hint="eastAsia"/>
        </w:rPr>
        <w:t>変更を申請し</w:t>
      </w:r>
      <w:r w:rsidRPr="00186A2D">
        <w:rPr>
          <w:rFonts w:ascii="BIZ UD明朝 Medium" w:eastAsia="BIZ UD明朝 Medium" w:hAnsi="BIZ UD明朝 Medium" w:hint="eastAsia"/>
        </w:rPr>
        <w:t xml:space="preserve">ます。　</w:t>
      </w:r>
    </w:p>
    <w:p w14:paraId="2574C26E" w14:textId="77777777" w:rsidR="00861D68" w:rsidRPr="00186A2D" w:rsidRDefault="00861D68" w:rsidP="00861D68">
      <w:pPr>
        <w:pStyle w:val="aa"/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4813"/>
      </w:tblGrid>
      <w:tr w:rsidR="00861D68" w:rsidRPr="00186A2D" w14:paraId="7B55C57F" w14:textId="77777777" w:rsidTr="00AA3FB1">
        <w:tc>
          <w:tcPr>
            <w:tcW w:w="2547" w:type="dxa"/>
            <w:vAlign w:val="center"/>
          </w:tcPr>
          <w:p w14:paraId="14DD83A7" w14:textId="77777777" w:rsidR="00861D68" w:rsidRPr="00186A2D" w:rsidRDefault="00861D68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掲載</w:t>
            </w:r>
            <w:r w:rsidR="00F40996" w:rsidRPr="00186A2D">
              <w:rPr>
                <w:rFonts w:ascii="BIZ UD明朝 Medium" w:eastAsia="BIZ UD明朝 Medium" w:hAnsi="BIZ UD明朝 Medium" w:hint="eastAsia"/>
              </w:rPr>
              <w:t>対象の</w:t>
            </w:r>
            <w:r w:rsidRPr="00186A2D">
              <w:rPr>
                <w:rFonts w:ascii="BIZ UD明朝 Medium" w:eastAsia="BIZ UD明朝 Medium" w:hAnsi="BIZ UD明朝 Medium" w:hint="eastAsia"/>
              </w:rPr>
              <w:t>マンホール蓋</w:t>
            </w:r>
          </w:p>
          <w:p w14:paraId="0623ECEA" w14:textId="7AECA032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（使用を許可した行政財産）</w:t>
            </w:r>
          </w:p>
        </w:tc>
        <w:tc>
          <w:tcPr>
            <w:tcW w:w="5947" w:type="dxa"/>
            <w:gridSpan w:val="2"/>
          </w:tcPr>
          <w:p w14:paraId="2B446EA7" w14:textId="77777777" w:rsidR="00AA3FB1" w:rsidRPr="00186A2D" w:rsidRDefault="00AA3FB1" w:rsidP="00861D6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0996" w:rsidRPr="00186A2D" w14:paraId="46EDBDFB" w14:textId="77777777" w:rsidTr="00AA3FB1">
        <w:tc>
          <w:tcPr>
            <w:tcW w:w="2547" w:type="dxa"/>
            <w:vMerge w:val="restart"/>
            <w:vAlign w:val="center"/>
          </w:tcPr>
          <w:p w14:paraId="24868842" w14:textId="66A15FC3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掲載期間</w:t>
            </w:r>
          </w:p>
        </w:tc>
        <w:tc>
          <w:tcPr>
            <w:tcW w:w="5947" w:type="dxa"/>
            <w:gridSpan w:val="2"/>
          </w:tcPr>
          <w:p w14:paraId="58260DD6" w14:textId="5381A0A7" w:rsidR="00F40996" w:rsidRPr="00186A2D" w:rsidRDefault="00F40996" w:rsidP="00861D68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□　変更します。</w:t>
            </w:r>
          </w:p>
        </w:tc>
      </w:tr>
      <w:tr w:rsidR="00F40996" w:rsidRPr="00186A2D" w14:paraId="68F0C6FD" w14:textId="77777777" w:rsidTr="00AA3FB1">
        <w:tc>
          <w:tcPr>
            <w:tcW w:w="2547" w:type="dxa"/>
            <w:vMerge/>
            <w:vAlign w:val="center"/>
          </w:tcPr>
          <w:p w14:paraId="1C3E41F3" w14:textId="77777777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71B2D40D" w14:textId="77777777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4813" w:type="dxa"/>
          </w:tcPr>
          <w:p w14:paraId="40733927" w14:textId="75468DED" w:rsidR="00F40996" w:rsidRPr="00186A2D" w:rsidRDefault="00F40996" w:rsidP="00186A2D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86A2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86A2D">
              <w:rPr>
                <w:rFonts w:ascii="BIZ UD明朝 Medium" w:eastAsia="BIZ UD明朝 Medium" w:hAnsi="BIZ UD明朝 Medium" w:hint="eastAsia"/>
              </w:rPr>
              <w:t xml:space="preserve">　　年　　　月　　　日から</w:t>
            </w:r>
          </w:p>
          <w:p w14:paraId="1B74BFDA" w14:textId="635D3BBA" w:rsidR="00F40996" w:rsidRPr="00186A2D" w:rsidRDefault="00F40996" w:rsidP="00861D68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 xml:space="preserve">　　　　年　　　月　　　日まで</w:t>
            </w:r>
          </w:p>
        </w:tc>
      </w:tr>
      <w:tr w:rsidR="00F40996" w:rsidRPr="00186A2D" w14:paraId="35BE1F99" w14:textId="77777777" w:rsidTr="00AA3FB1">
        <w:tc>
          <w:tcPr>
            <w:tcW w:w="2547" w:type="dxa"/>
            <w:vMerge/>
            <w:vAlign w:val="center"/>
          </w:tcPr>
          <w:p w14:paraId="151DA25C" w14:textId="77777777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74EE4FF1" w14:textId="21057048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4813" w:type="dxa"/>
          </w:tcPr>
          <w:p w14:paraId="2CEA5B52" w14:textId="3B29C829" w:rsidR="00F40996" w:rsidRPr="00186A2D" w:rsidRDefault="00F40996" w:rsidP="00861D68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 xml:space="preserve">　　　　年　　　月　　　日まで</w:t>
            </w:r>
          </w:p>
        </w:tc>
      </w:tr>
      <w:tr w:rsidR="00F40996" w:rsidRPr="00186A2D" w14:paraId="409C6DA3" w14:textId="77777777" w:rsidTr="00AA3FB1">
        <w:trPr>
          <w:trHeight w:val="58"/>
        </w:trPr>
        <w:tc>
          <w:tcPr>
            <w:tcW w:w="2547" w:type="dxa"/>
            <w:vMerge/>
            <w:vAlign w:val="center"/>
          </w:tcPr>
          <w:p w14:paraId="7B6D6D3D" w14:textId="77777777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5020140" w14:textId="59AFCD5A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4813" w:type="dxa"/>
          </w:tcPr>
          <w:p w14:paraId="3004BB91" w14:textId="32DEB63D" w:rsidR="00FE55E8" w:rsidRPr="00186A2D" w:rsidRDefault="00FE55E8" w:rsidP="00861D68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F40996" w:rsidRPr="00186A2D" w14:paraId="62430F3F" w14:textId="77777777" w:rsidTr="00AA3FB1">
        <w:tc>
          <w:tcPr>
            <w:tcW w:w="2547" w:type="dxa"/>
            <w:vMerge w:val="restart"/>
            <w:vAlign w:val="center"/>
          </w:tcPr>
          <w:p w14:paraId="299E2DF6" w14:textId="3015ECC1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広告内容（※）</w:t>
            </w:r>
          </w:p>
        </w:tc>
        <w:tc>
          <w:tcPr>
            <w:tcW w:w="5947" w:type="dxa"/>
            <w:gridSpan w:val="2"/>
          </w:tcPr>
          <w:p w14:paraId="3455FFCC" w14:textId="270E070E" w:rsidR="00F40996" w:rsidRPr="00186A2D" w:rsidRDefault="00F40996" w:rsidP="00F40996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□　変更します。</w:t>
            </w:r>
          </w:p>
        </w:tc>
      </w:tr>
      <w:tr w:rsidR="00F40996" w:rsidRPr="00186A2D" w14:paraId="2C690589" w14:textId="77777777" w:rsidTr="00AA3FB1">
        <w:tc>
          <w:tcPr>
            <w:tcW w:w="2547" w:type="dxa"/>
            <w:vMerge/>
            <w:vAlign w:val="center"/>
          </w:tcPr>
          <w:p w14:paraId="0A95EB15" w14:textId="77777777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346846DE" w14:textId="6746B311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4813" w:type="dxa"/>
          </w:tcPr>
          <w:p w14:paraId="1F737C01" w14:textId="77777777" w:rsidR="00F40996" w:rsidRPr="00186A2D" w:rsidRDefault="00F40996" w:rsidP="00F4099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0996" w:rsidRPr="00186A2D" w14:paraId="3EDF1B84" w14:textId="77777777" w:rsidTr="00AA3FB1">
        <w:tc>
          <w:tcPr>
            <w:tcW w:w="2547" w:type="dxa"/>
            <w:vMerge/>
            <w:vAlign w:val="center"/>
          </w:tcPr>
          <w:p w14:paraId="5895514F" w14:textId="77777777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735D2E78" w14:textId="5D5F95FD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4813" w:type="dxa"/>
          </w:tcPr>
          <w:p w14:paraId="58CCAB93" w14:textId="77777777" w:rsidR="00F40996" w:rsidRPr="00186A2D" w:rsidRDefault="00F40996" w:rsidP="00F4099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0996" w:rsidRPr="00186A2D" w14:paraId="1A983481" w14:textId="77777777" w:rsidTr="00AA3FB1">
        <w:tc>
          <w:tcPr>
            <w:tcW w:w="2547" w:type="dxa"/>
            <w:vMerge/>
            <w:vAlign w:val="center"/>
          </w:tcPr>
          <w:p w14:paraId="10EEADA2" w14:textId="77777777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F87D859" w14:textId="755570EC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変更日</w:t>
            </w:r>
          </w:p>
        </w:tc>
        <w:tc>
          <w:tcPr>
            <w:tcW w:w="4813" w:type="dxa"/>
          </w:tcPr>
          <w:p w14:paraId="0983A687" w14:textId="5029ACCE" w:rsidR="00F40996" w:rsidRPr="00186A2D" w:rsidRDefault="00F40996" w:rsidP="00F40996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 xml:space="preserve">　　　　年　　　月　　　日</w:t>
            </w:r>
          </w:p>
        </w:tc>
      </w:tr>
      <w:tr w:rsidR="00F40996" w:rsidRPr="00186A2D" w14:paraId="330CE8B2" w14:textId="77777777" w:rsidTr="00AA3FB1">
        <w:trPr>
          <w:trHeight w:val="639"/>
        </w:trPr>
        <w:tc>
          <w:tcPr>
            <w:tcW w:w="2547" w:type="dxa"/>
            <w:vMerge/>
            <w:vAlign w:val="center"/>
          </w:tcPr>
          <w:p w14:paraId="1CDD35CD" w14:textId="77777777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D65B124" w14:textId="4B180F3B" w:rsidR="00F40996" w:rsidRPr="00186A2D" w:rsidRDefault="00F40996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4813" w:type="dxa"/>
          </w:tcPr>
          <w:p w14:paraId="36D634A5" w14:textId="77777777" w:rsidR="00F40996" w:rsidRDefault="00F40996" w:rsidP="00F40996">
            <w:pPr>
              <w:rPr>
                <w:rFonts w:ascii="BIZ UD明朝 Medium" w:eastAsia="BIZ UD明朝 Medium" w:hAnsi="BIZ UD明朝 Medium"/>
              </w:rPr>
            </w:pPr>
          </w:p>
          <w:p w14:paraId="7149B0B4" w14:textId="77777777" w:rsidR="00AA3FB1" w:rsidRPr="00186A2D" w:rsidRDefault="00AA3FB1" w:rsidP="00F4099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D68" w:rsidRPr="00186A2D" w14:paraId="1516EE99" w14:textId="77777777" w:rsidTr="00AA3FB1">
        <w:tc>
          <w:tcPr>
            <w:tcW w:w="2547" w:type="dxa"/>
            <w:vAlign w:val="center"/>
          </w:tcPr>
          <w:p w14:paraId="74FFC28D" w14:textId="77777777" w:rsidR="00E267C6" w:rsidRDefault="00861D68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0E7AA590" w14:textId="574B0B5D" w:rsidR="00861D68" w:rsidRPr="00186A2D" w:rsidRDefault="00861D68" w:rsidP="00AA3FB1">
            <w:pPr>
              <w:jc w:val="center"/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5947" w:type="dxa"/>
            <w:gridSpan w:val="2"/>
          </w:tcPr>
          <w:p w14:paraId="647CEDDC" w14:textId="71EA625D" w:rsidR="00861D68" w:rsidRPr="00186A2D" w:rsidRDefault="00164527" w:rsidP="00164527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□　申込者と同一</w:t>
            </w:r>
          </w:p>
          <w:p w14:paraId="69F65235" w14:textId="77777777" w:rsidR="00164527" w:rsidRPr="00186A2D" w:rsidRDefault="00164527" w:rsidP="00164527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>□　申込者と異なる</w:t>
            </w:r>
          </w:p>
          <w:p w14:paraId="4795D301" w14:textId="39F2BF05" w:rsidR="00164527" w:rsidRPr="00186A2D" w:rsidRDefault="00164527" w:rsidP="00164527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 xml:space="preserve">　　　住所</w:t>
            </w:r>
            <w:r w:rsidR="00F40996" w:rsidRPr="00186A2D">
              <w:rPr>
                <w:rFonts w:ascii="BIZ UD明朝 Medium" w:eastAsia="BIZ UD明朝 Medium" w:hAnsi="BIZ UD明朝 Medium" w:hint="eastAsia"/>
              </w:rPr>
              <w:t>（所在地）</w:t>
            </w:r>
            <w:r w:rsidRPr="00186A2D">
              <w:rPr>
                <w:rFonts w:ascii="BIZ UD明朝 Medium" w:eastAsia="BIZ UD明朝 Medium" w:hAnsi="BIZ UD明朝 Medium" w:hint="eastAsia"/>
              </w:rPr>
              <w:t>：</w:t>
            </w:r>
          </w:p>
          <w:p w14:paraId="3A6559DC" w14:textId="3A1E169B" w:rsidR="00164527" w:rsidRPr="00186A2D" w:rsidRDefault="00164527" w:rsidP="00164527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F40996" w:rsidRPr="00186A2D">
              <w:rPr>
                <w:rFonts w:ascii="BIZ UD明朝 Medium" w:eastAsia="BIZ UD明朝 Medium" w:hAnsi="BIZ UD明朝 Medium" w:hint="eastAsia"/>
              </w:rPr>
              <w:t>氏名及び</w:t>
            </w:r>
            <w:r w:rsidRPr="00186A2D">
              <w:rPr>
                <w:rFonts w:ascii="BIZ UD明朝 Medium" w:eastAsia="BIZ UD明朝 Medium" w:hAnsi="BIZ UD明朝 Medium" w:hint="eastAsia"/>
              </w:rPr>
              <w:t>部署：</w:t>
            </w:r>
          </w:p>
          <w:p w14:paraId="151AADE6" w14:textId="77777777" w:rsidR="00164527" w:rsidRPr="00186A2D" w:rsidRDefault="00164527" w:rsidP="00164527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 xml:space="preserve">　　　電話：</w:t>
            </w:r>
          </w:p>
          <w:p w14:paraId="122E4B99" w14:textId="224C1E4A" w:rsidR="00164527" w:rsidRPr="00186A2D" w:rsidRDefault="00164527" w:rsidP="00164527">
            <w:pPr>
              <w:rPr>
                <w:rFonts w:ascii="BIZ UD明朝 Medium" w:eastAsia="BIZ UD明朝 Medium" w:hAnsi="BIZ UD明朝 Medium"/>
              </w:rPr>
            </w:pPr>
            <w:r w:rsidRPr="00186A2D">
              <w:rPr>
                <w:rFonts w:ascii="BIZ UD明朝 Medium" w:eastAsia="BIZ UD明朝 Medium" w:hAnsi="BIZ UD明朝 Medium" w:hint="eastAsia"/>
              </w:rPr>
              <w:t xml:space="preserve">　　　メールアドレス：</w:t>
            </w:r>
          </w:p>
        </w:tc>
      </w:tr>
    </w:tbl>
    <w:p w14:paraId="4B94C5CA" w14:textId="08F39C6D" w:rsidR="00861D68" w:rsidRPr="00186A2D" w:rsidRDefault="005E4828" w:rsidP="00861D68">
      <w:pPr>
        <w:rPr>
          <w:rFonts w:ascii="BIZ UD明朝 Medium" w:eastAsia="BIZ UD明朝 Medium" w:hAnsi="BIZ UD明朝 Medium"/>
        </w:rPr>
      </w:pPr>
      <w:r w:rsidRPr="00186A2D">
        <w:rPr>
          <w:rFonts w:ascii="BIZ UD明朝 Medium" w:eastAsia="BIZ UD明朝 Medium" w:hAnsi="BIZ UD明朝 Medium" w:hint="eastAsia"/>
        </w:rPr>
        <w:t>※変更前と変更後の広告原稿を添付すること。</w:t>
      </w:r>
    </w:p>
    <w:sectPr w:rsidR="00861D68" w:rsidRPr="00186A2D" w:rsidSect="005E482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7CF50" w14:textId="77777777" w:rsidR="00186A2D" w:rsidRDefault="00186A2D" w:rsidP="00186A2D">
      <w:r>
        <w:separator/>
      </w:r>
    </w:p>
  </w:endnote>
  <w:endnote w:type="continuationSeparator" w:id="0">
    <w:p w14:paraId="3FBADEE2" w14:textId="77777777" w:rsidR="00186A2D" w:rsidRDefault="00186A2D" w:rsidP="0018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407AE" w14:textId="77777777" w:rsidR="00186A2D" w:rsidRDefault="00186A2D" w:rsidP="00186A2D">
      <w:r>
        <w:separator/>
      </w:r>
    </w:p>
  </w:footnote>
  <w:footnote w:type="continuationSeparator" w:id="0">
    <w:p w14:paraId="5F35F2EF" w14:textId="77777777" w:rsidR="00186A2D" w:rsidRDefault="00186A2D" w:rsidP="0018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2F65"/>
    <w:multiLevelType w:val="hybridMultilevel"/>
    <w:tmpl w:val="2A5200B0"/>
    <w:lvl w:ilvl="0" w:tplc="E77660C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463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91"/>
    <w:rsid w:val="000D2713"/>
    <w:rsid w:val="00164527"/>
    <w:rsid w:val="00186A2D"/>
    <w:rsid w:val="002A4329"/>
    <w:rsid w:val="002F737D"/>
    <w:rsid w:val="0046717F"/>
    <w:rsid w:val="005C4870"/>
    <w:rsid w:val="005E4828"/>
    <w:rsid w:val="00791191"/>
    <w:rsid w:val="00861D68"/>
    <w:rsid w:val="00871420"/>
    <w:rsid w:val="00985F74"/>
    <w:rsid w:val="009B6E8F"/>
    <w:rsid w:val="00A42E86"/>
    <w:rsid w:val="00AA3FB1"/>
    <w:rsid w:val="00C44853"/>
    <w:rsid w:val="00C84401"/>
    <w:rsid w:val="00D61A55"/>
    <w:rsid w:val="00E267C6"/>
    <w:rsid w:val="00F40996"/>
    <w:rsid w:val="00F95C47"/>
    <w:rsid w:val="00F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95CA96"/>
  <w15:chartTrackingRefBased/>
  <w15:docId w15:val="{87F2B6E4-F6EF-4812-89B1-9473A0AD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1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1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1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1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1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1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1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19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61D68"/>
    <w:pPr>
      <w:jc w:val="center"/>
    </w:pPr>
  </w:style>
  <w:style w:type="character" w:customStyle="1" w:styleId="ab">
    <w:name w:val="記 (文字)"/>
    <w:basedOn w:val="a0"/>
    <w:link w:val="aa"/>
    <w:uiPriority w:val="99"/>
    <w:rsid w:val="00861D68"/>
  </w:style>
  <w:style w:type="paragraph" w:styleId="ac">
    <w:name w:val="Closing"/>
    <w:basedOn w:val="a"/>
    <w:link w:val="ad"/>
    <w:uiPriority w:val="99"/>
    <w:unhideWhenUsed/>
    <w:rsid w:val="00861D68"/>
    <w:pPr>
      <w:jc w:val="right"/>
    </w:pPr>
  </w:style>
  <w:style w:type="character" w:customStyle="1" w:styleId="ad">
    <w:name w:val="結語 (文字)"/>
    <w:basedOn w:val="a0"/>
    <w:link w:val="ac"/>
    <w:uiPriority w:val="99"/>
    <w:rsid w:val="00861D68"/>
  </w:style>
  <w:style w:type="table" w:styleId="ae">
    <w:name w:val="Table Grid"/>
    <w:basedOn w:val="a1"/>
    <w:uiPriority w:val="39"/>
    <w:rsid w:val="0086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86A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86A2D"/>
  </w:style>
  <w:style w:type="paragraph" w:styleId="af1">
    <w:name w:val="footer"/>
    <w:basedOn w:val="a"/>
    <w:link w:val="af2"/>
    <w:uiPriority w:val="99"/>
    <w:unhideWhenUsed/>
    <w:rsid w:val="00186A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8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　佐智代</dc:creator>
  <cp:keywords/>
  <dc:description/>
  <cp:lastModifiedBy>三上　佐智代</cp:lastModifiedBy>
  <cp:revision>7</cp:revision>
  <dcterms:created xsi:type="dcterms:W3CDTF">2026-06-03T05:22:00Z</dcterms:created>
  <dcterms:modified xsi:type="dcterms:W3CDTF">2026-06-30T10:15:00Z</dcterms:modified>
</cp:coreProperties>
</file>