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B33D5" w14:textId="77777777" w:rsidR="009A1E77" w:rsidRPr="00394F07" w:rsidRDefault="009A1E77" w:rsidP="009A1E77">
      <w:pPr>
        <w:rPr>
          <w:rFonts w:ascii="ＭＳ 明朝" w:hAnsi="ＭＳ 明朝"/>
        </w:rPr>
      </w:pPr>
      <w:r w:rsidRPr="00394F07">
        <w:rPr>
          <w:rFonts w:ascii="ＭＳ 明朝" w:hAnsi="ＭＳ 明朝" w:hint="eastAsia"/>
        </w:rPr>
        <w:t>様式第2-8号（第10条関係）</w:t>
      </w:r>
    </w:p>
    <w:p w14:paraId="63C06DA2" w14:textId="77777777" w:rsidR="009A1E77" w:rsidRPr="00394F07" w:rsidRDefault="009A1E77" w:rsidP="009A1E77">
      <w:pPr>
        <w:ind w:leftChars="100" w:left="630" w:hangingChars="200" w:hanging="420"/>
        <w:rPr>
          <w:rFonts w:ascii="ＭＳ 明朝" w:hAnsi="ＭＳ 明朝"/>
        </w:rPr>
      </w:pPr>
    </w:p>
    <w:p w14:paraId="683AD869" w14:textId="77777777" w:rsidR="009A1E77" w:rsidRPr="00394F07" w:rsidRDefault="009A1E77" w:rsidP="009A1E77">
      <w:pPr>
        <w:wordWrap w:val="0"/>
        <w:overflowPunct w:val="0"/>
        <w:autoSpaceDE w:val="0"/>
        <w:autoSpaceDN w:val="0"/>
        <w:jc w:val="right"/>
        <w:rPr>
          <w:rFonts w:ascii="ＭＳ 明朝"/>
          <w:sz w:val="24"/>
        </w:rPr>
      </w:pPr>
      <w:r w:rsidRPr="00394F07">
        <w:rPr>
          <w:rFonts w:ascii="ＭＳ 明朝" w:hint="eastAsia"/>
          <w:sz w:val="24"/>
        </w:rPr>
        <w:t xml:space="preserve">　　　年　　月　　日</w:t>
      </w:r>
    </w:p>
    <w:p w14:paraId="348D17F3" w14:textId="77777777" w:rsidR="009A1E77" w:rsidRPr="00394F07" w:rsidRDefault="009A1E77" w:rsidP="009A1E7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23DC9D05" w14:textId="0833BFEA" w:rsidR="009A1E77" w:rsidRPr="00394F07" w:rsidRDefault="009A1E77" w:rsidP="009A1E7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  <w:r w:rsidRPr="00394F07">
        <w:rPr>
          <w:rFonts w:ascii="ＭＳ 明朝" w:hint="eastAsia"/>
          <w:sz w:val="24"/>
        </w:rPr>
        <w:t xml:space="preserve">　　</w:t>
      </w:r>
      <w:r w:rsidR="007F66C7" w:rsidRPr="007F66C7">
        <w:rPr>
          <w:rFonts w:ascii="ＭＳ 明朝" w:hAnsi="ＭＳ 明朝" w:hint="eastAsia"/>
          <w:sz w:val="24"/>
        </w:rPr>
        <w:t>福井市上下水道事業管理者</w:t>
      </w:r>
      <w:r w:rsidRPr="00176E66">
        <w:rPr>
          <w:rFonts w:ascii="ＭＳ 明朝" w:hint="eastAsia"/>
          <w:sz w:val="24"/>
        </w:rPr>
        <w:t xml:space="preserve">　</w:t>
      </w:r>
      <w:r w:rsidR="00BE5530">
        <w:rPr>
          <w:rFonts w:ascii="ＭＳ 明朝" w:hint="eastAsia"/>
          <w:sz w:val="24"/>
        </w:rPr>
        <w:t>様</w:t>
      </w:r>
    </w:p>
    <w:p w14:paraId="7FC9E784" w14:textId="77777777" w:rsidR="009A1E77" w:rsidRDefault="009A1E77" w:rsidP="009A1E77">
      <w:pPr>
        <w:overflowPunct w:val="0"/>
        <w:autoSpaceDE w:val="0"/>
        <w:autoSpaceDN w:val="0"/>
        <w:ind w:right="1380"/>
        <w:jc w:val="left"/>
        <w:rPr>
          <w:rFonts w:ascii="ＭＳ 明朝"/>
          <w:kern w:val="0"/>
          <w:sz w:val="24"/>
        </w:rPr>
      </w:pPr>
    </w:p>
    <w:p w14:paraId="1D350C7E" w14:textId="022FD34D" w:rsidR="009A1E77" w:rsidRPr="00394F07" w:rsidRDefault="009A1E77" w:rsidP="009A1E77">
      <w:pPr>
        <w:overflowPunct w:val="0"/>
        <w:autoSpaceDE w:val="0"/>
        <w:autoSpaceDN w:val="0"/>
        <w:ind w:right="1380"/>
        <w:jc w:val="left"/>
        <w:rPr>
          <w:rFonts w:ascii="ＭＳ 明朝"/>
          <w:sz w:val="24"/>
        </w:rPr>
      </w:pPr>
      <w:r w:rsidRPr="00394F07">
        <w:rPr>
          <w:rFonts w:ascii="ＭＳ 明朝" w:hint="eastAsia"/>
          <w:kern w:val="0"/>
          <w:sz w:val="24"/>
        </w:rPr>
        <w:t xml:space="preserve">　　　　　　　　　　　　　　　　　　　　　住　所　　　　　</w:t>
      </w:r>
      <w:r w:rsidRPr="00394F07">
        <w:rPr>
          <w:rFonts w:ascii="ＭＳ 明朝" w:hint="eastAsia"/>
          <w:sz w:val="24"/>
        </w:rPr>
        <w:t xml:space="preserve">　　　　　　　</w:t>
      </w:r>
    </w:p>
    <w:p w14:paraId="172D0183" w14:textId="77777777" w:rsidR="009A1E77" w:rsidRPr="00394F07" w:rsidRDefault="009A1E77" w:rsidP="009A1E77">
      <w:pPr>
        <w:overflowPunct w:val="0"/>
        <w:autoSpaceDE w:val="0"/>
        <w:autoSpaceDN w:val="0"/>
        <w:ind w:right="-1" w:firstLineChars="2100" w:firstLine="5040"/>
        <w:jc w:val="left"/>
        <w:rPr>
          <w:rFonts w:ascii="ＭＳ 明朝"/>
          <w:sz w:val="24"/>
        </w:rPr>
      </w:pPr>
      <w:r w:rsidRPr="00394F07">
        <w:rPr>
          <w:rFonts w:ascii="ＭＳ 明朝" w:hint="eastAsia"/>
          <w:kern w:val="0"/>
          <w:sz w:val="24"/>
        </w:rPr>
        <w:t>氏　名</w:t>
      </w:r>
      <w:r w:rsidRPr="00394F07">
        <w:rPr>
          <w:rFonts w:ascii="ＭＳ 明朝" w:hint="eastAsia"/>
          <w:sz w:val="24"/>
        </w:rPr>
        <w:t xml:space="preserve">　　　　　　　　　　　</w:t>
      </w:r>
    </w:p>
    <w:p w14:paraId="349FB9DC" w14:textId="77777777" w:rsidR="009A1E77" w:rsidRPr="00394F07" w:rsidRDefault="009A1E77" w:rsidP="009A1E77">
      <w:pPr>
        <w:ind w:leftChars="100" w:left="690" w:hangingChars="200" w:hanging="480"/>
        <w:jc w:val="center"/>
        <w:rPr>
          <w:rFonts w:ascii="ＭＳ 明朝" w:hAnsi="ＭＳ 明朝"/>
          <w:sz w:val="24"/>
        </w:rPr>
      </w:pPr>
    </w:p>
    <w:p w14:paraId="6EA9FA65" w14:textId="77777777" w:rsidR="009A1E77" w:rsidRPr="00394F07" w:rsidRDefault="009A1E77" w:rsidP="009A1E77">
      <w:pPr>
        <w:ind w:leftChars="100" w:left="690" w:hangingChars="200" w:hanging="480"/>
        <w:jc w:val="center"/>
        <w:rPr>
          <w:rFonts w:ascii="ＭＳ 明朝" w:hAnsi="ＭＳ 明朝"/>
          <w:sz w:val="24"/>
        </w:rPr>
      </w:pPr>
    </w:p>
    <w:p w14:paraId="09F7EDDB" w14:textId="77777777" w:rsidR="009A1E77" w:rsidRPr="00394F07" w:rsidRDefault="009A1E77" w:rsidP="009A1E77">
      <w:pPr>
        <w:ind w:leftChars="100" w:left="690" w:hangingChars="200" w:hanging="480"/>
        <w:jc w:val="center"/>
        <w:rPr>
          <w:rFonts w:ascii="ＭＳ 明朝" w:hAnsi="ＭＳ 明朝"/>
          <w:sz w:val="24"/>
        </w:rPr>
      </w:pPr>
      <w:r w:rsidRPr="00394F07">
        <w:rPr>
          <w:rFonts w:ascii="ＭＳ 明朝" w:hint="eastAsia"/>
          <w:sz w:val="24"/>
        </w:rPr>
        <w:t>福井市下水道管渠及び</w:t>
      </w:r>
      <w:proofErr w:type="gramStart"/>
      <w:r w:rsidRPr="00394F07">
        <w:rPr>
          <w:rFonts w:ascii="ＭＳ 明朝" w:hint="eastAsia"/>
          <w:sz w:val="24"/>
        </w:rPr>
        <w:t>取付</w:t>
      </w:r>
      <w:proofErr w:type="gramEnd"/>
      <w:r w:rsidRPr="00394F07">
        <w:rPr>
          <w:rFonts w:ascii="ＭＳ 明朝" w:hint="eastAsia"/>
          <w:sz w:val="24"/>
        </w:rPr>
        <w:t>管布設工事業者（維２号）</w:t>
      </w:r>
      <w:r w:rsidRPr="00394F07">
        <w:rPr>
          <w:rFonts w:ascii="ＭＳ 明朝" w:hAnsi="ＭＳ 明朝" w:hint="eastAsia"/>
          <w:sz w:val="24"/>
        </w:rPr>
        <w:t>登録事項変更届出書</w:t>
      </w:r>
    </w:p>
    <w:p w14:paraId="076C9319" w14:textId="77777777" w:rsidR="009A1E77" w:rsidRPr="00394F07" w:rsidRDefault="009A1E77" w:rsidP="009A1E77">
      <w:pPr>
        <w:ind w:leftChars="100" w:left="630" w:hangingChars="200" w:hanging="420"/>
        <w:rPr>
          <w:rFonts w:ascii="ＭＳ 明朝" w:hAnsi="ＭＳ 明朝"/>
        </w:rPr>
      </w:pPr>
    </w:p>
    <w:p w14:paraId="6B53E3D2" w14:textId="77777777" w:rsidR="009A1E77" w:rsidRPr="00394F07" w:rsidRDefault="009A1E77" w:rsidP="009A1E77">
      <w:pPr>
        <w:ind w:leftChars="100" w:left="630" w:hangingChars="200" w:hanging="420"/>
        <w:rPr>
          <w:rFonts w:ascii="ＭＳ 明朝" w:hAnsi="ＭＳ 明朝"/>
        </w:rPr>
      </w:pPr>
    </w:p>
    <w:p w14:paraId="0C57E2E8" w14:textId="77777777" w:rsidR="009A1E77" w:rsidRPr="00394F07" w:rsidRDefault="009A1E77" w:rsidP="009A1E77">
      <w:pPr>
        <w:wordWrap w:val="0"/>
        <w:overflowPunct w:val="0"/>
        <w:autoSpaceDE w:val="0"/>
        <w:autoSpaceDN w:val="0"/>
        <w:ind w:left="240" w:hangingChars="100" w:hanging="240"/>
        <w:rPr>
          <w:rFonts w:ascii="ＭＳ 明朝"/>
          <w:sz w:val="24"/>
        </w:rPr>
      </w:pPr>
      <w:r w:rsidRPr="00394F07">
        <w:rPr>
          <w:rFonts w:ascii="ＭＳ 明朝" w:hint="eastAsia"/>
          <w:sz w:val="24"/>
        </w:rPr>
        <w:t xml:space="preserve">　　福井市下水道管渠及び</w:t>
      </w:r>
      <w:proofErr w:type="gramStart"/>
      <w:r w:rsidRPr="00394F07">
        <w:rPr>
          <w:rFonts w:ascii="ＭＳ 明朝" w:hint="eastAsia"/>
          <w:sz w:val="24"/>
        </w:rPr>
        <w:t>取付</w:t>
      </w:r>
      <w:proofErr w:type="gramEnd"/>
      <w:r w:rsidRPr="00394F07">
        <w:rPr>
          <w:rFonts w:ascii="ＭＳ 明朝" w:hint="eastAsia"/>
          <w:sz w:val="24"/>
        </w:rPr>
        <w:t>管布設工事業者（維２号）に関する登録要綱第10条の規定に基づき、次のとおり変更の届出をします。</w:t>
      </w:r>
    </w:p>
    <w:tbl>
      <w:tblPr>
        <w:tblW w:w="0" w:type="auto"/>
        <w:tblInd w:w="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5"/>
        <w:gridCol w:w="1130"/>
        <w:gridCol w:w="5995"/>
      </w:tblGrid>
      <w:tr w:rsidR="009A1E77" w:rsidRPr="00394F07" w14:paraId="3DF980C7" w14:textId="77777777" w:rsidTr="00CB7894">
        <w:trPr>
          <w:trHeight w:val="570"/>
        </w:trPr>
        <w:tc>
          <w:tcPr>
            <w:tcW w:w="25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FF0B" w14:textId="77777777" w:rsidR="009A1E77" w:rsidRPr="00394F07" w:rsidRDefault="009A1E77" w:rsidP="00CB789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4"/>
              </w:rPr>
            </w:pPr>
            <w:r w:rsidRPr="00394F07">
              <w:rPr>
                <w:rFonts w:hint="eastAsia"/>
                <w:sz w:val="24"/>
              </w:rPr>
              <w:t>登録店番号</w:t>
            </w:r>
          </w:p>
        </w:tc>
        <w:tc>
          <w:tcPr>
            <w:tcW w:w="5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0B20E3" w14:textId="77777777" w:rsidR="009A1E77" w:rsidRPr="00394F07" w:rsidRDefault="009A1E77" w:rsidP="00CB7894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 w:rsidRPr="00394F07">
              <w:rPr>
                <w:rFonts w:hint="eastAsia"/>
                <w:sz w:val="24"/>
              </w:rPr>
              <w:t xml:space="preserve">　</w:t>
            </w:r>
          </w:p>
        </w:tc>
      </w:tr>
      <w:tr w:rsidR="009A1E77" w:rsidRPr="00394F07" w14:paraId="25D9F9D1" w14:textId="77777777" w:rsidTr="00CB7894">
        <w:trPr>
          <w:trHeight w:val="556"/>
        </w:trPr>
        <w:tc>
          <w:tcPr>
            <w:tcW w:w="25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23BE" w14:textId="77777777" w:rsidR="009A1E77" w:rsidRPr="00394F07" w:rsidRDefault="009A1E77" w:rsidP="00CB789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4"/>
              </w:rPr>
            </w:pPr>
            <w:r w:rsidRPr="00394F07">
              <w:rPr>
                <w:rFonts w:hint="eastAsia"/>
                <w:sz w:val="24"/>
              </w:rPr>
              <w:t>登録日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3DF482" w14:textId="77777777" w:rsidR="009A1E77" w:rsidRPr="00394F07" w:rsidRDefault="009A1E77" w:rsidP="00CB7894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 w:rsidRPr="00394F07">
              <w:rPr>
                <w:rFonts w:hint="eastAsia"/>
                <w:sz w:val="24"/>
              </w:rPr>
              <w:t xml:space="preserve">　　　　　　　　　年　　月　　日</w:t>
            </w:r>
          </w:p>
        </w:tc>
      </w:tr>
      <w:tr w:rsidR="009A1E77" w:rsidRPr="00394F07" w14:paraId="140282F6" w14:textId="77777777" w:rsidTr="00CB7894">
        <w:trPr>
          <w:trHeight w:val="861"/>
        </w:trPr>
        <w:tc>
          <w:tcPr>
            <w:tcW w:w="25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918E" w14:textId="77777777" w:rsidR="009A1E77" w:rsidRPr="00394F07" w:rsidRDefault="009A1E77" w:rsidP="00CB789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4"/>
              </w:rPr>
            </w:pPr>
            <w:r w:rsidRPr="00394F07">
              <w:rPr>
                <w:rFonts w:hint="eastAsia"/>
                <w:sz w:val="24"/>
              </w:rPr>
              <w:t>事業者名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49CB20" w14:textId="77777777" w:rsidR="009A1E77" w:rsidRPr="00394F07" w:rsidRDefault="009A1E77" w:rsidP="00CB7894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 w:rsidRPr="00394F07">
              <w:rPr>
                <w:rFonts w:hint="eastAsia"/>
                <w:sz w:val="24"/>
              </w:rPr>
              <w:t xml:space="preserve">　</w:t>
            </w:r>
          </w:p>
        </w:tc>
      </w:tr>
      <w:tr w:rsidR="009A1E77" w:rsidRPr="00394F07" w14:paraId="15AB803C" w14:textId="77777777" w:rsidTr="00CB7894">
        <w:trPr>
          <w:trHeight w:val="1200"/>
        </w:trPr>
        <w:tc>
          <w:tcPr>
            <w:tcW w:w="25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E66B" w14:textId="77777777" w:rsidR="009A1E77" w:rsidRPr="00394F07" w:rsidRDefault="009A1E77" w:rsidP="00CB789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4"/>
              </w:rPr>
            </w:pPr>
            <w:r w:rsidRPr="00394F07">
              <w:rPr>
                <w:rFonts w:hint="eastAsia"/>
                <w:sz w:val="24"/>
              </w:rPr>
              <w:t>住所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A2628C" w14:textId="77777777" w:rsidR="009A1E77" w:rsidRPr="00394F07" w:rsidRDefault="009A1E77" w:rsidP="00CB7894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 w:rsidRPr="00394F07">
              <w:rPr>
                <w:rFonts w:hint="eastAsia"/>
                <w:sz w:val="24"/>
              </w:rPr>
              <w:t xml:space="preserve">　</w:t>
            </w:r>
          </w:p>
        </w:tc>
      </w:tr>
      <w:tr w:rsidR="009A1E77" w:rsidRPr="00394F07" w14:paraId="564C8C9E" w14:textId="77777777" w:rsidTr="00CB7894">
        <w:trPr>
          <w:trHeight w:val="892"/>
        </w:trPr>
        <w:tc>
          <w:tcPr>
            <w:tcW w:w="25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3C6F" w14:textId="77777777" w:rsidR="009A1E77" w:rsidRPr="00394F07" w:rsidRDefault="009A1E77" w:rsidP="00CB789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4"/>
              </w:rPr>
            </w:pPr>
            <w:r w:rsidRPr="00394F07">
              <w:rPr>
                <w:rFonts w:hint="eastAsia"/>
                <w:sz w:val="24"/>
              </w:rPr>
              <w:t>代表者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1268D5" w14:textId="77777777" w:rsidR="009A1E77" w:rsidRPr="00394F07" w:rsidRDefault="009A1E77" w:rsidP="00CB7894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 w:rsidRPr="00394F07">
              <w:rPr>
                <w:rFonts w:hint="eastAsia"/>
                <w:sz w:val="24"/>
              </w:rPr>
              <w:t xml:space="preserve">　</w:t>
            </w:r>
          </w:p>
        </w:tc>
      </w:tr>
      <w:tr w:rsidR="009A1E77" w:rsidRPr="00394F07" w14:paraId="2F9E6677" w14:textId="77777777" w:rsidTr="00CB7894">
        <w:trPr>
          <w:trHeight w:val="993"/>
        </w:trPr>
        <w:tc>
          <w:tcPr>
            <w:tcW w:w="25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700D" w14:textId="77777777" w:rsidR="009A1E77" w:rsidRPr="00394F07" w:rsidRDefault="009A1E77" w:rsidP="00CB789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4"/>
              </w:rPr>
            </w:pPr>
            <w:r w:rsidRPr="00394F07">
              <w:rPr>
                <w:rFonts w:hint="eastAsia"/>
                <w:sz w:val="24"/>
              </w:rPr>
              <w:t>登録期間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C676B8" w14:textId="77777777" w:rsidR="009A1E77" w:rsidRPr="00394F07" w:rsidRDefault="009A1E77" w:rsidP="00CB7894">
            <w:pPr>
              <w:snapToGrid w:val="0"/>
              <w:jc w:val="center"/>
              <w:rPr>
                <w:rFonts w:ascii="ＭＳ 明朝"/>
                <w:position w:val="30"/>
                <w:sz w:val="24"/>
              </w:rPr>
            </w:pPr>
            <w:r w:rsidRPr="00394F07">
              <w:rPr>
                <w:rFonts w:hint="eastAsia"/>
                <w:position w:val="30"/>
                <w:sz w:val="24"/>
              </w:rPr>
              <w:t xml:space="preserve">　　　　年　　月　　日から</w:t>
            </w:r>
          </w:p>
          <w:p w14:paraId="3EC53C12" w14:textId="77777777" w:rsidR="009A1E77" w:rsidRPr="00394F07" w:rsidRDefault="009A1E77" w:rsidP="00CB7894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/>
                <w:sz w:val="24"/>
              </w:rPr>
            </w:pPr>
            <w:r w:rsidRPr="00394F07">
              <w:rPr>
                <w:rFonts w:hint="eastAsia"/>
                <w:sz w:val="24"/>
              </w:rPr>
              <w:t xml:space="preserve">　　　　年　　月　　日まで</w:t>
            </w:r>
          </w:p>
        </w:tc>
      </w:tr>
      <w:tr w:rsidR="009A1E77" w:rsidRPr="00394F07" w14:paraId="494EA3B0" w14:textId="77777777" w:rsidTr="00CB7894">
        <w:trPr>
          <w:trHeight w:val="836"/>
        </w:trPr>
        <w:tc>
          <w:tcPr>
            <w:tcW w:w="25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BA98" w14:textId="77777777" w:rsidR="009A1E77" w:rsidRPr="00394F07" w:rsidRDefault="009A1E77" w:rsidP="00CB7894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394F07">
              <w:rPr>
                <w:rFonts w:ascii="ＭＳ 明朝" w:hint="eastAsia"/>
                <w:sz w:val="24"/>
              </w:rPr>
              <w:t>変更に係る事項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7C517A" w14:textId="77777777" w:rsidR="009A1E77" w:rsidRPr="00394F07" w:rsidRDefault="009A1E77" w:rsidP="00CB7894">
            <w:pPr>
              <w:wordWrap w:val="0"/>
              <w:overflowPunct w:val="0"/>
              <w:autoSpaceDE w:val="0"/>
              <w:autoSpaceDN w:val="0"/>
              <w:jc w:val="center"/>
              <w:rPr>
                <w:position w:val="30"/>
                <w:sz w:val="24"/>
              </w:rPr>
            </w:pPr>
          </w:p>
        </w:tc>
      </w:tr>
      <w:tr w:rsidR="009A1E77" w:rsidRPr="00394F07" w14:paraId="0223817B" w14:textId="77777777" w:rsidTr="00CB7894">
        <w:trPr>
          <w:trHeight w:val="974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EA8634" w14:textId="77777777" w:rsidR="009A1E77" w:rsidRPr="00394F07" w:rsidRDefault="009A1E77" w:rsidP="00CB7894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394F07">
              <w:rPr>
                <w:rFonts w:hint="eastAsia"/>
                <w:sz w:val="24"/>
              </w:rPr>
              <w:t>変更内容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6EFB" w14:textId="77777777" w:rsidR="009A1E77" w:rsidRPr="00394F07" w:rsidRDefault="009A1E77" w:rsidP="00CB7894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394F07">
              <w:rPr>
                <w:rFonts w:hint="eastAsia"/>
                <w:sz w:val="24"/>
              </w:rPr>
              <w:t>変更前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D50DA" w14:textId="77777777" w:rsidR="009A1E77" w:rsidRPr="00394F07" w:rsidRDefault="009A1E77" w:rsidP="00CB7894">
            <w:pPr>
              <w:wordWrap w:val="0"/>
              <w:overflowPunct w:val="0"/>
              <w:autoSpaceDE w:val="0"/>
              <w:autoSpaceDN w:val="0"/>
              <w:jc w:val="center"/>
              <w:rPr>
                <w:position w:val="30"/>
                <w:sz w:val="24"/>
              </w:rPr>
            </w:pPr>
          </w:p>
        </w:tc>
      </w:tr>
      <w:tr w:rsidR="009A1E77" w:rsidRPr="00394F07" w14:paraId="6F6E7F08" w14:textId="77777777" w:rsidTr="00CB7894">
        <w:trPr>
          <w:trHeight w:val="941"/>
        </w:trPr>
        <w:tc>
          <w:tcPr>
            <w:tcW w:w="139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2B0DB2" w14:textId="77777777" w:rsidR="009A1E77" w:rsidRPr="00394F07" w:rsidRDefault="009A1E77" w:rsidP="00CB7894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B9407B" w14:textId="77777777" w:rsidR="009A1E77" w:rsidRPr="00394F07" w:rsidRDefault="009A1E77" w:rsidP="00CB7894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394F07">
              <w:rPr>
                <w:rFonts w:hint="eastAsia"/>
                <w:sz w:val="24"/>
              </w:rPr>
              <w:t>変更後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B7EDC" w14:textId="77777777" w:rsidR="009A1E77" w:rsidRPr="00394F07" w:rsidRDefault="009A1E77" w:rsidP="00CB7894">
            <w:pPr>
              <w:wordWrap w:val="0"/>
              <w:overflowPunct w:val="0"/>
              <w:autoSpaceDE w:val="0"/>
              <w:autoSpaceDN w:val="0"/>
              <w:jc w:val="center"/>
              <w:rPr>
                <w:position w:val="30"/>
                <w:sz w:val="24"/>
              </w:rPr>
            </w:pPr>
          </w:p>
        </w:tc>
      </w:tr>
    </w:tbl>
    <w:p w14:paraId="6F2B3B9E" w14:textId="77777777" w:rsidR="00AF1DC3" w:rsidRDefault="00AF1DC3" w:rsidP="009A1E77"/>
    <w:sectPr w:rsidR="00AF1DC3" w:rsidSect="009A1E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B3D77" w14:textId="77777777" w:rsidR="009A1E77" w:rsidRDefault="009A1E77" w:rsidP="009A1E77">
      <w:r>
        <w:separator/>
      </w:r>
    </w:p>
  </w:endnote>
  <w:endnote w:type="continuationSeparator" w:id="0">
    <w:p w14:paraId="499B985B" w14:textId="77777777" w:rsidR="009A1E77" w:rsidRDefault="009A1E77" w:rsidP="009A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DF176" w14:textId="77777777" w:rsidR="009A1E77" w:rsidRDefault="009A1E77" w:rsidP="009A1E77">
      <w:r>
        <w:separator/>
      </w:r>
    </w:p>
  </w:footnote>
  <w:footnote w:type="continuationSeparator" w:id="0">
    <w:p w14:paraId="37298F6B" w14:textId="77777777" w:rsidR="009A1E77" w:rsidRDefault="009A1E77" w:rsidP="009A1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C3"/>
    <w:rsid w:val="00176E66"/>
    <w:rsid w:val="002609AB"/>
    <w:rsid w:val="003A42AE"/>
    <w:rsid w:val="003C4FD9"/>
    <w:rsid w:val="005E42DE"/>
    <w:rsid w:val="006E1E4C"/>
    <w:rsid w:val="007F66C7"/>
    <w:rsid w:val="00835BC0"/>
    <w:rsid w:val="00885EF8"/>
    <w:rsid w:val="009A1E77"/>
    <w:rsid w:val="00AF1DC3"/>
    <w:rsid w:val="00BE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AEA00"/>
  <w15:chartTrackingRefBased/>
  <w15:docId w15:val="{BF4CF06D-0AEB-44AA-BA04-A0939AE9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E77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1DC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DC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DC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DC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DC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DC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DC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DC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DC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1D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1D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1D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1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1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1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1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1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1D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1D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F1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DC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F1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DC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F1D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DC3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AF1D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1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F1D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1DC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A1E77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9A1E77"/>
  </w:style>
  <w:style w:type="paragraph" w:styleId="ac">
    <w:name w:val="footer"/>
    <w:basedOn w:val="a"/>
    <w:link w:val="ad"/>
    <w:uiPriority w:val="99"/>
    <w:unhideWhenUsed/>
    <w:rsid w:val="009A1E77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9A1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河合　明子</dc:creator>
  <cp:keywords/>
  <dc:description/>
  <cp:lastModifiedBy>河合　明子</cp:lastModifiedBy>
  <cp:revision>5</cp:revision>
  <cp:lastPrinted>2025-01-06T02:31:00Z</cp:lastPrinted>
  <dcterms:created xsi:type="dcterms:W3CDTF">2025-01-06T02:17:00Z</dcterms:created>
  <dcterms:modified xsi:type="dcterms:W3CDTF">2025-03-03T05:55:00Z</dcterms:modified>
</cp:coreProperties>
</file>